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0572" w:rsidRDefault="00BC0572" w:rsidP="00BC0572">
      <w:pPr>
        <w:pStyle w:val="a5"/>
        <w:jc w:val="center"/>
        <w:rPr>
          <w:rFonts w:ascii="Times New Roman" w:hAnsi="Times New Roman" w:cs="Times New Roman"/>
          <w:sz w:val="24"/>
        </w:rPr>
      </w:pPr>
      <w:r w:rsidRPr="00BC0572">
        <w:rPr>
          <w:rFonts w:ascii="Times New Roman" w:hAnsi="Times New Roman" w:cs="Times New Roman"/>
          <w:sz w:val="24"/>
        </w:rPr>
        <w:t xml:space="preserve">Муниципальное бюджетное общеобразовательное учреждение       </w:t>
      </w:r>
    </w:p>
    <w:p w:rsidR="00B9721B" w:rsidRPr="00BC0572" w:rsidRDefault="00BC0572" w:rsidP="00BC0572">
      <w:pPr>
        <w:pStyle w:val="a5"/>
        <w:jc w:val="center"/>
        <w:rPr>
          <w:rFonts w:ascii="Times New Roman" w:hAnsi="Times New Roman" w:cs="Times New Roman"/>
          <w:sz w:val="24"/>
        </w:rPr>
      </w:pPr>
      <w:proofErr w:type="spellStart"/>
      <w:proofErr w:type="gramStart"/>
      <w:r>
        <w:rPr>
          <w:rFonts w:ascii="Times New Roman" w:hAnsi="Times New Roman" w:cs="Times New Roman"/>
          <w:sz w:val="24"/>
        </w:rPr>
        <w:t>П</w:t>
      </w:r>
      <w:r w:rsidRPr="00BC0572">
        <w:rPr>
          <w:rFonts w:ascii="Times New Roman" w:hAnsi="Times New Roman" w:cs="Times New Roman"/>
          <w:sz w:val="24"/>
        </w:rPr>
        <w:t>ышминского</w:t>
      </w:r>
      <w:proofErr w:type="spellEnd"/>
      <w:r w:rsidRPr="00BC0572">
        <w:rPr>
          <w:rFonts w:ascii="Times New Roman" w:hAnsi="Times New Roman" w:cs="Times New Roman"/>
          <w:sz w:val="24"/>
        </w:rPr>
        <w:t xml:space="preserve">  муниципального</w:t>
      </w:r>
      <w:proofErr w:type="gramEnd"/>
      <w:r w:rsidRPr="00BC0572">
        <w:rPr>
          <w:rFonts w:ascii="Times New Roman" w:hAnsi="Times New Roman" w:cs="Times New Roman"/>
          <w:sz w:val="24"/>
        </w:rPr>
        <w:t xml:space="preserve"> округа                                                                            </w:t>
      </w:r>
      <w:r>
        <w:rPr>
          <w:rFonts w:ascii="Times New Roman" w:hAnsi="Times New Roman" w:cs="Times New Roman"/>
          <w:sz w:val="24"/>
        </w:rPr>
        <w:t xml:space="preserve">                               С</w:t>
      </w:r>
      <w:r w:rsidRPr="00BC0572">
        <w:rPr>
          <w:rFonts w:ascii="Times New Roman" w:hAnsi="Times New Roman" w:cs="Times New Roman"/>
          <w:sz w:val="24"/>
        </w:rPr>
        <w:t>вердловской области</w:t>
      </w:r>
      <w:r w:rsidR="00B9721B" w:rsidRPr="00BC0572">
        <w:rPr>
          <w:rFonts w:ascii="Times New Roman" w:hAnsi="Times New Roman" w:cs="Times New Roman"/>
          <w:sz w:val="24"/>
        </w:rPr>
        <w:t xml:space="preserve">                                                                  </w:t>
      </w:r>
      <w:r w:rsidR="00EA28FF" w:rsidRPr="00BC0572">
        <w:rPr>
          <w:rFonts w:ascii="Times New Roman" w:hAnsi="Times New Roman" w:cs="Times New Roman"/>
          <w:sz w:val="24"/>
        </w:rPr>
        <w:t xml:space="preserve">                              </w:t>
      </w:r>
      <w:r>
        <w:rPr>
          <w:rFonts w:ascii="Times New Roman" w:hAnsi="Times New Roman" w:cs="Times New Roman"/>
          <w:sz w:val="24"/>
        </w:rPr>
        <w:t xml:space="preserve">      «</w:t>
      </w:r>
      <w:proofErr w:type="spellStart"/>
      <w:r>
        <w:rPr>
          <w:rFonts w:ascii="Times New Roman" w:hAnsi="Times New Roman" w:cs="Times New Roman"/>
          <w:sz w:val="24"/>
        </w:rPr>
        <w:t>Б</w:t>
      </w:r>
      <w:r w:rsidRPr="00BC0572">
        <w:rPr>
          <w:rFonts w:ascii="Times New Roman" w:hAnsi="Times New Roman" w:cs="Times New Roman"/>
          <w:sz w:val="24"/>
        </w:rPr>
        <w:t>оровлянская</w:t>
      </w:r>
      <w:proofErr w:type="spellEnd"/>
      <w:r w:rsidRPr="00BC0572">
        <w:rPr>
          <w:rFonts w:ascii="Times New Roman" w:hAnsi="Times New Roman" w:cs="Times New Roman"/>
          <w:sz w:val="24"/>
        </w:rPr>
        <w:t xml:space="preserve">  средняя общеобразовательная школа»</w:t>
      </w:r>
    </w:p>
    <w:p w:rsidR="00B9721B" w:rsidRDefault="00B9721B" w:rsidP="00B9721B">
      <w:pPr>
        <w:jc w:val="center"/>
        <w:rPr>
          <w:sz w:val="24"/>
          <w:szCs w:val="24"/>
        </w:rPr>
      </w:pPr>
    </w:p>
    <w:p w:rsidR="00BC0572" w:rsidRDefault="00BC0572" w:rsidP="00B9721B">
      <w:pPr>
        <w:jc w:val="center"/>
        <w:rPr>
          <w:sz w:val="24"/>
          <w:szCs w:val="24"/>
        </w:rPr>
      </w:pPr>
    </w:p>
    <w:p w:rsidR="00BC0572" w:rsidRDefault="00BC0572" w:rsidP="00B9721B">
      <w:pPr>
        <w:jc w:val="center"/>
        <w:rPr>
          <w:sz w:val="24"/>
          <w:szCs w:val="24"/>
        </w:rPr>
      </w:pPr>
    </w:p>
    <w:p w:rsidR="00B9721B" w:rsidRPr="00BC0572" w:rsidRDefault="00B9721B" w:rsidP="00BC0572">
      <w:pPr>
        <w:pStyle w:val="a5"/>
        <w:ind w:firstLine="4962"/>
        <w:rPr>
          <w:rFonts w:ascii="Times New Roman" w:hAnsi="Times New Roman" w:cs="Times New Roman"/>
          <w:sz w:val="24"/>
        </w:rPr>
      </w:pPr>
      <w:r w:rsidRPr="00BC0572">
        <w:rPr>
          <w:rFonts w:ascii="Times New Roman" w:hAnsi="Times New Roman" w:cs="Times New Roman"/>
          <w:sz w:val="24"/>
        </w:rPr>
        <w:t xml:space="preserve">Утверждаю </w:t>
      </w:r>
    </w:p>
    <w:p w:rsidR="00B9721B" w:rsidRPr="00BC0572" w:rsidRDefault="00BC0572" w:rsidP="00BC0572">
      <w:pPr>
        <w:pStyle w:val="a5"/>
        <w:ind w:firstLine="4962"/>
        <w:rPr>
          <w:rFonts w:ascii="Times New Roman" w:hAnsi="Times New Roman" w:cs="Times New Roman"/>
          <w:sz w:val="24"/>
        </w:rPr>
      </w:pPr>
      <w:r w:rsidRPr="00BC0572">
        <w:rPr>
          <w:rFonts w:ascii="Times New Roman" w:hAnsi="Times New Roman" w:cs="Times New Roman"/>
          <w:sz w:val="24"/>
        </w:rPr>
        <w:t xml:space="preserve">Директор </w:t>
      </w:r>
      <w:proofErr w:type="gramStart"/>
      <w:r w:rsidRPr="00BC0572">
        <w:rPr>
          <w:rFonts w:ascii="Times New Roman" w:hAnsi="Times New Roman" w:cs="Times New Roman"/>
          <w:sz w:val="24"/>
        </w:rPr>
        <w:t xml:space="preserve">школы </w:t>
      </w:r>
      <w:r w:rsidR="00B9721B" w:rsidRPr="00BC0572">
        <w:rPr>
          <w:rFonts w:ascii="Times New Roman" w:hAnsi="Times New Roman" w:cs="Times New Roman"/>
          <w:sz w:val="24"/>
        </w:rPr>
        <w:t xml:space="preserve"> Старкова</w:t>
      </w:r>
      <w:proofErr w:type="gramEnd"/>
      <w:r w:rsidR="00B9721B" w:rsidRPr="00BC0572">
        <w:rPr>
          <w:rFonts w:ascii="Times New Roman" w:hAnsi="Times New Roman" w:cs="Times New Roman"/>
          <w:sz w:val="24"/>
        </w:rPr>
        <w:t xml:space="preserve"> Н.В.                                                                                          </w:t>
      </w:r>
    </w:p>
    <w:p w:rsidR="00B9721B" w:rsidRPr="00BC0572" w:rsidRDefault="00B9721B" w:rsidP="00BC0572">
      <w:pPr>
        <w:pStyle w:val="a5"/>
        <w:ind w:firstLine="4962"/>
        <w:rPr>
          <w:rFonts w:ascii="Times New Roman" w:hAnsi="Times New Roman" w:cs="Times New Roman"/>
          <w:sz w:val="24"/>
        </w:rPr>
      </w:pPr>
      <w:r w:rsidRPr="00BC0572">
        <w:rPr>
          <w:rFonts w:ascii="Times New Roman" w:hAnsi="Times New Roman" w:cs="Times New Roman"/>
          <w:sz w:val="24"/>
        </w:rPr>
        <w:t>Пр</w:t>
      </w:r>
      <w:r w:rsidR="009322A0" w:rsidRPr="00BC0572">
        <w:rPr>
          <w:rFonts w:ascii="Times New Roman" w:hAnsi="Times New Roman" w:cs="Times New Roman"/>
          <w:sz w:val="24"/>
        </w:rPr>
        <w:t>иказ № 205 от 05.09.</w:t>
      </w:r>
      <w:r w:rsidR="00E220B9" w:rsidRPr="00BC0572">
        <w:rPr>
          <w:rFonts w:ascii="Times New Roman" w:hAnsi="Times New Roman" w:cs="Times New Roman"/>
          <w:sz w:val="24"/>
        </w:rPr>
        <w:t>2025</w:t>
      </w:r>
      <w:r w:rsidRPr="00BC0572">
        <w:rPr>
          <w:rFonts w:ascii="Times New Roman" w:hAnsi="Times New Roman" w:cs="Times New Roman"/>
          <w:sz w:val="24"/>
        </w:rPr>
        <w:t>г.</w:t>
      </w:r>
    </w:p>
    <w:p w:rsidR="00B9721B" w:rsidRPr="00BC0572" w:rsidRDefault="00B9721B" w:rsidP="00BC0572">
      <w:pPr>
        <w:ind w:firstLine="4962"/>
        <w:rPr>
          <w:rFonts w:ascii="Times New Roman" w:hAnsi="Times New Roman" w:cs="Times New Roman"/>
          <w:sz w:val="28"/>
          <w:szCs w:val="24"/>
        </w:rPr>
      </w:pPr>
    </w:p>
    <w:p w:rsidR="00B9721B" w:rsidRDefault="00B9721B" w:rsidP="00B9721B">
      <w:pPr>
        <w:rPr>
          <w:sz w:val="24"/>
          <w:szCs w:val="24"/>
        </w:rPr>
      </w:pPr>
    </w:p>
    <w:p w:rsidR="00B9721B" w:rsidRDefault="00B9721B" w:rsidP="00B9721B">
      <w:pPr>
        <w:rPr>
          <w:sz w:val="24"/>
          <w:szCs w:val="24"/>
        </w:rPr>
      </w:pPr>
    </w:p>
    <w:p w:rsidR="00B9721B" w:rsidRDefault="00B9721B" w:rsidP="00B9721B">
      <w:pPr>
        <w:jc w:val="center"/>
        <w:rPr>
          <w:sz w:val="32"/>
          <w:szCs w:val="32"/>
        </w:rPr>
      </w:pPr>
    </w:p>
    <w:p w:rsidR="0067727E" w:rsidRDefault="0067727E" w:rsidP="00B9721B">
      <w:pPr>
        <w:jc w:val="center"/>
        <w:rPr>
          <w:sz w:val="32"/>
          <w:szCs w:val="32"/>
        </w:rPr>
      </w:pPr>
    </w:p>
    <w:p w:rsidR="00B9721B" w:rsidRPr="00BC0572" w:rsidRDefault="00B9721B" w:rsidP="00B9721B">
      <w:pPr>
        <w:jc w:val="center"/>
        <w:rPr>
          <w:rFonts w:ascii="Times New Roman" w:hAnsi="Times New Roman" w:cs="Times New Roman"/>
          <w:b/>
          <w:sz w:val="32"/>
          <w:szCs w:val="32"/>
        </w:rPr>
      </w:pPr>
      <w:proofErr w:type="gramStart"/>
      <w:r w:rsidRPr="00BC0572">
        <w:rPr>
          <w:rFonts w:ascii="Times New Roman" w:hAnsi="Times New Roman" w:cs="Times New Roman"/>
          <w:b/>
          <w:sz w:val="32"/>
          <w:szCs w:val="32"/>
        </w:rPr>
        <w:t>План  работы</w:t>
      </w:r>
      <w:proofErr w:type="gramEnd"/>
    </w:p>
    <w:p w:rsidR="00B9721B" w:rsidRPr="00BC0572" w:rsidRDefault="00B9721B" w:rsidP="00B9721B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BC0572">
        <w:rPr>
          <w:rFonts w:ascii="Times New Roman" w:hAnsi="Times New Roman" w:cs="Times New Roman"/>
          <w:b/>
          <w:sz w:val="32"/>
          <w:szCs w:val="32"/>
        </w:rPr>
        <w:t>школьной библиотеки</w:t>
      </w:r>
    </w:p>
    <w:p w:rsidR="00B9721B" w:rsidRPr="00BC0572" w:rsidRDefault="00E220B9" w:rsidP="00B9721B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BC0572">
        <w:rPr>
          <w:rFonts w:ascii="Times New Roman" w:hAnsi="Times New Roman" w:cs="Times New Roman"/>
          <w:b/>
          <w:sz w:val="32"/>
          <w:szCs w:val="32"/>
        </w:rPr>
        <w:t xml:space="preserve">на </w:t>
      </w:r>
      <w:proofErr w:type="gramStart"/>
      <w:r w:rsidRPr="00BC0572">
        <w:rPr>
          <w:rFonts w:ascii="Times New Roman" w:hAnsi="Times New Roman" w:cs="Times New Roman"/>
          <w:b/>
          <w:sz w:val="32"/>
          <w:szCs w:val="32"/>
        </w:rPr>
        <w:t>2025  -</w:t>
      </w:r>
      <w:proofErr w:type="gramEnd"/>
      <w:r w:rsidRPr="00BC0572">
        <w:rPr>
          <w:rFonts w:ascii="Times New Roman" w:hAnsi="Times New Roman" w:cs="Times New Roman"/>
          <w:b/>
          <w:sz w:val="32"/>
          <w:szCs w:val="32"/>
        </w:rPr>
        <w:t xml:space="preserve"> 2026</w:t>
      </w:r>
      <w:r w:rsidR="00B9721B" w:rsidRPr="00BC0572">
        <w:rPr>
          <w:rFonts w:ascii="Times New Roman" w:hAnsi="Times New Roman" w:cs="Times New Roman"/>
          <w:b/>
          <w:sz w:val="32"/>
          <w:szCs w:val="32"/>
        </w:rPr>
        <w:t xml:space="preserve"> учебный год</w:t>
      </w:r>
    </w:p>
    <w:p w:rsidR="00B9721B" w:rsidRDefault="00B9721B" w:rsidP="00B9721B">
      <w:pPr>
        <w:rPr>
          <w:sz w:val="32"/>
          <w:szCs w:val="32"/>
        </w:rPr>
      </w:pPr>
    </w:p>
    <w:p w:rsidR="00B9721B" w:rsidRDefault="00B9721B" w:rsidP="00B9721B">
      <w:pPr>
        <w:rPr>
          <w:sz w:val="32"/>
          <w:szCs w:val="32"/>
        </w:rPr>
      </w:pPr>
    </w:p>
    <w:p w:rsidR="00B9721B" w:rsidRDefault="00B9721B" w:rsidP="00B9721B">
      <w:pPr>
        <w:rPr>
          <w:sz w:val="32"/>
          <w:szCs w:val="32"/>
        </w:rPr>
      </w:pPr>
    </w:p>
    <w:p w:rsidR="00B9721B" w:rsidRDefault="00B9721B" w:rsidP="00B9721B">
      <w:pPr>
        <w:rPr>
          <w:sz w:val="32"/>
          <w:szCs w:val="32"/>
        </w:rPr>
      </w:pPr>
    </w:p>
    <w:p w:rsidR="00B9721B" w:rsidRDefault="00B9721B" w:rsidP="00B9721B">
      <w:pPr>
        <w:rPr>
          <w:sz w:val="32"/>
          <w:szCs w:val="32"/>
        </w:rPr>
      </w:pPr>
    </w:p>
    <w:p w:rsidR="00B9721B" w:rsidRDefault="00B9721B" w:rsidP="00B9721B">
      <w:pPr>
        <w:rPr>
          <w:sz w:val="32"/>
          <w:szCs w:val="32"/>
        </w:rPr>
      </w:pPr>
      <w:r>
        <w:rPr>
          <w:sz w:val="32"/>
          <w:szCs w:val="32"/>
        </w:rPr>
        <w:t xml:space="preserve">   </w:t>
      </w:r>
    </w:p>
    <w:p w:rsidR="00BC0572" w:rsidRDefault="00BC0572" w:rsidP="00BC0572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BC0572" w:rsidRDefault="00BC0572" w:rsidP="00BC0572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BC0572" w:rsidRDefault="00BC0572" w:rsidP="00BC0572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B9721B" w:rsidRPr="00BC0572" w:rsidRDefault="00E220B9" w:rsidP="00BC0572">
      <w:pPr>
        <w:jc w:val="center"/>
        <w:rPr>
          <w:rFonts w:ascii="Times New Roman" w:hAnsi="Times New Roman" w:cs="Times New Roman"/>
          <w:sz w:val="36"/>
          <w:szCs w:val="32"/>
        </w:rPr>
      </w:pPr>
      <w:r w:rsidRPr="00BC0572">
        <w:rPr>
          <w:rFonts w:ascii="Times New Roman" w:hAnsi="Times New Roman" w:cs="Times New Roman"/>
          <w:sz w:val="28"/>
          <w:szCs w:val="24"/>
        </w:rPr>
        <w:t>2025</w:t>
      </w:r>
      <w:r w:rsidR="00B9721B" w:rsidRPr="00BC0572">
        <w:rPr>
          <w:rFonts w:ascii="Times New Roman" w:hAnsi="Times New Roman" w:cs="Times New Roman"/>
          <w:sz w:val="28"/>
          <w:szCs w:val="24"/>
        </w:rPr>
        <w:t>г.</w:t>
      </w:r>
    </w:p>
    <w:p w:rsidR="00B9721B" w:rsidRPr="00BC0572" w:rsidRDefault="00B9721B" w:rsidP="00BC0572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>
        <w:rPr>
          <w:sz w:val="24"/>
          <w:szCs w:val="24"/>
        </w:rPr>
        <w:lastRenderedPageBreak/>
        <w:t xml:space="preserve">  </w:t>
      </w:r>
      <w:r w:rsidRPr="00BC0572">
        <w:rPr>
          <w:rFonts w:ascii="Times New Roman" w:hAnsi="Times New Roman" w:cs="Times New Roman"/>
          <w:sz w:val="28"/>
          <w:szCs w:val="24"/>
        </w:rPr>
        <w:t xml:space="preserve">Школьная библиотека является структурным подразделением общеобразовательного учреждения, участвующим в </w:t>
      </w:r>
      <w:proofErr w:type="spellStart"/>
      <w:r w:rsidRPr="00BC0572">
        <w:rPr>
          <w:rFonts w:ascii="Times New Roman" w:hAnsi="Times New Roman" w:cs="Times New Roman"/>
          <w:sz w:val="28"/>
          <w:szCs w:val="24"/>
        </w:rPr>
        <w:t>учебно</w:t>
      </w:r>
      <w:proofErr w:type="spellEnd"/>
      <w:r w:rsidRPr="00BC0572">
        <w:rPr>
          <w:rFonts w:ascii="Times New Roman" w:hAnsi="Times New Roman" w:cs="Times New Roman"/>
          <w:sz w:val="28"/>
          <w:szCs w:val="24"/>
        </w:rPr>
        <w:t xml:space="preserve"> – </w:t>
      </w:r>
      <w:proofErr w:type="gramStart"/>
      <w:r w:rsidRPr="00BC0572">
        <w:rPr>
          <w:rFonts w:ascii="Times New Roman" w:hAnsi="Times New Roman" w:cs="Times New Roman"/>
          <w:sz w:val="28"/>
          <w:szCs w:val="24"/>
        </w:rPr>
        <w:t>воспитательном  процессе</w:t>
      </w:r>
      <w:proofErr w:type="gramEnd"/>
      <w:r w:rsidRPr="00BC0572">
        <w:rPr>
          <w:rFonts w:ascii="Times New Roman" w:hAnsi="Times New Roman" w:cs="Times New Roman"/>
          <w:sz w:val="28"/>
          <w:szCs w:val="24"/>
        </w:rPr>
        <w:t xml:space="preserve"> в целях обеспечения права участников  образовательного процесса на бесплатное пользование  </w:t>
      </w:r>
      <w:proofErr w:type="spellStart"/>
      <w:r w:rsidRPr="00BC0572">
        <w:rPr>
          <w:rFonts w:ascii="Times New Roman" w:hAnsi="Times New Roman" w:cs="Times New Roman"/>
          <w:sz w:val="28"/>
          <w:szCs w:val="24"/>
        </w:rPr>
        <w:t>библиотечно</w:t>
      </w:r>
      <w:proofErr w:type="spellEnd"/>
      <w:r w:rsidRPr="00BC0572">
        <w:rPr>
          <w:rFonts w:ascii="Times New Roman" w:hAnsi="Times New Roman" w:cs="Times New Roman"/>
          <w:sz w:val="28"/>
          <w:szCs w:val="24"/>
        </w:rPr>
        <w:t xml:space="preserve"> – информационными ресурсами ( учебной, методической, справочной, художественной  литературой), способствующим формированию культуры личности учащихся.</w:t>
      </w:r>
    </w:p>
    <w:p w:rsidR="00B9721B" w:rsidRPr="00BC0572" w:rsidRDefault="00B9721B" w:rsidP="00BC0572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 w:rsidRPr="00BC0572">
        <w:rPr>
          <w:rFonts w:ascii="Times New Roman" w:hAnsi="Times New Roman" w:cs="Times New Roman"/>
          <w:sz w:val="28"/>
          <w:szCs w:val="24"/>
        </w:rPr>
        <w:t xml:space="preserve">  </w:t>
      </w:r>
      <w:proofErr w:type="gramStart"/>
      <w:r w:rsidRPr="00BC0572">
        <w:rPr>
          <w:rFonts w:ascii="Times New Roman" w:hAnsi="Times New Roman" w:cs="Times New Roman"/>
          <w:sz w:val="28"/>
          <w:szCs w:val="24"/>
        </w:rPr>
        <w:t>Библиотека  общеобразовательного</w:t>
      </w:r>
      <w:proofErr w:type="gramEnd"/>
      <w:r w:rsidRPr="00BC0572">
        <w:rPr>
          <w:rFonts w:ascii="Times New Roman" w:hAnsi="Times New Roman" w:cs="Times New Roman"/>
          <w:sz w:val="28"/>
          <w:szCs w:val="24"/>
        </w:rPr>
        <w:t xml:space="preserve"> </w:t>
      </w:r>
      <w:r w:rsidR="00793DD6" w:rsidRPr="00BC0572">
        <w:rPr>
          <w:rFonts w:ascii="Times New Roman" w:hAnsi="Times New Roman" w:cs="Times New Roman"/>
          <w:sz w:val="28"/>
          <w:szCs w:val="24"/>
        </w:rPr>
        <w:t xml:space="preserve">учреждения </w:t>
      </w:r>
      <w:r w:rsidRPr="00BC0572">
        <w:rPr>
          <w:rFonts w:ascii="Times New Roman" w:hAnsi="Times New Roman" w:cs="Times New Roman"/>
          <w:sz w:val="28"/>
          <w:szCs w:val="24"/>
        </w:rPr>
        <w:t>руководствуется в своей  деятельности  федеральными законами «Об образовании» (от 10.07.1992г.), «О библиотечном деле» (21.07.1994г.), указами, распоряжениями Президента РФ, постановлениями и распоряжениями Правительства РФ и исполнительных органов субъектах РФ, решениями соответствующего органа управления образованием, Уставом общеобразовательного учреждения, Положением о библиотеке, Правилами пользования библиотекой ОУ.</w:t>
      </w:r>
    </w:p>
    <w:p w:rsidR="00B9721B" w:rsidRPr="00BC0572" w:rsidRDefault="00B9721B" w:rsidP="00BC0572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 w:rsidRPr="00BC0572">
        <w:rPr>
          <w:rFonts w:ascii="Times New Roman" w:hAnsi="Times New Roman" w:cs="Times New Roman"/>
          <w:sz w:val="28"/>
          <w:szCs w:val="24"/>
        </w:rPr>
        <w:t xml:space="preserve"> Деятельность библиотеки осуществляется на основе библиотечно- информационных ресурсов в соответствии с учебным и воспитательным планами школы и планом работы библиотеки.</w:t>
      </w:r>
    </w:p>
    <w:p w:rsidR="00B9721B" w:rsidRPr="00BC0572" w:rsidRDefault="00B9721B" w:rsidP="00BC0572">
      <w:pPr>
        <w:spacing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4"/>
        </w:rPr>
      </w:pPr>
      <w:r w:rsidRPr="00BC0572">
        <w:rPr>
          <w:rFonts w:ascii="Times New Roman" w:hAnsi="Times New Roman" w:cs="Times New Roman"/>
          <w:sz w:val="28"/>
          <w:szCs w:val="24"/>
        </w:rPr>
        <w:t xml:space="preserve">                     </w:t>
      </w:r>
      <w:r w:rsidRPr="00BC0572">
        <w:rPr>
          <w:rFonts w:ascii="Times New Roman" w:hAnsi="Times New Roman" w:cs="Times New Roman"/>
          <w:b/>
          <w:sz w:val="28"/>
          <w:szCs w:val="24"/>
        </w:rPr>
        <w:t xml:space="preserve">  Основные цели и задачи школьной библиотеки.</w:t>
      </w:r>
    </w:p>
    <w:p w:rsidR="00B9721B" w:rsidRPr="00BC0572" w:rsidRDefault="00B9721B" w:rsidP="00BC0572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 w:rsidRPr="00BC0572">
        <w:rPr>
          <w:rFonts w:ascii="Times New Roman" w:hAnsi="Times New Roman" w:cs="Times New Roman"/>
          <w:sz w:val="28"/>
          <w:szCs w:val="24"/>
        </w:rPr>
        <w:t>Цели школьной библиотеки соотносятся с целями общеобразовательного учреждения:</w:t>
      </w:r>
    </w:p>
    <w:p w:rsidR="00B9721B" w:rsidRPr="00BC0572" w:rsidRDefault="00B9721B" w:rsidP="00BC0572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 w:rsidRPr="00BC0572">
        <w:rPr>
          <w:rFonts w:ascii="Times New Roman" w:hAnsi="Times New Roman" w:cs="Times New Roman"/>
          <w:sz w:val="28"/>
          <w:szCs w:val="24"/>
        </w:rPr>
        <w:t>- формирование общей культуры личности учащихся на основе усвоения образовательного минимума содержания общеобразовательных программ;</w:t>
      </w:r>
    </w:p>
    <w:p w:rsidR="00B9721B" w:rsidRPr="00BC0572" w:rsidRDefault="00B9721B" w:rsidP="00BC0572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 w:rsidRPr="00BC0572">
        <w:rPr>
          <w:rFonts w:ascii="Times New Roman" w:hAnsi="Times New Roman" w:cs="Times New Roman"/>
          <w:sz w:val="28"/>
          <w:szCs w:val="24"/>
        </w:rPr>
        <w:t xml:space="preserve">- обеспечение </w:t>
      </w:r>
      <w:proofErr w:type="spellStart"/>
      <w:r w:rsidRPr="00BC0572">
        <w:rPr>
          <w:rFonts w:ascii="Times New Roman" w:hAnsi="Times New Roman" w:cs="Times New Roman"/>
          <w:sz w:val="28"/>
          <w:szCs w:val="24"/>
        </w:rPr>
        <w:t>учебно</w:t>
      </w:r>
      <w:proofErr w:type="spellEnd"/>
      <w:r w:rsidRPr="00BC0572">
        <w:rPr>
          <w:rFonts w:ascii="Times New Roman" w:hAnsi="Times New Roman" w:cs="Times New Roman"/>
          <w:sz w:val="28"/>
          <w:szCs w:val="24"/>
        </w:rPr>
        <w:t xml:space="preserve"> – воспитательного процесса всеми формами и методами библиотечного обслуживания;</w:t>
      </w:r>
    </w:p>
    <w:p w:rsidR="00B9721B" w:rsidRPr="00BC0572" w:rsidRDefault="00B9721B" w:rsidP="00BC0572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 w:rsidRPr="00BC0572">
        <w:rPr>
          <w:rFonts w:ascii="Times New Roman" w:hAnsi="Times New Roman" w:cs="Times New Roman"/>
          <w:sz w:val="28"/>
          <w:szCs w:val="24"/>
        </w:rPr>
        <w:t>-содействие педагогическому коллективу в развитии и воспитании учащихся;</w:t>
      </w:r>
    </w:p>
    <w:p w:rsidR="00B9721B" w:rsidRPr="00BC0572" w:rsidRDefault="00B9721B" w:rsidP="00BC0572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 w:rsidRPr="00BC0572">
        <w:rPr>
          <w:rFonts w:ascii="Times New Roman" w:hAnsi="Times New Roman" w:cs="Times New Roman"/>
          <w:sz w:val="28"/>
          <w:szCs w:val="24"/>
        </w:rPr>
        <w:t>- привитие учащимся любви к чтению, воспитание культуры чтения, бережного отношения к печатным изданиями;</w:t>
      </w:r>
    </w:p>
    <w:p w:rsidR="00B9721B" w:rsidRPr="00BC0572" w:rsidRDefault="00B9721B" w:rsidP="00BC0572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 w:rsidRPr="00BC0572">
        <w:rPr>
          <w:rFonts w:ascii="Times New Roman" w:hAnsi="Times New Roman" w:cs="Times New Roman"/>
          <w:sz w:val="28"/>
          <w:szCs w:val="24"/>
        </w:rPr>
        <w:t>- привлечение новых читателей в библиотеку;</w:t>
      </w:r>
    </w:p>
    <w:p w:rsidR="00B9721B" w:rsidRPr="00BC0572" w:rsidRDefault="00B9721B" w:rsidP="00BC0572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 w:rsidRPr="00BC0572">
        <w:rPr>
          <w:rFonts w:ascii="Times New Roman" w:hAnsi="Times New Roman" w:cs="Times New Roman"/>
          <w:sz w:val="28"/>
          <w:szCs w:val="24"/>
        </w:rPr>
        <w:t>- формирование здорового образа жизни.</w:t>
      </w:r>
    </w:p>
    <w:p w:rsidR="00B9721B" w:rsidRPr="00BC0572" w:rsidRDefault="00B9721B" w:rsidP="00BC0572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 w:rsidRPr="00BC0572">
        <w:rPr>
          <w:rFonts w:ascii="Times New Roman" w:hAnsi="Times New Roman" w:cs="Times New Roman"/>
          <w:sz w:val="28"/>
          <w:szCs w:val="24"/>
        </w:rPr>
        <w:t xml:space="preserve">   Задачи школьной библиотеки:</w:t>
      </w:r>
    </w:p>
    <w:p w:rsidR="00B9721B" w:rsidRPr="00BC0572" w:rsidRDefault="00B9721B" w:rsidP="00BC0572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 w:rsidRPr="00BC0572">
        <w:rPr>
          <w:rFonts w:ascii="Times New Roman" w:hAnsi="Times New Roman" w:cs="Times New Roman"/>
          <w:sz w:val="28"/>
          <w:szCs w:val="24"/>
        </w:rPr>
        <w:t>- форм</w:t>
      </w:r>
      <w:r w:rsidR="00EA28FF" w:rsidRPr="00BC0572">
        <w:rPr>
          <w:rFonts w:ascii="Times New Roman" w:hAnsi="Times New Roman" w:cs="Times New Roman"/>
          <w:sz w:val="28"/>
          <w:szCs w:val="24"/>
        </w:rPr>
        <w:t xml:space="preserve">ирование библиотечного фонда в </w:t>
      </w:r>
      <w:proofErr w:type="gramStart"/>
      <w:r w:rsidRPr="00BC0572">
        <w:rPr>
          <w:rFonts w:ascii="Times New Roman" w:hAnsi="Times New Roman" w:cs="Times New Roman"/>
          <w:sz w:val="28"/>
          <w:szCs w:val="24"/>
        </w:rPr>
        <w:t>соответствии</w:t>
      </w:r>
      <w:r w:rsidR="00793DD6" w:rsidRPr="00BC0572">
        <w:rPr>
          <w:rFonts w:ascii="Times New Roman" w:hAnsi="Times New Roman" w:cs="Times New Roman"/>
          <w:sz w:val="28"/>
          <w:szCs w:val="24"/>
        </w:rPr>
        <w:t xml:space="preserve"> </w:t>
      </w:r>
      <w:r w:rsidR="00A0547A">
        <w:rPr>
          <w:rFonts w:ascii="Times New Roman" w:hAnsi="Times New Roman" w:cs="Times New Roman"/>
          <w:sz w:val="28"/>
          <w:szCs w:val="24"/>
        </w:rPr>
        <w:t xml:space="preserve"> с</w:t>
      </w:r>
      <w:proofErr w:type="gramEnd"/>
      <w:r w:rsidR="00A0547A">
        <w:rPr>
          <w:rFonts w:ascii="Times New Roman" w:hAnsi="Times New Roman" w:cs="Times New Roman"/>
          <w:sz w:val="28"/>
          <w:szCs w:val="24"/>
        </w:rPr>
        <w:t xml:space="preserve"> образовательной программой согласно ФГОС и ФПУ</w:t>
      </w:r>
    </w:p>
    <w:p w:rsidR="00B9721B" w:rsidRPr="00BC0572" w:rsidRDefault="00B9721B" w:rsidP="00BC0572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 w:rsidRPr="00BC0572">
        <w:rPr>
          <w:rFonts w:ascii="Times New Roman" w:hAnsi="Times New Roman" w:cs="Times New Roman"/>
          <w:sz w:val="28"/>
          <w:szCs w:val="24"/>
        </w:rPr>
        <w:t>-пополнение картотеки учебников, запись и оформление вновь поступившей литературы, ведение документации;</w:t>
      </w:r>
    </w:p>
    <w:p w:rsidR="00B9721B" w:rsidRPr="00BC0572" w:rsidRDefault="00B9721B" w:rsidP="00BC0572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 w:rsidRPr="00BC0572">
        <w:rPr>
          <w:rFonts w:ascii="Times New Roman" w:hAnsi="Times New Roman" w:cs="Times New Roman"/>
          <w:sz w:val="28"/>
          <w:szCs w:val="24"/>
        </w:rPr>
        <w:t>- оформление новых поступлений в книжный фонд, знакомство с новыми книгами литературы согласно датам литературного календаря;</w:t>
      </w:r>
    </w:p>
    <w:p w:rsidR="00B9721B" w:rsidRPr="00BC0572" w:rsidRDefault="00B9721B" w:rsidP="00BC0572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 w:rsidRPr="00BC0572">
        <w:rPr>
          <w:rFonts w:ascii="Times New Roman" w:hAnsi="Times New Roman" w:cs="Times New Roman"/>
          <w:sz w:val="28"/>
          <w:szCs w:val="24"/>
        </w:rPr>
        <w:t>- осуществление своевременного возврата выданных изданий в библиотеку;</w:t>
      </w:r>
    </w:p>
    <w:p w:rsidR="00B9721B" w:rsidRPr="00BC0572" w:rsidRDefault="00B9721B" w:rsidP="00BC0572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 w:rsidRPr="00BC0572">
        <w:rPr>
          <w:rFonts w:ascii="Times New Roman" w:hAnsi="Times New Roman" w:cs="Times New Roman"/>
          <w:sz w:val="28"/>
          <w:szCs w:val="24"/>
        </w:rPr>
        <w:t>-осуществление образовательной, информационной, воспитательной и культурной работы среди учащихся школы;</w:t>
      </w:r>
    </w:p>
    <w:p w:rsidR="00B9721B" w:rsidRPr="00BC0572" w:rsidRDefault="00B9721B" w:rsidP="00BC0572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 w:rsidRPr="00BC0572">
        <w:rPr>
          <w:rFonts w:ascii="Times New Roman" w:hAnsi="Times New Roman" w:cs="Times New Roman"/>
          <w:sz w:val="28"/>
          <w:szCs w:val="24"/>
        </w:rPr>
        <w:t>- организация мероприятий, ориентированных на воспитание нравственного, гражданско-патриотического самосознания личности, формирование навыков здорового образа жизни;</w:t>
      </w:r>
    </w:p>
    <w:p w:rsidR="00B9721B" w:rsidRPr="00BC0572" w:rsidRDefault="00B9721B" w:rsidP="00BC0572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 w:rsidRPr="00BC0572">
        <w:rPr>
          <w:rFonts w:ascii="Times New Roman" w:hAnsi="Times New Roman" w:cs="Times New Roman"/>
          <w:sz w:val="28"/>
          <w:szCs w:val="24"/>
        </w:rPr>
        <w:t>- оказание помощи в деятельности учащихся и учителей при реализации образовательных проектов, работа с педагогическим коллективом;</w:t>
      </w:r>
    </w:p>
    <w:p w:rsidR="00B9721B" w:rsidRPr="00BC0572" w:rsidRDefault="00B9721B" w:rsidP="00BC0572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 w:rsidRPr="00BC0572">
        <w:rPr>
          <w:rFonts w:ascii="Times New Roman" w:hAnsi="Times New Roman" w:cs="Times New Roman"/>
          <w:sz w:val="28"/>
          <w:szCs w:val="24"/>
        </w:rPr>
        <w:t>-воспитание патриотизма и любви к родному краю;</w:t>
      </w:r>
    </w:p>
    <w:p w:rsidR="00B9721B" w:rsidRPr="00BC0572" w:rsidRDefault="00B9721B" w:rsidP="00BC0572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 w:rsidRPr="00BC0572">
        <w:rPr>
          <w:rFonts w:ascii="Times New Roman" w:hAnsi="Times New Roman" w:cs="Times New Roman"/>
          <w:sz w:val="28"/>
          <w:szCs w:val="24"/>
        </w:rPr>
        <w:t>-проведение индивидуальной работы с читателем как основы формирования информационной культуры личности школьников</w:t>
      </w:r>
    </w:p>
    <w:p w:rsidR="00BC0572" w:rsidRDefault="00B9721B" w:rsidP="00BC0572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 w:rsidRPr="00BC0572">
        <w:rPr>
          <w:rFonts w:ascii="Times New Roman" w:hAnsi="Times New Roman" w:cs="Times New Roman"/>
          <w:sz w:val="28"/>
          <w:szCs w:val="24"/>
        </w:rPr>
        <w:t xml:space="preserve">                                    </w:t>
      </w:r>
      <w:r w:rsidR="00BC0572">
        <w:rPr>
          <w:rFonts w:ascii="Times New Roman" w:hAnsi="Times New Roman" w:cs="Times New Roman"/>
          <w:sz w:val="28"/>
          <w:szCs w:val="24"/>
        </w:rPr>
        <w:t xml:space="preserve">                   </w:t>
      </w:r>
    </w:p>
    <w:p w:rsidR="00B9721B" w:rsidRPr="00BC0572" w:rsidRDefault="00B9721B" w:rsidP="00BC0572">
      <w:pPr>
        <w:spacing w:line="36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BC0572">
        <w:rPr>
          <w:rFonts w:ascii="Times New Roman" w:hAnsi="Times New Roman" w:cs="Times New Roman"/>
          <w:b/>
          <w:sz w:val="24"/>
          <w:szCs w:val="24"/>
        </w:rPr>
        <w:t>Сентябрь</w:t>
      </w:r>
    </w:p>
    <w:tbl>
      <w:tblPr>
        <w:tblW w:w="9571" w:type="dxa"/>
        <w:tblLayout w:type="fixed"/>
        <w:tblLook w:val="04A0" w:firstRow="1" w:lastRow="0" w:firstColumn="1" w:lastColumn="0" w:noHBand="0" w:noVBand="1"/>
      </w:tblPr>
      <w:tblGrid>
        <w:gridCol w:w="534"/>
        <w:gridCol w:w="4819"/>
        <w:gridCol w:w="1446"/>
        <w:gridCol w:w="1106"/>
        <w:gridCol w:w="1666"/>
      </w:tblGrid>
      <w:tr w:rsidR="00B9721B" w:rsidRPr="00BC0572" w:rsidTr="00F00E61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9721B" w:rsidRPr="00BC0572" w:rsidRDefault="00B9721B" w:rsidP="00E220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0572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48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9721B" w:rsidRPr="00BC0572" w:rsidRDefault="00B9721B" w:rsidP="00E220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0572">
              <w:rPr>
                <w:rFonts w:ascii="Times New Roman" w:hAnsi="Times New Roman" w:cs="Times New Roman"/>
                <w:sz w:val="24"/>
                <w:szCs w:val="24"/>
              </w:rPr>
              <w:t>Содержание  работы</w:t>
            </w:r>
          </w:p>
        </w:tc>
        <w:tc>
          <w:tcPr>
            <w:tcW w:w="14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9721B" w:rsidRPr="00BC0572" w:rsidRDefault="00B9721B" w:rsidP="00E220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0572">
              <w:rPr>
                <w:rFonts w:ascii="Times New Roman" w:hAnsi="Times New Roman" w:cs="Times New Roman"/>
                <w:sz w:val="24"/>
                <w:szCs w:val="24"/>
              </w:rPr>
              <w:t>Срок выполнения</w:t>
            </w:r>
          </w:p>
        </w:tc>
        <w:tc>
          <w:tcPr>
            <w:tcW w:w="11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9721B" w:rsidRPr="00BC0572" w:rsidRDefault="00B9721B" w:rsidP="00E220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0572"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16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9721B" w:rsidRPr="00BC0572" w:rsidRDefault="00B9721B" w:rsidP="00E220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0572">
              <w:rPr>
                <w:rFonts w:ascii="Times New Roman" w:hAnsi="Times New Roman" w:cs="Times New Roman"/>
                <w:sz w:val="24"/>
                <w:szCs w:val="24"/>
              </w:rPr>
              <w:t>ответственный</w:t>
            </w:r>
          </w:p>
        </w:tc>
      </w:tr>
      <w:tr w:rsidR="00B9721B" w:rsidRPr="00BC0572" w:rsidTr="00F00E61">
        <w:trPr>
          <w:trHeight w:val="613"/>
        </w:trPr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9721B" w:rsidRPr="00BC0572" w:rsidRDefault="00B9721B" w:rsidP="00E220B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C0572"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</w:p>
        </w:tc>
        <w:tc>
          <w:tcPr>
            <w:tcW w:w="48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9721B" w:rsidRPr="00BC0572" w:rsidRDefault="00B9721B" w:rsidP="00E220B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C0572">
              <w:rPr>
                <w:rFonts w:ascii="Times New Roman" w:hAnsi="Times New Roman" w:cs="Times New Roman"/>
                <w:b/>
                <w:sz w:val="24"/>
                <w:szCs w:val="24"/>
              </w:rPr>
              <w:t>Работа с фондом учебников</w:t>
            </w:r>
          </w:p>
        </w:tc>
        <w:tc>
          <w:tcPr>
            <w:tcW w:w="14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9721B" w:rsidRPr="00BC0572" w:rsidRDefault="00B9721B" w:rsidP="00E220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9721B" w:rsidRPr="00BC0572" w:rsidRDefault="00B9721B" w:rsidP="00E220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9721B" w:rsidRPr="00BC0572" w:rsidRDefault="00B9721B" w:rsidP="00E220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721B" w:rsidRPr="00BC0572" w:rsidTr="00F00E61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9721B" w:rsidRPr="00BC0572" w:rsidRDefault="00B9721B" w:rsidP="00E220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9721B" w:rsidRPr="00BC0572" w:rsidRDefault="00B9721B" w:rsidP="00E220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0572">
              <w:rPr>
                <w:rFonts w:ascii="Times New Roman" w:hAnsi="Times New Roman" w:cs="Times New Roman"/>
                <w:sz w:val="24"/>
                <w:szCs w:val="24"/>
              </w:rPr>
              <w:t>- приём и техническая обработка новых учебных изданий</w:t>
            </w:r>
          </w:p>
          <w:p w:rsidR="00B9721B" w:rsidRPr="00BC0572" w:rsidRDefault="00B9721B" w:rsidP="00E220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0572">
              <w:rPr>
                <w:rFonts w:ascii="Times New Roman" w:hAnsi="Times New Roman" w:cs="Times New Roman"/>
                <w:sz w:val="24"/>
                <w:szCs w:val="24"/>
              </w:rPr>
              <w:t xml:space="preserve">-  выдача учебников учащимся  (1 -11 </w:t>
            </w:r>
            <w:proofErr w:type="spellStart"/>
            <w:r w:rsidRPr="00BC0572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BC0572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4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9721B" w:rsidRPr="00BC0572" w:rsidRDefault="00B9721B" w:rsidP="00E220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0572">
              <w:rPr>
                <w:rFonts w:ascii="Times New Roman" w:hAnsi="Times New Roman" w:cs="Times New Roman"/>
                <w:sz w:val="24"/>
                <w:szCs w:val="24"/>
              </w:rPr>
              <w:t xml:space="preserve">27.08                                        </w:t>
            </w:r>
          </w:p>
          <w:p w:rsidR="00B9721B" w:rsidRPr="00BC0572" w:rsidRDefault="00747AB0" w:rsidP="00E220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0572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01</w:t>
            </w:r>
            <w:r w:rsidR="00B9721B" w:rsidRPr="00BC0572">
              <w:rPr>
                <w:rFonts w:ascii="Times New Roman" w:hAnsi="Times New Roman" w:cs="Times New Roman"/>
                <w:sz w:val="24"/>
                <w:szCs w:val="24"/>
              </w:rPr>
              <w:t>.09</w:t>
            </w:r>
          </w:p>
        </w:tc>
        <w:tc>
          <w:tcPr>
            <w:tcW w:w="11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9721B" w:rsidRPr="00BC0572" w:rsidRDefault="00B9721B" w:rsidP="00E220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721B" w:rsidRPr="00BC0572" w:rsidRDefault="00B9721B" w:rsidP="00E220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0572">
              <w:rPr>
                <w:rFonts w:ascii="Times New Roman" w:hAnsi="Times New Roman" w:cs="Times New Roman"/>
                <w:sz w:val="24"/>
                <w:szCs w:val="24"/>
              </w:rPr>
              <w:t xml:space="preserve">             все </w:t>
            </w:r>
          </w:p>
        </w:tc>
        <w:tc>
          <w:tcPr>
            <w:tcW w:w="16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9721B" w:rsidRPr="00BC0572" w:rsidRDefault="009A48D6" w:rsidP="00E220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0572">
              <w:rPr>
                <w:rFonts w:ascii="Times New Roman" w:hAnsi="Times New Roman" w:cs="Times New Roman"/>
                <w:sz w:val="24"/>
                <w:szCs w:val="24"/>
              </w:rPr>
              <w:t>Педагог-</w:t>
            </w:r>
            <w:r w:rsidR="00B9721B" w:rsidRPr="00BC0572">
              <w:rPr>
                <w:rFonts w:ascii="Times New Roman" w:hAnsi="Times New Roman" w:cs="Times New Roman"/>
                <w:sz w:val="24"/>
                <w:szCs w:val="24"/>
              </w:rPr>
              <w:t>библиотекарь</w:t>
            </w:r>
          </w:p>
        </w:tc>
      </w:tr>
      <w:tr w:rsidR="00B9721B" w:rsidRPr="00BC0572" w:rsidTr="00F00E61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9721B" w:rsidRPr="00BC0572" w:rsidRDefault="00B9721B" w:rsidP="00E220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9721B" w:rsidRPr="00BC0572" w:rsidRDefault="00B9721B" w:rsidP="00E220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0572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gramStart"/>
            <w:r w:rsidRPr="00BC0572">
              <w:rPr>
                <w:rFonts w:ascii="Times New Roman" w:hAnsi="Times New Roman" w:cs="Times New Roman"/>
                <w:sz w:val="24"/>
                <w:szCs w:val="24"/>
              </w:rPr>
              <w:t>диагностика</w:t>
            </w:r>
            <w:r w:rsidR="00747AB0" w:rsidRPr="00BC057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C0572">
              <w:rPr>
                <w:rFonts w:ascii="Times New Roman" w:hAnsi="Times New Roman" w:cs="Times New Roman"/>
                <w:sz w:val="24"/>
                <w:szCs w:val="24"/>
              </w:rPr>
              <w:t xml:space="preserve"> обеспеченности</w:t>
            </w:r>
            <w:proofErr w:type="gramEnd"/>
            <w:r w:rsidR="00747AB0" w:rsidRPr="00BC057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33F14">
              <w:rPr>
                <w:rFonts w:ascii="Times New Roman" w:hAnsi="Times New Roman" w:cs="Times New Roman"/>
                <w:sz w:val="24"/>
                <w:szCs w:val="24"/>
              </w:rPr>
              <w:t xml:space="preserve"> учащихся  </w:t>
            </w:r>
            <w:r w:rsidRPr="00BC0572">
              <w:rPr>
                <w:rFonts w:ascii="Times New Roman" w:hAnsi="Times New Roman" w:cs="Times New Roman"/>
                <w:sz w:val="24"/>
                <w:szCs w:val="24"/>
              </w:rPr>
              <w:t xml:space="preserve"> учебн</w:t>
            </w:r>
            <w:r w:rsidR="00E220B9" w:rsidRPr="00BC0572">
              <w:rPr>
                <w:rFonts w:ascii="Times New Roman" w:hAnsi="Times New Roman" w:cs="Times New Roman"/>
                <w:sz w:val="24"/>
                <w:szCs w:val="24"/>
              </w:rPr>
              <w:t>иками и учебными пособиями  2025 – 2026</w:t>
            </w:r>
            <w:r w:rsidRPr="00BC0572">
              <w:rPr>
                <w:rFonts w:ascii="Times New Roman" w:hAnsi="Times New Roman" w:cs="Times New Roman"/>
                <w:sz w:val="24"/>
                <w:szCs w:val="24"/>
              </w:rPr>
              <w:t xml:space="preserve"> уч. г.</w:t>
            </w:r>
          </w:p>
          <w:p w:rsidR="00B9721B" w:rsidRPr="00BC0572" w:rsidRDefault="00B9721B" w:rsidP="00E220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0572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gramStart"/>
            <w:r w:rsidRPr="00BC0572">
              <w:rPr>
                <w:rFonts w:ascii="Times New Roman" w:hAnsi="Times New Roman" w:cs="Times New Roman"/>
                <w:sz w:val="24"/>
                <w:szCs w:val="24"/>
              </w:rPr>
              <w:t>проверка  фонда</w:t>
            </w:r>
            <w:proofErr w:type="gramEnd"/>
            <w:r w:rsidRPr="00BC0572">
              <w:rPr>
                <w:rFonts w:ascii="Times New Roman" w:hAnsi="Times New Roman" w:cs="Times New Roman"/>
                <w:sz w:val="24"/>
                <w:szCs w:val="24"/>
              </w:rPr>
              <w:t xml:space="preserve"> библиотеки  (сверка с ФСЭМ на сайте </w:t>
            </w:r>
            <w:proofErr w:type="spellStart"/>
            <w:r w:rsidRPr="00BC057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minjust</w:t>
            </w:r>
            <w:proofErr w:type="spellEnd"/>
            <w:r w:rsidRPr="00BC057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Pr="00BC057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  <w:proofErr w:type="spellEnd"/>
            <w:r w:rsidRPr="00BC0572">
              <w:rPr>
                <w:rFonts w:ascii="Times New Roman" w:hAnsi="Times New Roman" w:cs="Times New Roman"/>
                <w:sz w:val="24"/>
                <w:szCs w:val="24"/>
              </w:rPr>
              <w:t xml:space="preserve"> ), (Федеральный закон от 29.12.2010 №436ФЗ (Федеральный список экстремистских материалов)</w:t>
            </w:r>
          </w:p>
          <w:p w:rsidR="00B9721B" w:rsidRPr="00BC0572" w:rsidRDefault="00B9721B" w:rsidP="00E220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0572">
              <w:rPr>
                <w:rFonts w:ascii="Times New Roman" w:hAnsi="Times New Roman" w:cs="Times New Roman"/>
                <w:sz w:val="24"/>
                <w:szCs w:val="24"/>
              </w:rPr>
              <w:t>- информирование педагогических и руководящих работников об изменениях в фонде учебной литературы, и о вновь поступивших учебниках</w:t>
            </w:r>
          </w:p>
          <w:p w:rsidR="00B9721B" w:rsidRPr="00BC0572" w:rsidRDefault="00B9721B" w:rsidP="00E220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0572">
              <w:rPr>
                <w:rFonts w:ascii="Times New Roman" w:hAnsi="Times New Roman" w:cs="Times New Roman"/>
                <w:sz w:val="24"/>
                <w:szCs w:val="24"/>
              </w:rPr>
              <w:t>- работа с резервным фондом учебников. Передача излишков учебной литературы в другие школы. Получение недостающих учебников из других ОУ</w:t>
            </w:r>
          </w:p>
          <w:p w:rsidR="00B9721B" w:rsidRPr="00BC0572" w:rsidRDefault="00B9721B" w:rsidP="00E220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0572">
              <w:rPr>
                <w:rFonts w:ascii="Times New Roman" w:hAnsi="Times New Roman" w:cs="Times New Roman"/>
                <w:sz w:val="24"/>
                <w:szCs w:val="24"/>
              </w:rPr>
              <w:t xml:space="preserve">- списание фонда учебников, </w:t>
            </w:r>
            <w:proofErr w:type="spellStart"/>
            <w:r w:rsidRPr="00BC0572">
              <w:rPr>
                <w:rFonts w:ascii="Times New Roman" w:hAnsi="Times New Roman" w:cs="Times New Roman"/>
                <w:sz w:val="24"/>
                <w:szCs w:val="24"/>
              </w:rPr>
              <w:t>учебно</w:t>
            </w:r>
            <w:proofErr w:type="spellEnd"/>
            <w:r w:rsidRPr="00BC0572">
              <w:rPr>
                <w:rFonts w:ascii="Times New Roman" w:hAnsi="Times New Roman" w:cs="Times New Roman"/>
                <w:sz w:val="24"/>
                <w:szCs w:val="24"/>
              </w:rPr>
              <w:t xml:space="preserve"> -методических материалов</w:t>
            </w:r>
          </w:p>
          <w:p w:rsidR="00B9721B" w:rsidRPr="00BC0572" w:rsidRDefault="00B9721B" w:rsidP="00E220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0572">
              <w:rPr>
                <w:rFonts w:ascii="Times New Roman" w:hAnsi="Times New Roman" w:cs="Times New Roman"/>
                <w:sz w:val="24"/>
                <w:szCs w:val="24"/>
              </w:rPr>
              <w:t>- контроль за своевременным возвратом в библиотеку выданных изданий</w:t>
            </w:r>
          </w:p>
        </w:tc>
        <w:tc>
          <w:tcPr>
            <w:tcW w:w="14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9721B" w:rsidRPr="00BC0572" w:rsidRDefault="00B9721B" w:rsidP="00E220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0572">
              <w:rPr>
                <w:rFonts w:ascii="Times New Roman" w:hAnsi="Times New Roman" w:cs="Times New Roman"/>
                <w:sz w:val="24"/>
                <w:szCs w:val="24"/>
              </w:rPr>
              <w:t>04.09</w:t>
            </w:r>
          </w:p>
          <w:p w:rsidR="00B9721B" w:rsidRPr="00BC0572" w:rsidRDefault="00B9721B" w:rsidP="00E220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721B" w:rsidRPr="00BC0572" w:rsidRDefault="00B9721B" w:rsidP="00E220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0572">
              <w:rPr>
                <w:rFonts w:ascii="Times New Roman" w:hAnsi="Times New Roman" w:cs="Times New Roman"/>
                <w:sz w:val="24"/>
                <w:szCs w:val="24"/>
              </w:rPr>
              <w:t>раз в квартал</w:t>
            </w:r>
          </w:p>
          <w:p w:rsidR="00B9721B" w:rsidRPr="00BC0572" w:rsidRDefault="00B9721B" w:rsidP="00E220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721B" w:rsidRPr="00BC0572" w:rsidRDefault="00B9721B" w:rsidP="00E220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721B" w:rsidRPr="00BC0572" w:rsidRDefault="00B9721B" w:rsidP="00E220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0572">
              <w:rPr>
                <w:rFonts w:ascii="Times New Roman" w:hAnsi="Times New Roman" w:cs="Times New Roman"/>
                <w:sz w:val="24"/>
                <w:szCs w:val="24"/>
              </w:rPr>
              <w:t>один раз в триместр</w:t>
            </w:r>
          </w:p>
          <w:p w:rsidR="00B9721B" w:rsidRPr="00BC0572" w:rsidRDefault="00B9721B" w:rsidP="00E220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721B" w:rsidRPr="00BC0572" w:rsidRDefault="00747AB0" w:rsidP="00E220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0572">
              <w:rPr>
                <w:rFonts w:ascii="Times New Roman" w:hAnsi="Times New Roman" w:cs="Times New Roman"/>
                <w:sz w:val="24"/>
                <w:szCs w:val="24"/>
              </w:rPr>
              <w:t xml:space="preserve">        </w:t>
            </w:r>
            <w:r w:rsidR="00B9721B" w:rsidRPr="00BC0572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  <w:p w:rsidR="00B9721B" w:rsidRPr="00BC0572" w:rsidRDefault="00B9721B" w:rsidP="00E220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721B" w:rsidRPr="00BC0572" w:rsidRDefault="00747AB0" w:rsidP="00E220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0572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</w:t>
            </w:r>
            <w:r w:rsidR="00B9721B" w:rsidRPr="00BC0572">
              <w:rPr>
                <w:rFonts w:ascii="Times New Roman" w:hAnsi="Times New Roman" w:cs="Times New Roman"/>
                <w:sz w:val="24"/>
                <w:szCs w:val="24"/>
              </w:rPr>
              <w:t>Сентябрь   август</w:t>
            </w:r>
          </w:p>
          <w:p w:rsidR="00B9721B" w:rsidRPr="00BC0572" w:rsidRDefault="00B9721B" w:rsidP="00E220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0572">
              <w:rPr>
                <w:rFonts w:ascii="Times New Roman" w:hAnsi="Times New Roman" w:cs="Times New Roman"/>
                <w:sz w:val="24"/>
                <w:szCs w:val="24"/>
              </w:rPr>
              <w:t>Май, июнь</w:t>
            </w:r>
          </w:p>
        </w:tc>
        <w:tc>
          <w:tcPr>
            <w:tcW w:w="11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9721B" w:rsidRPr="00BC0572" w:rsidRDefault="00B9721B" w:rsidP="00E220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9721B" w:rsidRPr="00BC0572" w:rsidRDefault="009A48D6" w:rsidP="00E220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0572">
              <w:rPr>
                <w:rFonts w:ascii="Times New Roman" w:hAnsi="Times New Roman" w:cs="Times New Roman"/>
                <w:sz w:val="24"/>
                <w:szCs w:val="24"/>
              </w:rPr>
              <w:t>Педагог-</w:t>
            </w:r>
            <w:r w:rsidR="00B9721B" w:rsidRPr="00BC0572">
              <w:rPr>
                <w:rFonts w:ascii="Times New Roman" w:hAnsi="Times New Roman" w:cs="Times New Roman"/>
                <w:sz w:val="24"/>
                <w:szCs w:val="24"/>
              </w:rPr>
              <w:t>библиотекарь</w:t>
            </w:r>
          </w:p>
          <w:p w:rsidR="00B9721B" w:rsidRPr="00BC0572" w:rsidRDefault="00B9721B" w:rsidP="00E220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721B" w:rsidRPr="00BC0572" w:rsidRDefault="00B9721B" w:rsidP="00E220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721B" w:rsidRPr="00BC0572" w:rsidRDefault="00B9721B" w:rsidP="00E220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721B" w:rsidRPr="00BC0572" w:rsidTr="00F00E61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9721B" w:rsidRPr="00BC0572" w:rsidRDefault="00B9721B" w:rsidP="00E220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9721B" w:rsidRPr="00BC0572" w:rsidRDefault="00B9721B" w:rsidP="00E220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0572">
              <w:rPr>
                <w:rFonts w:ascii="Times New Roman" w:hAnsi="Times New Roman" w:cs="Times New Roman"/>
                <w:sz w:val="24"/>
                <w:szCs w:val="24"/>
              </w:rPr>
              <w:t>- Подведение итогов движения фонда</w:t>
            </w:r>
          </w:p>
        </w:tc>
        <w:tc>
          <w:tcPr>
            <w:tcW w:w="14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9721B" w:rsidRPr="00BC0572" w:rsidRDefault="00747AB0" w:rsidP="00E220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0572">
              <w:rPr>
                <w:rFonts w:ascii="Times New Roman" w:hAnsi="Times New Roman" w:cs="Times New Roman"/>
                <w:sz w:val="24"/>
                <w:szCs w:val="24"/>
              </w:rPr>
              <w:t>15 – 19</w:t>
            </w:r>
            <w:r w:rsidR="00B9721B" w:rsidRPr="00BC0572">
              <w:rPr>
                <w:rFonts w:ascii="Times New Roman" w:hAnsi="Times New Roman" w:cs="Times New Roman"/>
                <w:sz w:val="24"/>
                <w:szCs w:val="24"/>
              </w:rPr>
              <w:t>.09</w:t>
            </w:r>
          </w:p>
        </w:tc>
        <w:tc>
          <w:tcPr>
            <w:tcW w:w="11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9721B" w:rsidRPr="00BC0572" w:rsidRDefault="00B9721B" w:rsidP="00E220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9721B" w:rsidRPr="00BC0572" w:rsidRDefault="009A48D6" w:rsidP="00E220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0572">
              <w:rPr>
                <w:rFonts w:ascii="Times New Roman" w:hAnsi="Times New Roman" w:cs="Times New Roman"/>
                <w:sz w:val="24"/>
                <w:szCs w:val="24"/>
              </w:rPr>
              <w:t>Педагог-</w:t>
            </w:r>
            <w:r w:rsidR="00B9721B" w:rsidRPr="00BC0572">
              <w:rPr>
                <w:rFonts w:ascii="Times New Roman" w:hAnsi="Times New Roman" w:cs="Times New Roman"/>
                <w:sz w:val="24"/>
                <w:szCs w:val="24"/>
              </w:rPr>
              <w:t>библиотекарь</w:t>
            </w:r>
          </w:p>
        </w:tc>
      </w:tr>
      <w:tr w:rsidR="00B9721B" w:rsidRPr="00BC0572" w:rsidTr="00F00E61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9721B" w:rsidRPr="00BC0572" w:rsidRDefault="00B9721B" w:rsidP="00E220B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C0572">
              <w:rPr>
                <w:rFonts w:ascii="Times New Roman" w:hAnsi="Times New Roman" w:cs="Times New Roman"/>
                <w:b/>
                <w:sz w:val="24"/>
                <w:szCs w:val="24"/>
              </w:rPr>
              <w:t>2.</w:t>
            </w:r>
          </w:p>
        </w:tc>
        <w:tc>
          <w:tcPr>
            <w:tcW w:w="48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9721B" w:rsidRPr="00BC0572" w:rsidRDefault="00B9721B" w:rsidP="00E220B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C0572">
              <w:rPr>
                <w:rFonts w:ascii="Times New Roman" w:hAnsi="Times New Roman" w:cs="Times New Roman"/>
                <w:b/>
                <w:sz w:val="24"/>
                <w:szCs w:val="24"/>
              </w:rPr>
              <w:t>Работа с читателями.</w:t>
            </w:r>
          </w:p>
          <w:p w:rsidR="00B9721B" w:rsidRPr="00BC0572" w:rsidRDefault="00B9721B" w:rsidP="00E220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0572">
              <w:rPr>
                <w:rFonts w:ascii="Times New Roman" w:hAnsi="Times New Roman" w:cs="Times New Roman"/>
                <w:sz w:val="24"/>
                <w:szCs w:val="24"/>
              </w:rPr>
              <w:t>Индивидуальная работа</w:t>
            </w:r>
          </w:p>
        </w:tc>
        <w:tc>
          <w:tcPr>
            <w:tcW w:w="14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9721B" w:rsidRPr="00BC0572" w:rsidRDefault="00B9721B" w:rsidP="00E220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9721B" w:rsidRPr="00BC0572" w:rsidRDefault="00B9721B" w:rsidP="00E220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9721B" w:rsidRPr="00BC0572" w:rsidRDefault="00B9721B" w:rsidP="00E220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721B" w:rsidRPr="00BC0572" w:rsidTr="00F00E61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9721B" w:rsidRPr="00BC0572" w:rsidRDefault="00B9721B" w:rsidP="00E220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9721B" w:rsidRPr="00BC0572" w:rsidRDefault="00B9721B" w:rsidP="00E220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0572">
              <w:rPr>
                <w:rFonts w:ascii="Times New Roman" w:hAnsi="Times New Roman" w:cs="Times New Roman"/>
                <w:sz w:val="24"/>
                <w:szCs w:val="24"/>
              </w:rPr>
              <w:t>- обслуживание читателей на абонементе  учащихся, педагогов, технический персонал, родителей</w:t>
            </w:r>
          </w:p>
        </w:tc>
        <w:tc>
          <w:tcPr>
            <w:tcW w:w="14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9721B" w:rsidRPr="00BC0572" w:rsidRDefault="00B9721B" w:rsidP="00E220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0572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11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9721B" w:rsidRPr="00BC0572" w:rsidRDefault="00B9721B" w:rsidP="00E220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0572">
              <w:rPr>
                <w:rFonts w:ascii="Times New Roman" w:hAnsi="Times New Roman" w:cs="Times New Roman"/>
                <w:sz w:val="24"/>
                <w:szCs w:val="24"/>
              </w:rPr>
              <w:t>все</w:t>
            </w:r>
          </w:p>
        </w:tc>
        <w:tc>
          <w:tcPr>
            <w:tcW w:w="16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9721B" w:rsidRPr="00BC0572" w:rsidRDefault="009A48D6" w:rsidP="00E220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0572">
              <w:rPr>
                <w:rFonts w:ascii="Times New Roman" w:hAnsi="Times New Roman" w:cs="Times New Roman"/>
                <w:sz w:val="24"/>
                <w:szCs w:val="24"/>
              </w:rPr>
              <w:t>Педагог-</w:t>
            </w:r>
            <w:r w:rsidR="00B9721B" w:rsidRPr="00BC0572">
              <w:rPr>
                <w:rFonts w:ascii="Times New Roman" w:hAnsi="Times New Roman" w:cs="Times New Roman"/>
                <w:sz w:val="24"/>
                <w:szCs w:val="24"/>
              </w:rPr>
              <w:t>библиотекарь</w:t>
            </w:r>
          </w:p>
        </w:tc>
      </w:tr>
      <w:tr w:rsidR="00B9721B" w:rsidRPr="00BC0572" w:rsidTr="00F00E61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9721B" w:rsidRPr="00BC0572" w:rsidRDefault="00B9721B" w:rsidP="00E220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9721B" w:rsidRPr="00BC0572" w:rsidRDefault="00B9721B" w:rsidP="00E220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0572">
              <w:rPr>
                <w:rFonts w:ascii="Times New Roman" w:hAnsi="Times New Roman" w:cs="Times New Roman"/>
                <w:sz w:val="24"/>
                <w:szCs w:val="24"/>
              </w:rPr>
              <w:t xml:space="preserve">- рекомендательные беседы при выдаче книг </w:t>
            </w:r>
          </w:p>
        </w:tc>
        <w:tc>
          <w:tcPr>
            <w:tcW w:w="14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9721B" w:rsidRPr="00BC0572" w:rsidRDefault="00B9721B" w:rsidP="00E220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0572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1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9721B" w:rsidRPr="00BC0572" w:rsidRDefault="00B9721B" w:rsidP="00E220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0572">
              <w:rPr>
                <w:rFonts w:ascii="Times New Roman" w:hAnsi="Times New Roman" w:cs="Times New Roman"/>
                <w:sz w:val="24"/>
                <w:szCs w:val="24"/>
              </w:rPr>
              <w:t>все</w:t>
            </w:r>
          </w:p>
        </w:tc>
        <w:tc>
          <w:tcPr>
            <w:tcW w:w="16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9721B" w:rsidRPr="00BC0572" w:rsidRDefault="009A48D6" w:rsidP="00E220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0572">
              <w:rPr>
                <w:rFonts w:ascii="Times New Roman" w:hAnsi="Times New Roman" w:cs="Times New Roman"/>
                <w:sz w:val="24"/>
                <w:szCs w:val="24"/>
              </w:rPr>
              <w:t>Педагог-</w:t>
            </w:r>
            <w:r w:rsidR="00B9721B" w:rsidRPr="00BC0572">
              <w:rPr>
                <w:rFonts w:ascii="Times New Roman" w:hAnsi="Times New Roman" w:cs="Times New Roman"/>
                <w:sz w:val="24"/>
                <w:szCs w:val="24"/>
              </w:rPr>
              <w:t>библиотекарь</w:t>
            </w:r>
          </w:p>
        </w:tc>
      </w:tr>
      <w:tr w:rsidR="00B9721B" w:rsidRPr="00BC0572" w:rsidTr="00F00E61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9721B" w:rsidRPr="00BC0572" w:rsidRDefault="00B9721B" w:rsidP="00E220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9721B" w:rsidRPr="00BC0572" w:rsidRDefault="00B9721B" w:rsidP="00E220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0572">
              <w:rPr>
                <w:rFonts w:ascii="Times New Roman" w:hAnsi="Times New Roman" w:cs="Times New Roman"/>
                <w:sz w:val="24"/>
                <w:szCs w:val="24"/>
              </w:rPr>
              <w:t xml:space="preserve">- рекомендательные и рекламные беседы о новых книгах, энциклопедиях и журналах </w:t>
            </w:r>
          </w:p>
          <w:p w:rsidR="00B9721B" w:rsidRPr="00BC0572" w:rsidRDefault="00B9721B" w:rsidP="00E220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0572">
              <w:rPr>
                <w:rFonts w:ascii="Times New Roman" w:hAnsi="Times New Roman" w:cs="Times New Roman"/>
                <w:sz w:val="24"/>
                <w:szCs w:val="24"/>
              </w:rPr>
              <w:t>- беседы о прочитанных книгах</w:t>
            </w:r>
          </w:p>
        </w:tc>
        <w:tc>
          <w:tcPr>
            <w:tcW w:w="14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9721B" w:rsidRPr="00BC0572" w:rsidRDefault="00B9721B" w:rsidP="00E220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0572">
              <w:rPr>
                <w:rFonts w:ascii="Times New Roman" w:hAnsi="Times New Roman" w:cs="Times New Roman"/>
                <w:sz w:val="24"/>
                <w:szCs w:val="24"/>
              </w:rPr>
              <w:t>по мере поступления</w:t>
            </w:r>
          </w:p>
        </w:tc>
        <w:tc>
          <w:tcPr>
            <w:tcW w:w="11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9721B" w:rsidRPr="00BC0572" w:rsidRDefault="00B9721B" w:rsidP="00E220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0572">
              <w:rPr>
                <w:rFonts w:ascii="Times New Roman" w:hAnsi="Times New Roman" w:cs="Times New Roman"/>
                <w:sz w:val="24"/>
                <w:szCs w:val="24"/>
              </w:rPr>
              <w:t>Все</w:t>
            </w:r>
          </w:p>
          <w:p w:rsidR="00B9721B" w:rsidRPr="00BC0572" w:rsidRDefault="00B9721B" w:rsidP="00E220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0572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В течение года</w:t>
            </w:r>
          </w:p>
        </w:tc>
        <w:tc>
          <w:tcPr>
            <w:tcW w:w="16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9721B" w:rsidRPr="00BC0572" w:rsidRDefault="009A48D6" w:rsidP="00E220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0572">
              <w:rPr>
                <w:rFonts w:ascii="Times New Roman" w:hAnsi="Times New Roman" w:cs="Times New Roman"/>
                <w:sz w:val="24"/>
                <w:szCs w:val="24"/>
              </w:rPr>
              <w:t>Педагог-</w:t>
            </w:r>
            <w:r w:rsidR="00B9721B" w:rsidRPr="00BC0572">
              <w:rPr>
                <w:rFonts w:ascii="Times New Roman" w:hAnsi="Times New Roman" w:cs="Times New Roman"/>
                <w:sz w:val="24"/>
                <w:szCs w:val="24"/>
              </w:rPr>
              <w:t>библиотекарь</w:t>
            </w:r>
          </w:p>
        </w:tc>
      </w:tr>
      <w:tr w:rsidR="00B9721B" w:rsidRPr="00BC0572" w:rsidTr="00F00E61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9721B" w:rsidRPr="00BC0572" w:rsidRDefault="00B9721B" w:rsidP="00E220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9721B" w:rsidRPr="00BC0572" w:rsidRDefault="00B9721B" w:rsidP="00E220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0572">
              <w:rPr>
                <w:rFonts w:ascii="Times New Roman" w:hAnsi="Times New Roman" w:cs="Times New Roman"/>
                <w:sz w:val="24"/>
                <w:szCs w:val="24"/>
              </w:rPr>
              <w:t>- просмотр читательских  формуляров с целью выявления задолжников (результаты сообщать классным руководителям)</w:t>
            </w:r>
          </w:p>
        </w:tc>
        <w:tc>
          <w:tcPr>
            <w:tcW w:w="14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9721B" w:rsidRPr="00BC0572" w:rsidRDefault="00B9721B" w:rsidP="00E220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0572">
              <w:rPr>
                <w:rFonts w:ascii="Times New Roman" w:hAnsi="Times New Roman" w:cs="Times New Roman"/>
                <w:sz w:val="24"/>
                <w:szCs w:val="24"/>
              </w:rPr>
              <w:t>один раз в месяц</w:t>
            </w:r>
          </w:p>
        </w:tc>
        <w:tc>
          <w:tcPr>
            <w:tcW w:w="11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9721B" w:rsidRPr="00BC0572" w:rsidRDefault="00B9721B" w:rsidP="00E220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0572">
              <w:rPr>
                <w:rFonts w:ascii="Times New Roman" w:hAnsi="Times New Roman" w:cs="Times New Roman"/>
                <w:sz w:val="24"/>
                <w:szCs w:val="24"/>
              </w:rPr>
              <w:t>все</w:t>
            </w:r>
          </w:p>
        </w:tc>
        <w:tc>
          <w:tcPr>
            <w:tcW w:w="16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9721B" w:rsidRPr="00BC0572" w:rsidRDefault="009A48D6" w:rsidP="00E220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0572">
              <w:rPr>
                <w:rFonts w:ascii="Times New Roman" w:hAnsi="Times New Roman" w:cs="Times New Roman"/>
                <w:sz w:val="24"/>
                <w:szCs w:val="24"/>
              </w:rPr>
              <w:t>Педагог-</w:t>
            </w:r>
            <w:r w:rsidR="00B9721B" w:rsidRPr="00BC0572">
              <w:rPr>
                <w:rFonts w:ascii="Times New Roman" w:hAnsi="Times New Roman" w:cs="Times New Roman"/>
                <w:sz w:val="24"/>
                <w:szCs w:val="24"/>
              </w:rPr>
              <w:t>библиотекарь</w:t>
            </w:r>
          </w:p>
        </w:tc>
      </w:tr>
      <w:tr w:rsidR="00B9721B" w:rsidRPr="00BC0572" w:rsidTr="00F00E61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9721B" w:rsidRPr="00BC0572" w:rsidRDefault="00B9721B" w:rsidP="00E220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9721B" w:rsidRPr="00BC0572" w:rsidRDefault="00B9721B" w:rsidP="00E220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0572">
              <w:rPr>
                <w:rFonts w:ascii="Times New Roman" w:hAnsi="Times New Roman" w:cs="Times New Roman"/>
                <w:sz w:val="24"/>
                <w:szCs w:val="24"/>
              </w:rPr>
              <w:t xml:space="preserve">- проведение беседы с вновь записавшимися читателями о </w:t>
            </w:r>
            <w:proofErr w:type="gramStart"/>
            <w:r w:rsidRPr="00BC0572">
              <w:rPr>
                <w:rFonts w:ascii="Times New Roman" w:hAnsi="Times New Roman" w:cs="Times New Roman"/>
                <w:sz w:val="24"/>
                <w:szCs w:val="24"/>
              </w:rPr>
              <w:t>правилах  поведения</w:t>
            </w:r>
            <w:proofErr w:type="gramEnd"/>
            <w:r w:rsidRPr="00BC057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93DD6" w:rsidRPr="00BC057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C0572">
              <w:rPr>
                <w:rFonts w:ascii="Times New Roman" w:hAnsi="Times New Roman" w:cs="Times New Roman"/>
                <w:sz w:val="24"/>
                <w:szCs w:val="24"/>
              </w:rPr>
              <w:t>в библиотеке, о культуре чтения книг</w:t>
            </w:r>
          </w:p>
          <w:p w:rsidR="00B9721B" w:rsidRPr="00BC0572" w:rsidRDefault="00B9721B" w:rsidP="00E220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0572">
              <w:rPr>
                <w:rFonts w:ascii="Times New Roman" w:hAnsi="Times New Roman" w:cs="Times New Roman"/>
                <w:sz w:val="24"/>
                <w:szCs w:val="24"/>
              </w:rPr>
              <w:t xml:space="preserve">- экскурсия в школьную </w:t>
            </w:r>
            <w:proofErr w:type="gramStart"/>
            <w:r w:rsidRPr="00BC0572">
              <w:rPr>
                <w:rFonts w:ascii="Times New Roman" w:hAnsi="Times New Roman" w:cs="Times New Roman"/>
                <w:sz w:val="24"/>
                <w:szCs w:val="24"/>
              </w:rPr>
              <w:t xml:space="preserve">библиотеку </w:t>
            </w:r>
            <w:r w:rsidR="0067727E" w:rsidRPr="00BC0572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proofErr w:type="gramEnd"/>
            <w:r w:rsidR="0067727E" w:rsidRPr="00BC0572">
              <w:rPr>
                <w:rFonts w:ascii="Times New Roman" w:hAnsi="Times New Roman" w:cs="Times New Roman"/>
                <w:sz w:val="24"/>
                <w:szCs w:val="24"/>
              </w:rPr>
              <w:t xml:space="preserve">Знакомьтесь это библиотека», </w:t>
            </w:r>
            <w:r w:rsidRPr="00BC0572">
              <w:rPr>
                <w:rFonts w:ascii="Times New Roman" w:hAnsi="Times New Roman" w:cs="Times New Roman"/>
                <w:sz w:val="24"/>
                <w:szCs w:val="24"/>
              </w:rPr>
              <w:t>с учащимися 1 класса</w:t>
            </w:r>
          </w:p>
          <w:p w:rsidR="00B9721B" w:rsidRPr="00BC0572" w:rsidRDefault="00B9721B" w:rsidP="00E220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0572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                             - проведение перерегистрации всех читателей</w:t>
            </w:r>
          </w:p>
          <w:p w:rsidR="00B9721B" w:rsidRPr="00BC0572" w:rsidRDefault="00B9721B" w:rsidP="00E220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0572">
              <w:rPr>
                <w:rFonts w:ascii="Times New Roman" w:hAnsi="Times New Roman" w:cs="Times New Roman"/>
                <w:sz w:val="24"/>
                <w:szCs w:val="24"/>
              </w:rPr>
              <w:t>- выполнение читательских запросов по внеклассному чтению (подбор литературы)</w:t>
            </w:r>
          </w:p>
          <w:p w:rsidR="00B9721B" w:rsidRPr="00BC0572" w:rsidRDefault="00B9721B" w:rsidP="00E220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0572">
              <w:rPr>
                <w:rFonts w:ascii="Times New Roman" w:hAnsi="Times New Roman" w:cs="Times New Roman"/>
                <w:sz w:val="24"/>
                <w:szCs w:val="24"/>
              </w:rPr>
              <w:t>- оформление выставки «Чтобы легче было учиться» подбор списков литературы на лето по произведениям, которые будут изучать в следующий учебный год</w:t>
            </w:r>
          </w:p>
          <w:p w:rsidR="00B9721B" w:rsidRPr="00BC0572" w:rsidRDefault="00B9721B" w:rsidP="00E220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9721B" w:rsidRPr="00BC0572" w:rsidRDefault="00B9721B" w:rsidP="00E220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0572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  <w:p w:rsidR="00B9721B" w:rsidRPr="00BC0572" w:rsidRDefault="00B9721B" w:rsidP="00E220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721B" w:rsidRPr="00BC0572" w:rsidRDefault="00B9721B" w:rsidP="00E220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0572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Декабрь  </w:t>
            </w:r>
          </w:p>
          <w:p w:rsidR="0067727E" w:rsidRPr="00BC0572" w:rsidRDefault="00B9721B" w:rsidP="00E220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0572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</w:t>
            </w:r>
            <w:r w:rsidR="0067727E" w:rsidRPr="00BC0572">
              <w:rPr>
                <w:rFonts w:ascii="Times New Roman" w:hAnsi="Times New Roman" w:cs="Times New Roman"/>
                <w:sz w:val="24"/>
                <w:szCs w:val="24"/>
              </w:rPr>
              <w:t xml:space="preserve">       </w:t>
            </w:r>
          </w:p>
          <w:p w:rsidR="00B9721B" w:rsidRPr="00BC0572" w:rsidRDefault="0067727E" w:rsidP="00E220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0572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</w:t>
            </w:r>
            <w:r w:rsidR="00B9721B" w:rsidRPr="00BC0572">
              <w:rPr>
                <w:rFonts w:ascii="Times New Roman" w:hAnsi="Times New Roman" w:cs="Times New Roman"/>
                <w:sz w:val="24"/>
                <w:szCs w:val="24"/>
              </w:rPr>
              <w:t>при записи в библиотеку</w:t>
            </w:r>
          </w:p>
          <w:p w:rsidR="00B9721B" w:rsidRPr="00BC0572" w:rsidRDefault="00B9721B" w:rsidP="00E220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0572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  <w:p w:rsidR="00B9721B" w:rsidRPr="00BC0572" w:rsidRDefault="0067727E" w:rsidP="00E220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0572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</w:t>
            </w:r>
            <w:r w:rsidR="00B9721B" w:rsidRPr="00BC0572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11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9721B" w:rsidRPr="00BC0572" w:rsidRDefault="00B9721B" w:rsidP="00E220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9721B" w:rsidRPr="00BC0572" w:rsidRDefault="009A48D6" w:rsidP="00E220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0572">
              <w:rPr>
                <w:rFonts w:ascii="Times New Roman" w:hAnsi="Times New Roman" w:cs="Times New Roman"/>
                <w:sz w:val="24"/>
                <w:szCs w:val="24"/>
              </w:rPr>
              <w:t>Педагог-</w:t>
            </w:r>
            <w:r w:rsidR="00B9721B" w:rsidRPr="00BC0572">
              <w:rPr>
                <w:rFonts w:ascii="Times New Roman" w:hAnsi="Times New Roman" w:cs="Times New Roman"/>
                <w:sz w:val="24"/>
                <w:szCs w:val="24"/>
              </w:rPr>
              <w:t>библиотекарь</w:t>
            </w:r>
          </w:p>
        </w:tc>
      </w:tr>
      <w:tr w:rsidR="00B9721B" w:rsidRPr="00BC0572" w:rsidTr="00F00E61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9721B" w:rsidRPr="00BC0572" w:rsidRDefault="00B9721B" w:rsidP="00E220B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C0572">
              <w:rPr>
                <w:rFonts w:ascii="Times New Roman" w:hAnsi="Times New Roman" w:cs="Times New Roman"/>
                <w:b/>
                <w:sz w:val="24"/>
                <w:szCs w:val="24"/>
              </w:rPr>
              <w:t>3.</w:t>
            </w:r>
          </w:p>
        </w:tc>
        <w:tc>
          <w:tcPr>
            <w:tcW w:w="48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9721B" w:rsidRPr="00BC0572" w:rsidRDefault="00B9721B" w:rsidP="00E220B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C0572">
              <w:rPr>
                <w:rFonts w:ascii="Times New Roman" w:hAnsi="Times New Roman" w:cs="Times New Roman"/>
                <w:b/>
                <w:sz w:val="24"/>
                <w:szCs w:val="24"/>
              </w:rPr>
              <w:t>Работа с педагогическим коллективом</w:t>
            </w:r>
          </w:p>
        </w:tc>
        <w:tc>
          <w:tcPr>
            <w:tcW w:w="14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9721B" w:rsidRPr="00BC0572" w:rsidRDefault="00B9721B" w:rsidP="00E220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9721B" w:rsidRPr="00BC0572" w:rsidRDefault="00B9721B" w:rsidP="00E220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9721B" w:rsidRPr="00BC0572" w:rsidRDefault="00B9721B" w:rsidP="00E220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721B" w:rsidRPr="00BC0572" w:rsidTr="00F00E61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9721B" w:rsidRPr="00BC0572" w:rsidRDefault="00B9721B" w:rsidP="00E220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9721B" w:rsidRPr="00BC0572" w:rsidRDefault="00B9721B" w:rsidP="00E220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0572">
              <w:rPr>
                <w:rFonts w:ascii="Times New Roman" w:hAnsi="Times New Roman" w:cs="Times New Roman"/>
                <w:sz w:val="24"/>
                <w:szCs w:val="24"/>
              </w:rPr>
              <w:t>- информирование учителей о новой учебной и методической литературе</w:t>
            </w:r>
          </w:p>
          <w:p w:rsidR="00B9721B" w:rsidRPr="00BC0572" w:rsidRDefault="00793DD6" w:rsidP="00E220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0572">
              <w:rPr>
                <w:rFonts w:ascii="Times New Roman" w:hAnsi="Times New Roman" w:cs="Times New Roman"/>
                <w:sz w:val="24"/>
                <w:szCs w:val="24"/>
              </w:rPr>
              <w:t>- организованная выдача</w:t>
            </w:r>
            <w:r w:rsidR="00B9721B" w:rsidRPr="00BC0572">
              <w:rPr>
                <w:rFonts w:ascii="Times New Roman" w:hAnsi="Times New Roman" w:cs="Times New Roman"/>
                <w:sz w:val="24"/>
                <w:szCs w:val="24"/>
              </w:rPr>
              <w:t>, приём учебников классным руководителям</w:t>
            </w:r>
          </w:p>
          <w:p w:rsidR="00B9721B" w:rsidRPr="00BC0572" w:rsidRDefault="00B9721B" w:rsidP="00E220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0572">
              <w:rPr>
                <w:rFonts w:ascii="Times New Roman" w:hAnsi="Times New Roman" w:cs="Times New Roman"/>
                <w:sz w:val="24"/>
                <w:szCs w:val="24"/>
              </w:rPr>
              <w:t>- книжная выставка «В помощь учителю»</w:t>
            </w:r>
          </w:p>
        </w:tc>
        <w:tc>
          <w:tcPr>
            <w:tcW w:w="14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9721B" w:rsidRPr="00BC0572" w:rsidRDefault="00B9721B" w:rsidP="00E220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0572">
              <w:rPr>
                <w:rFonts w:ascii="Times New Roman" w:hAnsi="Times New Roman" w:cs="Times New Roman"/>
                <w:sz w:val="24"/>
                <w:szCs w:val="24"/>
              </w:rPr>
              <w:t>на педагогических советах          август май</w:t>
            </w:r>
          </w:p>
        </w:tc>
        <w:tc>
          <w:tcPr>
            <w:tcW w:w="11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9721B" w:rsidRPr="00BC0572" w:rsidRDefault="00B9721B" w:rsidP="00E220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9721B" w:rsidRPr="00BC0572" w:rsidRDefault="009A48D6" w:rsidP="00E220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0572">
              <w:rPr>
                <w:rFonts w:ascii="Times New Roman" w:hAnsi="Times New Roman" w:cs="Times New Roman"/>
                <w:sz w:val="24"/>
                <w:szCs w:val="24"/>
              </w:rPr>
              <w:t>Педагог-</w:t>
            </w:r>
            <w:r w:rsidR="00B9721B" w:rsidRPr="00BC0572">
              <w:rPr>
                <w:rFonts w:ascii="Times New Roman" w:hAnsi="Times New Roman" w:cs="Times New Roman"/>
                <w:sz w:val="24"/>
                <w:szCs w:val="24"/>
              </w:rPr>
              <w:t>библиотекарь</w:t>
            </w:r>
          </w:p>
        </w:tc>
      </w:tr>
      <w:tr w:rsidR="00B9721B" w:rsidRPr="00BC0572" w:rsidTr="00F00E61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9721B" w:rsidRPr="00BC0572" w:rsidRDefault="00B9721B" w:rsidP="00E220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9721B" w:rsidRPr="00BC0572" w:rsidRDefault="00B9721B" w:rsidP="00E220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0572">
              <w:rPr>
                <w:rFonts w:ascii="Times New Roman" w:hAnsi="Times New Roman" w:cs="Times New Roman"/>
                <w:sz w:val="24"/>
                <w:szCs w:val="24"/>
              </w:rPr>
              <w:t>- информировать классных руководителей о чтении и посещении библиотеки каждым классом</w:t>
            </w:r>
          </w:p>
          <w:p w:rsidR="0067727E" w:rsidRPr="00BC0572" w:rsidRDefault="0067727E" w:rsidP="00E220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0572">
              <w:rPr>
                <w:rFonts w:ascii="Times New Roman" w:hAnsi="Times New Roman" w:cs="Times New Roman"/>
                <w:sz w:val="24"/>
                <w:szCs w:val="24"/>
              </w:rPr>
              <w:t>- поиск литературы по заданной тематике. Подбор материалов к предметным неделям</w:t>
            </w:r>
          </w:p>
          <w:p w:rsidR="00B9721B" w:rsidRPr="00BC0572" w:rsidRDefault="00B9721B" w:rsidP="00E220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721B" w:rsidRPr="00BC0572" w:rsidRDefault="00B9721B" w:rsidP="00E220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721B" w:rsidRPr="00BC0572" w:rsidRDefault="00B9721B" w:rsidP="00E220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9721B" w:rsidRPr="00BC0572" w:rsidRDefault="00B9721B" w:rsidP="00E220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0572">
              <w:rPr>
                <w:rFonts w:ascii="Times New Roman" w:hAnsi="Times New Roman" w:cs="Times New Roman"/>
                <w:sz w:val="24"/>
                <w:szCs w:val="24"/>
              </w:rPr>
              <w:t>1 раз в четверть</w:t>
            </w:r>
          </w:p>
        </w:tc>
        <w:tc>
          <w:tcPr>
            <w:tcW w:w="11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9721B" w:rsidRPr="00BC0572" w:rsidRDefault="00B9721B" w:rsidP="00E220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9721B" w:rsidRPr="00BC0572" w:rsidRDefault="009A48D6" w:rsidP="00E220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0572">
              <w:rPr>
                <w:rFonts w:ascii="Times New Roman" w:hAnsi="Times New Roman" w:cs="Times New Roman"/>
                <w:sz w:val="24"/>
                <w:szCs w:val="24"/>
              </w:rPr>
              <w:t>Педагог-</w:t>
            </w:r>
            <w:r w:rsidR="00B9721B" w:rsidRPr="00BC0572">
              <w:rPr>
                <w:rFonts w:ascii="Times New Roman" w:hAnsi="Times New Roman" w:cs="Times New Roman"/>
                <w:sz w:val="24"/>
                <w:szCs w:val="24"/>
              </w:rPr>
              <w:t>библиотекарь</w:t>
            </w:r>
          </w:p>
        </w:tc>
      </w:tr>
      <w:tr w:rsidR="00B9721B" w:rsidRPr="00BC0572" w:rsidTr="00F00E61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9721B" w:rsidRPr="00BC0572" w:rsidRDefault="00B9721B" w:rsidP="00E220B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C0572">
              <w:rPr>
                <w:rFonts w:ascii="Times New Roman" w:hAnsi="Times New Roman" w:cs="Times New Roman"/>
                <w:b/>
                <w:sz w:val="24"/>
                <w:szCs w:val="24"/>
              </w:rPr>
              <w:t>4.</w:t>
            </w:r>
          </w:p>
        </w:tc>
        <w:tc>
          <w:tcPr>
            <w:tcW w:w="48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9721B" w:rsidRPr="00BC0572" w:rsidRDefault="00B9721B" w:rsidP="00E220B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C0572">
              <w:rPr>
                <w:rFonts w:ascii="Times New Roman" w:hAnsi="Times New Roman" w:cs="Times New Roman"/>
                <w:b/>
                <w:sz w:val="24"/>
                <w:szCs w:val="24"/>
              </w:rPr>
              <w:t>В помощь учебному процессу</w:t>
            </w:r>
          </w:p>
        </w:tc>
        <w:tc>
          <w:tcPr>
            <w:tcW w:w="14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9721B" w:rsidRPr="00BC0572" w:rsidRDefault="00B9721B" w:rsidP="00E220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9721B" w:rsidRPr="00BC0572" w:rsidRDefault="00B9721B" w:rsidP="00E220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9721B" w:rsidRPr="00BC0572" w:rsidRDefault="00B9721B" w:rsidP="00E220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721B" w:rsidRPr="00BC0572" w:rsidTr="00F00E61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9721B" w:rsidRPr="00BC0572" w:rsidRDefault="00B9721B" w:rsidP="00E220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9721B" w:rsidRPr="00BC0572" w:rsidRDefault="00B9721B" w:rsidP="00E220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0572">
              <w:rPr>
                <w:rFonts w:ascii="Times New Roman" w:hAnsi="Times New Roman" w:cs="Times New Roman"/>
                <w:sz w:val="24"/>
                <w:szCs w:val="24"/>
              </w:rPr>
              <w:t>- выставка к Дню знаний</w:t>
            </w:r>
          </w:p>
          <w:p w:rsidR="00B9721B" w:rsidRPr="00BC0572" w:rsidRDefault="00B9721B" w:rsidP="00E220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0572">
              <w:rPr>
                <w:rFonts w:ascii="Times New Roman" w:hAnsi="Times New Roman" w:cs="Times New Roman"/>
                <w:sz w:val="24"/>
                <w:szCs w:val="24"/>
              </w:rPr>
              <w:t xml:space="preserve">- выставка детских </w:t>
            </w:r>
            <w:r w:rsidR="00747AB0" w:rsidRPr="00BC0572">
              <w:rPr>
                <w:rFonts w:ascii="Times New Roman" w:hAnsi="Times New Roman" w:cs="Times New Roman"/>
                <w:sz w:val="24"/>
                <w:szCs w:val="24"/>
              </w:rPr>
              <w:t>рисунков «Осень глазами детей</w:t>
            </w:r>
            <w:r w:rsidRPr="00BC0572">
              <w:rPr>
                <w:rFonts w:ascii="Times New Roman" w:hAnsi="Times New Roman" w:cs="Times New Roman"/>
                <w:sz w:val="24"/>
                <w:szCs w:val="24"/>
              </w:rPr>
              <w:t>» (подбор стихов, загадок, пословиц об осени)</w:t>
            </w:r>
          </w:p>
        </w:tc>
        <w:tc>
          <w:tcPr>
            <w:tcW w:w="14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9721B" w:rsidRPr="00BC0572" w:rsidRDefault="00747AB0" w:rsidP="00E220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0572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  <w:r w:rsidR="00B9721B" w:rsidRPr="00BC0572">
              <w:rPr>
                <w:rFonts w:ascii="Times New Roman" w:hAnsi="Times New Roman" w:cs="Times New Roman"/>
                <w:sz w:val="24"/>
                <w:szCs w:val="24"/>
              </w:rPr>
              <w:t>.09</w:t>
            </w:r>
          </w:p>
          <w:p w:rsidR="00B9721B" w:rsidRPr="00BC0572" w:rsidRDefault="00747AB0" w:rsidP="00E220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0572">
              <w:rPr>
                <w:rFonts w:ascii="Times New Roman" w:hAnsi="Times New Roman" w:cs="Times New Roman"/>
                <w:sz w:val="24"/>
                <w:szCs w:val="24"/>
              </w:rPr>
              <w:t>22 – 26</w:t>
            </w:r>
            <w:r w:rsidR="00B9721B" w:rsidRPr="00BC0572">
              <w:rPr>
                <w:rFonts w:ascii="Times New Roman" w:hAnsi="Times New Roman" w:cs="Times New Roman"/>
                <w:sz w:val="24"/>
                <w:szCs w:val="24"/>
              </w:rPr>
              <w:t>.09</w:t>
            </w:r>
          </w:p>
        </w:tc>
        <w:tc>
          <w:tcPr>
            <w:tcW w:w="11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9721B" w:rsidRPr="00BC0572" w:rsidRDefault="00B9721B" w:rsidP="00E220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9721B" w:rsidRPr="00BC0572" w:rsidRDefault="009A48D6" w:rsidP="00E220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0572">
              <w:rPr>
                <w:rFonts w:ascii="Times New Roman" w:hAnsi="Times New Roman" w:cs="Times New Roman"/>
                <w:sz w:val="24"/>
                <w:szCs w:val="24"/>
              </w:rPr>
              <w:t>Педагог-</w:t>
            </w:r>
            <w:r w:rsidR="00B9721B" w:rsidRPr="00BC0572">
              <w:rPr>
                <w:rFonts w:ascii="Times New Roman" w:hAnsi="Times New Roman" w:cs="Times New Roman"/>
                <w:sz w:val="24"/>
                <w:szCs w:val="24"/>
              </w:rPr>
              <w:t>библиотекарь</w:t>
            </w:r>
          </w:p>
        </w:tc>
      </w:tr>
      <w:tr w:rsidR="00B9721B" w:rsidRPr="00BC0572" w:rsidTr="00F00E61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9721B" w:rsidRPr="00BC0572" w:rsidRDefault="00B9721B" w:rsidP="00E220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9721B" w:rsidRPr="00BC0572" w:rsidRDefault="00B9721B" w:rsidP="00E220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0572">
              <w:rPr>
                <w:rFonts w:ascii="Times New Roman" w:hAnsi="Times New Roman" w:cs="Times New Roman"/>
                <w:sz w:val="24"/>
                <w:szCs w:val="24"/>
              </w:rPr>
              <w:t xml:space="preserve">- выставка книг посвящённая Дню трезвости    </w:t>
            </w:r>
            <w:proofErr w:type="gramStart"/>
            <w:r w:rsidRPr="00BC0572">
              <w:rPr>
                <w:rFonts w:ascii="Times New Roman" w:hAnsi="Times New Roman" w:cs="Times New Roman"/>
                <w:sz w:val="24"/>
                <w:szCs w:val="24"/>
              </w:rPr>
              <w:t xml:space="preserve">   «</w:t>
            </w:r>
            <w:proofErr w:type="gramEnd"/>
            <w:r w:rsidR="0067727E" w:rsidRPr="00BC057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47AB0" w:rsidRPr="00BC0572">
              <w:rPr>
                <w:rFonts w:ascii="Times New Roman" w:hAnsi="Times New Roman" w:cs="Times New Roman"/>
                <w:sz w:val="24"/>
                <w:szCs w:val="24"/>
              </w:rPr>
              <w:t>Соблазн велик, но жизнь дороже</w:t>
            </w:r>
            <w:r w:rsidRPr="00BC0572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7549B3" w:rsidRPr="00BC0572" w:rsidRDefault="00B9721B" w:rsidP="00E220B9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</w:rPr>
            </w:pPr>
            <w:r w:rsidRPr="00BC0572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gramStart"/>
            <w:r w:rsidRPr="00BC0572">
              <w:rPr>
                <w:rFonts w:ascii="Times New Roman" w:hAnsi="Times New Roman" w:cs="Times New Roman"/>
                <w:sz w:val="24"/>
                <w:szCs w:val="24"/>
              </w:rPr>
              <w:t>оформление  уголка</w:t>
            </w:r>
            <w:proofErr w:type="gramEnd"/>
            <w:r w:rsidRPr="00BC0572">
              <w:rPr>
                <w:rFonts w:ascii="Times New Roman" w:hAnsi="Times New Roman" w:cs="Times New Roman"/>
                <w:sz w:val="24"/>
                <w:szCs w:val="24"/>
              </w:rPr>
              <w:t xml:space="preserve"> на т</w:t>
            </w:r>
            <w:r w:rsidR="00747AB0" w:rsidRPr="00BC0572">
              <w:rPr>
                <w:rFonts w:ascii="Times New Roman" w:hAnsi="Times New Roman" w:cs="Times New Roman"/>
                <w:sz w:val="24"/>
                <w:szCs w:val="24"/>
              </w:rPr>
              <w:t>ему «Правила дорожные соблюдать несложно</w:t>
            </w:r>
            <w:r w:rsidRPr="00BC0572">
              <w:rPr>
                <w:rFonts w:ascii="Times New Roman" w:hAnsi="Times New Roman" w:cs="Times New Roman"/>
                <w:sz w:val="24"/>
                <w:szCs w:val="24"/>
              </w:rPr>
              <w:t>» (в рамках месячника защиты детей в ЧС)                                                                                            - тематическая выставка «Когда мы едины, мы непобедимы» (День народного единства)              -</w:t>
            </w:r>
            <w:r w:rsidRPr="00BC0572"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bdr w:val="none" w:sz="0" w:space="0" w:color="auto" w:frame="1"/>
              </w:rPr>
              <w:t xml:space="preserve"> </w:t>
            </w:r>
            <w:r w:rsidRPr="00BC057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</w:rPr>
              <w:t xml:space="preserve">Выставка-призыв «Мир – один на всех!». (Международный день мира)  </w:t>
            </w:r>
          </w:p>
          <w:p w:rsidR="007549B3" w:rsidRPr="00BC0572" w:rsidRDefault="007549B3" w:rsidP="00E220B9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</w:rPr>
            </w:pPr>
            <w:r w:rsidRPr="00BC057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</w:rPr>
              <w:t>155 лет со дня рождения А.И. Куприна</w:t>
            </w:r>
            <w:r w:rsidR="00B9721B" w:rsidRPr="00BC057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</w:rPr>
              <w:t xml:space="preserve"> </w:t>
            </w:r>
            <w:r w:rsidR="00585042" w:rsidRPr="00BC057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</w:rPr>
              <w:t xml:space="preserve">                 « Знакомый и удивительный А. Куприн»</w:t>
            </w:r>
            <w:r w:rsidR="00B9721B" w:rsidRPr="00BC057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</w:rPr>
              <w:t xml:space="preserve"> </w:t>
            </w:r>
            <w:r w:rsidRPr="00BC057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</w:rPr>
              <w:t xml:space="preserve">              </w:t>
            </w:r>
            <w:r w:rsidR="00585042" w:rsidRPr="00BC057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</w:rPr>
              <w:t xml:space="preserve">                                                                 </w:t>
            </w:r>
            <w:r w:rsidRPr="00BC057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</w:rPr>
              <w:t xml:space="preserve">  135 лет со дня рождения Агаты Кристи  </w:t>
            </w:r>
            <w:r w:rsidR="00585042" w:rsidRPr="00BC057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</w:rPr>
              <w:t xml:space="preserve">                  «Загадочный мир Агаты Кристи»</w:t>
            </w:r>
            <w:r w:rsidRPr="00BC057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</w:rPr>
              <w:t xml:space="preserve">              </w:t>
            </w:r>
            <w:r w:rsidR="00585042" w:rsidRPr="00BC057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</w:rPr>
              <w:t xml:space="preserve">                                            </w:t>
            </w:r>
            <w:r w:rsidRPr="00BC057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</w:rPr>
              <w:t xml:space="preserve"> 280 лет со дня рождения М.И. Кутузова </w:t>
            </w:r>
            <w:r w:rsidR="00585042" w:rsidRPr="00BC057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</w:rPr>
              <w:t xml:space="preserve">                   «Великий полководец»                                     </w:t>
            </w:r>
            <w:r w:rsidRPr="00BC057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</w:rPr>
              <w:t xml:space="preserve">               125 лет со дня рождения Сергея Ивановича Ожегова</w:t>
            </w:r>
            <w:r w:rsidR="00585042" w:rsidRPr="00BC057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</w:rPr>
              <w:t xml:space="preserve">                                                               «С.И. Ожегов – человек – словарь»</w:t>
            </w:r>
          </w:p>
          <w:p w:rsidR="00B9721B" w:rsidRPr="00BC0572" w:rsidRDefault="00B9721B" w:rsidP="00E220B9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</w:rPr>
            </w:pPr>
            <w:r w:rsidRPr="00BC057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</w:rPr>
              <w:t xml:space="preserve">                      </w:t>
            </w:r>
            <w:r w:rsidR="007549B3" w:rsidRPr="00BC057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</w:rPr>
              <w:t xml:space="preserve"> </w:t>
            </w:r>
            <w:r w:rsidRPr="00BC057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</w:rPr>
              <w:t xml:space="preserve">                                            Тематическая полка «Книги-юбиляры»</w:t>
            </w:r>
          </w:p>
          <w:p w:rsidR="0081235D" w:rsidRPr="00BC0572" w:rsidRDefault="0081235D" w:rsidP="008123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0572">
              <w:rPr>
                <w:rFonts w:ascii="Times New Roman" w:hAnsi="Times New Roman" w:cs="Times New Roman"/>
                <w:sz w:val="24"/>
                <w:szCs w:val="24"/>
              </w:rPr>
              <w:t>430 лет «Ромео и Джульетта. У Шекспира</w:t>
            </w:r>
          </w:p>
          <w:p w:rsidR="0081235D" w:rsidRPr="00BC0572" w:rsidRDefault="0081235D" w:rsidP="0081235D">
            <w:pPr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bdr w:val="none" w:sz="0" w:space="0" w:color="auto" w:frame="1"/>
              </w:rPr>
            </w:pPr>
            <w:r w:rsidRPr="00BC0572">
              <w:rPr>
                <w:rFonts w:ascii="Times New Roman" w:hAnsi="Times New Roman" w:cs="Times New Roman"/>
                <w:sz w:val="24"/>
                <w:szCs w:val="24"/>
              </w:rPr>
              <w:t>240 лет н</w:t>
            </w:r>
            <w:r w:rsidR="007E3CCF" w:rsidRPr="00BC0572">
              <w:rPr>
                <w:rFonts w:ascii="Times New Roman" w:hAnsi="Times New Roman" w:cs="Times New Roman"/>
                <w:sz w:val="24"/>
                <w:szCs w:val="24"/>
              </w:rPr>
              <w:t xml:space="preserve">азад немецкого писателя Э. </w:t>
            </w:r>
            <w:proofErr w:type="spellStart"/>
            <w:r w:rsidR="007E3CCF" w:rsidRPr="00BC0572">
              <w:rPr>
                <w:rFonts w:ascii="Times New Roman" w:hAnsi="Times New Roman" w:cs="Times New Roman"/>
                <w:sz w:val="24"/>
                <w:szCs w:val="24"/>
              </w:rPr>
              <w:t>Распэ</w:t>
            </w:r>
            <w:proofErr w:type="spellEnd"/>
            <w:r w:rsidR="007E3CCF" w:rsidRPr="00BC057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C0572">
              <w:rPr>
                <w:rFonts w:ascii="Times New Roman" w:hAnsi="Times New Roman" w:cs="Times New Roman"/>
                <w:sz w:val="24"/>
                <w:szCs w:val="24"/>
              </w:rPr>
              <w:t xml:space="preserve"> «Приключения барона </w:t>
            </w:r>
            <w:proofErr w:type="spellStart"/>
            <w:r w:rsidRPr="00BC0572">
              <w:rPr>
                <w:rFonts w:ascii="Times New Roman" w:hAnsi="Times New Roman" w:cs="Times New Roman"/>
                <w:sz w:val="24"/>
                <w:szCs w:val="24"/>
              </w:rPr>
              <w:t>Мюнхаузена</w:t>
            </w:r>
            <w:proofErr w:type="spellEnd"/>
            <w:r w:rsidRPr="00BC0572">
              <w:rPr>
                <w:rFonts w:ascii="Times New Roman" w:hAnsi="Times New Roman" w:cs="Times New Roman"/>
                <w:sz w:val="24"/>
                <w:szCs w:val="24"/>
              </w:rPr>
              <w:t>» (1785)                                                                             235 лет со времени публикации романа «Путешествие из Петербурга в Москву А.Н. Радищева (1790)                                                                225 лет со времени первого издания памятника древнерусской литературы «Слово о полку Игореве» (1800)                                                            205 лет со времени публикации поэмы «Руслан и Людмила» А.С.</w:t>
            </w:r>
            <w:r w:rsidR="007E3CCF" w:rsidRPr="00BC057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C0572">
              <w:rPr>
                <w:rFonts w:ascii="Times New Roman" w:hAnsi="Times New Roman" w:cs="Times New Roman"/>
                <w:sz w:val="24"/>
                <w:szCs w:val="24"/>
              </w:rPr>
              <w:t xml:space="preserve">Пушкина (1825)                               195 лет со времени написания и издания цикла «Повести Белкина» А.С. Пушкина (1830) , «Маленькие трагедии» , «Сказка о попе и его работнике </w:t>
            </w:r>
            <w:proofErr w:type="spellStart"/>
            <w:r w:rsidRPr="00BC0572">
              <w:rPr>
                <w:rFonts w:ascii="Times New Roman" w:hAnsi="Times New Roman" w:cs="Times New Roman"/>
                <w:sz w:val="24"/>
                <w:szCs w:val="24"/>
              </w:rPr>
              <w:t>Балде</w:t>
            </w:r>
            <w:proofErr w:type="spellEnd"/>
            <w:r w:rsidRPr="00BC0572">
              <w:rPr>
                <w:rFonts w:ascii="Times New Roman" w:hAnsi="Times New Roman" w:cs="Times New Roman"/>
                <w:sz w:val="24"/>
                <w:szCs w:val="24"/>
              </w:rPr>
              <w:t xml:space="preserve">»   </w:t>
            </w:r>
            <w:proofErr w:type="spellStart"/>
            <w:r w:rsidRPr="00BC0572">
              <w:rPr>
                <w:rFonts w:ascii="Times New Roman" w:hAnsi="Times New Roman" w:cs="Times New Roman"/>
                <w:sz w:val="24"/>
                <w:szCs w:val="24"/>
              </w:rPr>
              <w:t>и.тд</w:t>
            </w:r>
            <w:proofErr w:type="spellEnd"/>
            <w:r w:rsidRPr="00BC0572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             </w:t>
            </w:r>
          </w:p>
        </w:tc>
        <w:tc>
          <w:tcPr>
            <w:tcW w:w="14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9721B" w:rsidRPr="00BC0572" w:rsidRDefault="00B9721B" w:rsidP="00E220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0572">
              <w:rPr>
                <w:rFonts w:ascii="Times New Roman" w:hAnsi="Times New Roman" w:cs="Times New Roman"/>
                <w:sz w:val="24"/>
                <w:szCs w:val="24"/>
              </w:rPr>
              <w:t xml:space="preserve">11.09                            </w:t>
            </w:r>
          </w:p>
          <w:p w:rsidR="00B9721B" w:rsidRPr="00BC0572" w:rsidRDefault="00B9721B" w:rsidP="00E220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0572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13 – 16.09</w:t>
            </w:r>
          </w:p>
          <w:p w:rsidR="00B9721B" w:rsidRPr="00BC0572" w:rsidRDefault="00B9721B" w:rsidP="00E220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721B" w:rsidRPr="00BC0572" w:rsidRDefault="00B9721B" w:rsidP="00E220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721B" w:rsidRPr="00BC0572" w:rsidRDefault="00B9721B" w:rsidP="00E220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5042" w:rsidRPr="00BC0572" w:rsidRDefault="007549B3" w:rsidP="00E220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0572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07.09.               </w:t>
            </w:r>
            <w:r w:rsidR="00585042" w:rsidRPr="00BC0572">
              <w:rPr>
                <w:rFonts w:ascii="Times New Roman" w:hAnsi="Times New Roman" w:cs="Times New Roman"/>
                <w:sz w:val="24"/>
                <w:szCs w:val="24"/>
              </w:rPr>
              <w:t xml:space="preserve">        </w:t>
            </w:r>
          </w:p>
          <w:p w:rsidR="00585042" w:rsidRPr="00BC0572" w:rsidRDefault="00793DD6" w:rsidP="00E220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0572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</w:t>
            </w:r>
            <w:r w:rsidR="007549B3" w:rsidRPr="00BC0572">
              <w:rPr>
                <w:rFonts w:ascii="Times New Roman" w:hAnsi="Times New Roman" w:cs="Times New Roman"/>
                <w:sz w:val="24"/>
                <w:szCs w:val="24"/>
              </w:rPr>
              <w:t xml:space="preserve">15.09.                   </w:t>
            </w:r>
          </w:p>
          <w:p w:rsidR="00585042" w:rsidRPr="00BC0572" w:rsidRDefault="00585042" w:rsidP="00E220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0572">
              <w:rPr>
                <w:rFonts w:ascii="Times New Roman" w:hAnsi="Times New Roman" w:cs="Times New Roman"/>
                <w:sz w:val="24"/>
                <w:szCs w:val="24"/>
              </w:rPr>
              <w:t xml:space="preserve"> 16.09                  </w:t>
            </w:r>
            <w:r w:rsidR="007549B3" w:rsidRPr="00BC0572">
              <w:rPr>
                <w:rFonts w:ascii="Times New Roman" w:hAnsi="Times New Roman" w:cs="Times New Roman"/>
                <w:sz w:val="24"/>
                <w:szCs w:val="24"/>
              </w:rPr>
              <w:t xml:space="preserve">                </w:t>
            </w:r>
            <w:r w:rsidRPr="00BC0572">
              <w:rPr>
                <w:rFonts w:ascii="Times New Roman" w:hAnsi="Times New Roman" w:cs="Times New Roman"/>
                <w:sz w:val="24"/>
                <w:szCs w:val="24"/>
              </w:rPr>
              <w:t xml:space="preserve">               </w:t>
            </w:r>
          </w:p>
          <w:p w:rsidR="007549B3" w:rsidRPr="00BC0572" w:rsidRDefault="007549B3" w:rsidP="00E220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0572">
              <w:rPr>
                <w:rFonts w:ascii="Times New Roman" w:hAnsi="Times New Roman" w:cs="Times New Roman"/>
                <w:sz w:val="24"/>
                <w:szCs w:val="24"/>
              </w:rPr>
              <w:t>22.09.</w:t>
            </w:r>
          </w:p>
          <w:p w:rsidR="00B9721B" w:rsidRPr="00BC0572" w:rsidRDefault="00B9721B" w:rsidP="00E220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721B" w:rsidRPr="00BC0572" w:rsidRDefault="00585042" w:rsidP="00E220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0572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</w:t>
            </w:r>
            <w:r w:rsidR="00B9721B" w:rsidRPr="00BC0572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1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9721B" w:rsidRPr="00BC0572" w:rsidRDefault="00B9721B" w:rsidP="00E220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721B" w:rsidRPr="00BC0572" w:rsidRDefault="00B9721B" w:rsidP="00E220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721B" w:rsidRPr="00BC0572" w:rsidRDefault="00B9721B" w:rsidP="00E220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721B" w:rsidRPr="00BC0572" w:rsidRDefault="00B9721B" w:rsidP="00E220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9721B" w:rsidRPr="00BC0572" w:rsidRDefault="009A48D6" w:rsidP="00E220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0572">
              <w:rPr>
                <w:rFonts w:ascii="Times New Roman" w:hAnsi="Times New Roman" w:cs="Times New Roman"/>
                <w:sz w:val="24"/>
                <w:szCs w:val="24"/>
              </w:rPr>
              <w:t>Педагог-б</w:t>
            </w:r>
            <w:r w:rsidR="00B9721B" w:rsidRPr="00BC0572">
              <w:rPr>
                <w:rFonts w:ascii="Times New Roman" w:hAnsi="Times New Roman" w:cs="Times New Roman"/>
                <w:sz w:val="24"/>
                <w:szCs w:val="24"/>
              </w:rPr>
              <w:t>иблиотекарь</w:t>
            </w:r>
          </w:p>
          <w:p w:rsidR="00B9721B" w:rsidRPr="00BC0572" w:rsidRDefault="00B9721B" w:rsidP="00E220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721B" w:rsidRPr="00BC0572" w:rsidRDefault="009A48D6" w:rsidP="00E220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0572">
              <w:rPr>
                <w:rFonts w:ascii="Times New Roman" w:hAnsi="Times New Roman" w:cs="Times New Roman"/>
                <w:sz w:val="24"/>
                <w:szCs w:val="24"/>
              </w:rPr>
              <w:t>Педагог -б</w:t>
            </w:r>
            <w:r w:rsidR="00B9721B" w:rsidRPr="00BC0572">
              <w:rPr>
                <w:rFonts w:ascii="Times New Roman" w:hAnsi="Times New Roman" w:cs="Times New Roman"/>
                <w:sz w:val="24"/>
                <w:szCs w:val="24"/>
              </w:rPr>
              <w:t>иблиотекарь</w:t>
            </w:r>
          </w:p>
          <w:p w:rsidR="00B9721B" w:rsidRPr="00BC0572" w:rsidRDefault="00B9721B" w:rsidP="00E220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003C" w:rsidRPr="00BC0572" w:rsidRDefault="004B003C" w:rsidP="00E220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721B" w:rsidRPr="00BC0572" w:rsidRDefault="009A48D6" w:rsidP="00E220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0572">
              <w:rPr>
                <w:rFonts w:ascii="Times New Roman" w:hAnsi="Times New Roman" w:cs="Times New Roman"/>
                <w:sz w:val="24"/>
                <w:szCs w:val="24"/>
              </w:rPr>
              <w:t>Педагог-</w:t>
            </w:r>
            <w:r w:rsidR="00B9721B" w:rsidRPr="00BC0572">
              <w:rPr>
                <w:rFonts w:ascii="Times New Roman" w:hAnsi="Times New Roman" w:cs="Times New Roman"/>
                <w:sz w:val="24"/>
                <w:szCs w:val="24"/>
              </w:rPr>
              <w:t>библиотекарь</w:t>
            </w:r>
          </w:p>
        </w:tc>
      </w:tr>
      <w:tr w:rsidR="00B9721B" w:rsidRPr="00BC0572" w:rsidTr="00F00E61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9721B" w:rsidRPr="00BC0572" w:rsidRDefault="00B9721B" w:rsidP="00E220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49B3" w:rsidRPr="00BC0572" w:rsidRDefault="007549B3" w:rsidP="00E220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0572">
              <w:rPr>
                <w:rFonts w:ascii="Times New Roman" w:hAnsi="Times New Roman" w:cs="Times New Roman"/>
                <w:sz w:val="24"/>
                <w:szCs w:val="24"/>
              </w:rPr>
              <w:t>- день воинской славы России: 207 лет со дня Бородинского сражения под командованием Кутузова М.И</w:t>
            </w:r>
          </w:p>
          <w:p w:rsidR="00B9721B" w:rsidRPr="00BC0572" w:rsidRDefault="00B9721B" w:rsidP="00E220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0572">
              <w:rPr>
                <w:rFonts w:ascii="Times New Roman" w:hAnsi="Times New Roman" w:cs="Times New Roman"/>
                <w:sz w:val="24"/>
                <w:szCs w:val="24"/>
              </w:rPr>
              <w:t xml:space="preserve">- день воинской славы </w:t>
            </w:r>
            <w:r w:rsidR="007549B3" w:rsidRPr="00BC0572">
              <w:rPr>
                <w:rFonts w:ascii="Times New Roman" w:hAnsi="Times New Roman" w:cs="Times New Roman"/>
                <w:sz w:val="24"/>
                <w:szCs w:val="24"/>
              </w:rPr>
              <w:t xml:space="preserve">России: День </w:t>
            </w:r>
            <w:r w:rsidRPr="00BC0572">
              <w:rPr>
                <w:rFonts w:ascii="Times New Roman" w:hAnsi="Times New Roman" w:cs="Times New Roman"/>
                <w:sz w:val="24"/>
                <w:szCs w:val="24"/>
              </w:rPr>
              <w:t xml:space="preserve">Победа русских полков во главе с великим князем   Д. Донским над </w:t>
            </w:r>
            <w:proofErr w:type="spellStart"/>
            <w:r w:rsidRPr="00BC0572">
              <w:rPr>
                <w:rFonts w:ascii="Times New Roman" w:hAnsi="Times New Roman" w:cs="Times New Roman"/>
                <w:sz w:val="24"/>
                <w:szCs w:val="24"/>
              </w:rPr>
              <w:t>Монголо</w:t>
            </w:r>
            <w:proofErr w:type="spellEnd"/>
            <w:r w:rsidRPr="00BC0572">
              <w:rPr>
                <w:rFonts w:ascii="Times New Roman" w:hAnsi="Times New Roman" w:cs="Times New Roman"/>
                <w:sz w:val="24"/>
                <w:szCs w:val="24"/>
              </w:rPr>
              <w:t xml:space="preserve"> – татарскими войсками в Куликовской битве (1380)</w:t>
            </w:r>
          </w:p>
        </w:tc>
        <w:tc>
          <w:tcPr>
            <w:tcW w:w="14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49B3" w:rsidRPr="00BC0572" w:rsidRDefault="007549B3" w:rsidP="00E220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0572">
              <w:rPr>
                <w:rFonts w:ascii="Times New Roman" w:hAnsi="Times New Roman" w:cs="Times New Roman"/>
                <w:sz w:val="24"/>
                <w:szCs w:val="24"/>
              </w:rPr>
              <w:t>08.09</w:t>
            </w:r>
          </w:p>
          <w:p w:rsidR="007549B3" w:rsidRPr="00BC0572" w:rsidRDefault="007549B3" w:rsidP="00E220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721B" w:rsidRPr="00BC0572" w:rsidRDefault="007549B3" w:rsidP="00E220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0572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</w:t>
            </w:r>
            <w:r w:rsidR="00B9721B" w:rsidRPr="00BC0572">
              <w:rPr>
                <w:rFonts w:ascii="Times New Roman" w:hAnsi="Times New Roman" w:cs="Times New Roman"/>
                <w:sz w:val="24"/>
                <w:szCs w:val="24"/>
              </w:rPr>
              <w:t>21.09</w:t>
            </w:r>
          </w:p>
        </w:tc>
        <w:tc>
          <w:tcPr>
            <w:tcW w:w="11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9721B" w:rsidRPr="00BC0572" w:rsidRDefault="00B9721B" w:rsidP="00E220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9721B" w:rsidRPr="00BC0572" w:rsidRDefault="009A48D6" w:rsidP="00E220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0572">
              <w:rPr>
                <w:rFonts w:ascii="Times New Roman" w:hAnsi="Times New Roman" w:cs="Times New Roman"/>
                <w:sz w:val="24"/>
                <w:szCs w:val="24"/>
              </w:rPr>
              <w:t>Педагог-</w:t>
            </w:r>
            <w:r w:rsidR="00B9721B" w:rsidRPr="00BC0572">
              <w:rPr>
                <w:rFonts w:ascii="Times New Roman" w:hAnsi="Times New Roman" w:cs="Times New Roman"/>
                <w:sz w:val="24"/>
                <w:szCs w:val="24"/>
              </w:rPr>
              <w:t>библиотекарь</w:t>
            </w:r>
          </w:p>
        </w:tc>
      </w:tr>
      <w:tr w:rsidR="00B9721B" w:rsidRPr="00BC0572" w:rsidTr="00F00E61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9721B" w:rsidRPr="00BC0572" w:rsidRDefault="00B9721B" w:rsidP="00E220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9721B" w:rsidRPr="00BC0572" w:rsidRDefault="00B9721B" w:rsidP="00E220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0572">
              <w:rPr>
                <w:rFonts w:ascii="Times New Roman" w:hAnsi="Times New Roman" w:cs="Times New Roman"/>
                <w:sz w:val="24"/>
                <w:szCs w:val="24"/>
              </w:rPr>
              <w:t>-Всемирный день туризма                                                      - выставка книг «Зовут дороги дальние»</w:t>
            </w:r>
          </w:p>
        </w:tc>
        <w:tc>
          <w:tcPr>
            <w:tcW w:w="14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9721B" w:rsidRPr="00BC0572" w:rsidRDefault="00B9721B" w:rsidP="00E220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0572">
              <w:rPr>
                <w:rFonts w:ascii="Times New Roman" w:hAnsi="Times New Roman" w:cs="Times New Roman"/>
                <w:sz w:val="24"/>
                <w:szCs w:val="24"/>
              </w:rPr>
              <w:t>27.09</w:t>
            </w:r>
          </w:p>
        </w:tc>
        <w:tc>
          <w:tcPr>
            <w:tcW w:w="11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9721B" w:rsidRPr="00BC0572" w:rsidRDefault="00B9721B" w:rsidP="00E220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9721B" w:rsidRPr="00BC0572" w:rsidRDefault="009A48D6" w:rsidP="00E220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0572">
              <w:rPr>
                <w:rFonts w:ascii="Times New Roman" w:hAnsi="Times New Roman" w:cs="Times New Roman"/>
                <w:sz w:val="24"/>
                <w:szCs w:val="24"/>
              </w:rPr>
              <w:t>Педагог-</w:t>
            </w:r>
            <w:r w:rsidR="00B9721B" w:rsidRPr="00BC0572">
              <w:rPr>
                <w:rFonts w:ascii="Times New Roman" w:hAnsi="Times New Roman" w:cs="Times New Roman"/>
                <w:sz w:val="24"/>
                <w:szCs w:val="24"/>
              </w:rPr>
              <w:t>библиотекарь</w:t>
            </w:r>
          </w:p>
        </w:tc>
      </w:tr>
      <w:tr w:rsidR="00B9721B" w:rsidRPr="00BC0572" w:rsidTr="00F00E61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9721B" w:rsidRPr="00BC0572" w:rsidRDefault="00B9721B" w:rsidP="00E220B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C0572">
              <w:rPr>
                <w:rFonts w:ascii="Times New Roman" w:hAnsi="Times New Roman" w:cs="Times New Roman"/>
                <w:b/>
                <w:sz w:val="24"/>
                <w:szCs w:val="24"/>
              </w:rPr>
              <w:t>5.</w:t>
            </w:r>
          </w:p>
        </w:tc>
        <w:tc>
          <w:tcPr>
            <w:tcW w:w="48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9721B" w:rsidRPr="00BC0572" w:rsidRDefault="00B9721B" w:rsidP="00E220B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C0572">
              <w:rPr>
                <w:rFonts w:ascii="Times New Roman" w:hAnsi="Times New Roman" w:cs="Times New Roman"/>
                <w:b/>
                <w:sz w:val="24"/>
                <w:szCs w:val="24"/>
              </w:rPr>
              <w:t>Работа с библиотечным активом</w:t>
            </w:r>
          </w:p>
        </w:tc>
        <w:tc>
          <w:tcPr>
            <w:tcW w:w="14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9721B" w:rsidRPr="00BC0572" w:rsidRDefault="00B9721B" w:rsidP="00E220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9721B" w:rsidRPr="00BC0572" w:rsidRDefault="00B9721B" w:rsidP="00E220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9721B" w:rsidRPr="00BC0572" w:rsidRDefault="00B9721B" w:rsidP="00E220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721B" w:rsidRPr="00BC0572" w:rsidTr="00F00E61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9721B" w:rsidRPr="00BC0572" w:rsidRDefault="00B9721B" w:rsidP="00E220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9721B" w:rsidRPr="00BC0572" w:rsidRDefault="00B9721B" w:rsidP="00E220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0572">
              <w:rPr>
                <w:rFonts w:ascii="Times New Roman" w:hAnsi="Times New Roman" w:cs="Times New Roman"/>
                <w:sz w:val="24"/>
                <w:szCs w:val="24"/>
              </w:rPr>
              <w:t>-  создать актив библиотеки                                              - заседание актива библиотеки                                  -проведение работы по сохранности учебного фонда                                                                                              - «Книжная больница», урок практика по ремонту книг</w:t>
            </w:r>
            <w:r w:rsidR="0067727E" w:rsidRPr="00BC0572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- Мастер -  класс «Закладки для книги»</w:t>
            </w:r>
          </w:p>
        </w:tc>
        <w:tc>
          <w:tcPr>
            <w:tcW w:w="14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9721B" w:rsidRPr="00BC0572" w:rsidRDefault="00B9721B" w:rsidP="00E220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0572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1 раз в месяц</w:t>
            </w:r>
          </w:p>
        </w:tc>
        <w:tc>
          <w:tcPr>
            <w:tcW w:w="11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9721B" w:rsidRPr="00BC0572" w:rsidRDefault="00B9721B" w:rsidP="00E220B9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727E" w:rsidRPr="00BC0572" w:rsidRDefault="0067727E" w:rsidP="00E220B9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727E" w:rsidRPr="00BC0572" w:rsidRDefault="0067727E" w:rsidP="00E220B9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0E61" w:rsidRPr="00BC0572" w:rsidRDefault="00F00E61" w:rsidP="00F00E6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727E" w:rsidRPr="00BC0572" w:rsidRDefault="00F00E61" w:rsidP="00F00E6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0572">
              <w:rPr>
                <w:rFonts w:ascii="Times New Roman" w:hAnsi="Times New Roman" w:cs="Times New Roman"/>
                <w:sz w:val="24"/>
                <w:szCs w:val="24"/>
              </w:rPr>
              <w:t>1-4 класс</w:t>
            </w:r>
          </w:p>
        </w:tc>
        <w:tc>
          <w:tcPr>
            <w:tcW w:w="16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9721B" w:rsidRPr="00BC0572" w:rsidRDefault="009A48D6" w:rsidP="00E220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0572">
              <w:rPr>
                <w:rFonts w:ascii="Times New Roman" w:hAnsi="Times New Roman" w:cs="Times New Roman"/>
                <w:sz w:val="24"/>
                <w:szCs w:val="24"/>
              </w:rPr>
              <w:t>Педагог-</w:t>
            </w:r>
            <w:r w:rsidR="00B9721B" w:rsidRPr="00BC0572">
              <w:rPr>
                <w:rFonts w:ascii="Times New Roman" w:hAnsi="Times New Roman" w:cs="Times New Roman"/>
                <w:sz w:val="24"/>
                <w:szCs w:val="24"/>
              </w:rPr>
              <w:t>библиотекарь</w:t>
            </w:r>
          </w:p>
        </w:tc>
      </w:tr>
      <w:tr w:rsidR="00B9721B" w:rsidRPr="00BC0572" w:rsidTr="00F00E61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9721B" w:rsidRPr="00BC0572" w:rsidRDefault="00B9721B" w:rsidP="00E220B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C0572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48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9721B" w:rsidRPr="00BC0572" w:rsidRDefault="00B9721B" w:rsidP="00E220B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BC0572">
              <w:rPr>
                <w:rFonts w:ascii="Times New Roman" w:hAnsi="Times New Roman" w:cs="Times New Roman"/>
                <w:b/>
                <w:sz w:val="24"/>
                <w:szCs w:val="24"/>
              </w:rPr>
              <w:t>Справочно</w:t>
            </w:r>
            <w:proofErr w:type="spellEnd"/>
            <w:r w:rsidRPr="00BC057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– библиографическая работа</w:t>
            </w:r>
          </w:p>
        </w:tc>
        <w:tc>
          <w:tcPr>
            <w:tcW w:w="14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9721B" w:rsidRPr="00BC0572" w:rsidRDefault="00B9721B" w:rsidP="00E220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9721B" w:rsidRPr="00BC0572" w:rsidRDefault="00B9721B" w:rsidP="00E220B9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9721B" w:rsidRPr="00BC0572" w:rsidRDefault="00B9721B" w:rsidP="00E220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721B" w:rsidRPr="00BC0572" w:rsidTr="00F00E61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9721B" w:rsidRPr="00BC0572" w:rsidRDefault="00B9721B" w:rsidP="00E220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9721B" w:rsidRPr="00BC0572" w:rsidRDefault="00B9721B" w:rsidP="00E220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0572">
              <w:rPr>
                <w:rFonts w:ascii="Times New Roman" w:hAnsi="Times New Roman" w:cs="Times New Roman"/>
                <w:sz w:val="24"/>
                <w:szCs w:val="24"/>
              </w:rPr>
              <w:t>- пополнение и редактирование алфавитного каталога;</w:t>
            </w:r>
          </w:p>
          <w:p w:rsidR="00B9721B" w:rsidRPr="00BC0572" w:rsidRDefault="00B9721B" w:rsidP="00E220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0572">
              <w:rPr>
                <w:rFonts w:ascii="Times New Roman" w:hAnsi="Times New Roman" w:cs="Times New Roman"/>
                <w:sz w:val="24"/>
                <w:szCs w:val="24"/>
              </w:rPr>
              <w:t>- учет новых поступлений периодики;</w:t>
            </w:r>
          </w:p>
          <w:p w:rsidR="00B9721B" w:rsidRPr="00BC0572" w:rsidRDefault="00B9721B" w:rsidP="00E220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0572">
              <w:rPr>
                <w:rFonts w:ascii="Times New Roman" w:hAnsi="Times New Roman" w:cs="Times New Roman"/>
                <w:sz w:val="24"/>
                <w:szCs w:val="24"/>
              </w:rPr>
              <w:t>- учет учебников по программам и классам;</w:t>
            </w:r>
          </w:p>
          <w:p w:rsidR="00B9721B" w:rsidRPr="00BC0572" w:rsidRDefault="00B9721B" w:rsidP="00E220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0572">
              <w:rPr>
                <w:rFonts w:ascii="Times New Roman" w:hAnsi="Times New Roman" w:cs="Times New Roman"/>
                <w:sz w:val="24"/>
                <w:szCs w:val="24"/>
              </w:rPr>
              <w:t>- уроки информационно – библиографической грамотности.</w:t>
            </w:r>
          </w:p>
          <w:p w:rsidR="00B9721B" w:rsidRPr="00BC0572" w:rsidRDefault="00B9721B" w:rsidP="00E220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0572">
              <w:rPr>
                <w:rFonts w:ascii="Times New Roman" w:hAnsi="Times New Roman" w:cs="Times New Roman"/>
                <w:sz w:val="24"/>
                <w:szCs w:val="24"/>
              </w:rPr>
              <w:t>Библиотечные уроки с 1-9 класс</w:t>
            </w:r>
          </w:p>
        </w:tc>
        <w:tc>
          <w:tcPr>
            <w:tcW w:w="14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9721B" w:rsidRPr="00BC0572" w:rsidRDefault="00B9721B" w:rsidP="00E220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0572">
              <w:rPr>
                <w:rFonts w:ascii="Times New Roman" w:hAnsi="Times New Roman" w:cs="Times New Roman"/>
                <w:sz w:val="24"/>
                <w:szCs w:val="24"/>
              </w:rPr>
              <w:t>по мере поступления</w:t>
            </w:r>
          </w:p>
          <w:p w:rsidR="00B9721B" w:rsidRPr="00BC0572" w:rsidRDefault="00B9721B" w:rsidP="00E220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0572"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года    </w:t>
            </w:r>
          </w:p>
          <w:p w:rsidR="00B9721B" w:rsidRPr="00BC0572" w:rsidRDefault="00B9721B" w:rsidP="00E220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0572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сентябрь май</w:t>
            </w:r>
          </w:p>
        </w:tc>
        <w:tc>
          <w:tcPr>
            <w:tcW w:w="11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9721B" w:rsidRPr="00BC0572" w:rsidRDefault="00B9721B" w:rsidP="00E220B9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9721B" w:rsidRPr="00BC0572" w:rsidRDefault="00B9721B" w:rsidP="00E220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721B" w:rsidRPr="00BC0572" w:rsidTr="00F00E61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9721B" w:rsidRPr="00BC0572" w:rsidRDefault="00B9721B" w:rsidP="00E220B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C0572">
              <w:rPr>
                <w:rFonts w:ascii="Times New Roman" w:hAnsi="Times New Roman" w:cs="Times New Roman"/>
                <w:b/>
                <w:sz w:val="24"/>
                <w:szCs w:val="24"/>
              </w:rPr>
              <w:t>7.</w:t>
            </w:r>
          </w:p>
        </w:tc>
        <w:tc>
          <w:tcPr>
            <w:tcW w:w="48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9721B" w:rsidRPr="00BC0572" w:rsidRDefault="00B9721B" w:rsidP="00E220B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C0572">
              <w:rPr>
                <w:rFonts w:ascii="Times New Roman" w:hAnsi="Times New Roman" w:cs="Times New Roman"/>
                <w:b/>
                <w:sz w:val="24"/>
                <w:szCs w:val="24"/>
              </w:rPr>
              <w:t>Реклама библиотеки</w:t>
            </w:r>
          </w:p>
        </w:tc>
        <w:tc>
          <w:tcPr>
            <w:tcW w:w="14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9721B" w:rsidRPr="00BC0572" w:rsidRDefault="00B9721B" w:rsidP="00E220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9721B" w:rsidRPr="00BC0572" w:rsidRDefault="00B9721B" w:rsidP="00E220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9721B" w:rsidRPr="00BC0572" w:rsidRDefault="00B9721B" w:rsidP="00E220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721B" w:rsidRPr="00BC0572" w:rsidTr="00F00E61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9721B" w:rsidRPr="00BC0572" w:rsidRDefault="00B9721B" w:rsidP="00E220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9721B" w:rsidRPr="00BC0572" w:rsidRDefault="00B9721B" w:rsidP="00E220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0572">
              <w:rPr>
                <w:rFonts w:ascii="Times New Roman" w:hAnsi="Times New Roman" w:cs="Times New Roman"/>
                <w:sz w:val="24"/>
                <w:szCs w:val="24"/>
              </w:rPr>
              <w:t>- обновить уголок читателя</w:t>
            </w:r>
          </w:p>
          <w:p w:rsidR="00B9721B" w:rsidRPr="00BC0572" w:rsidRDefault="00B9721B" w:rsidP="00E220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0572">
              <w:rPr>
                <w:rFonts w:ascii="Times New Roman" w:hAnsi="Times New Roman" w:cs="Times New Roman"/>
                <w:sz w:val="24"/>
                <w:szCs w:val="24"/>
              </w:rPr>
              <w:t>- календарь знаменательных дат</w:t>
            </w:r>
          </w:p>
        </w:tc>
        <w:tc>
          <w:tcPr>
            <w:tcW w:w="14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9721B" w:rsidRPr="00BC0572" w:rsidRDefault="00B9721B" w:rsidP="00E220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0572">
              <w:rPr>
                <w:rFonts w:ascii="Times New Roman" w:hAnsi="Times New Roman" w:cs="Times New Roman"/>
                <w:sz w:val="24"/>
                <w:szCs w:val="24"/>
              </w:rPr>
              <w:t>в  течение месяца</w:t>
            </w:r>
          </w:p>
        </w:tc>
        <w:tc>
          <w:tcPr>
            <w:tcW w:w="11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9721B" w:rsidRPr="00BC0572" w:rsidRDefault="00B9721B" w:rsidP="00E220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9721B" w:rsidRPr="00BC0572" w:rsidRDefault="009A48D6" w:rsidP="00E220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0572">
              <w:rPr>
                <w:rFonts w:ascii="Times New Roman" w:hAnsi="Times New Roman" w:cs="Times New Roman"/>
                <w:sz w:val="24"/>
                <w:szCs w:val="24"/>
              </w:rPr>
              <w:t>Педагог-</w:t>
            </w:r>
            <w:r w:rsidR="00B9721B" w:rsidRPr="00BC0572">
              <w:rPr>
                <w:rFonts w:ascii="Times New Roman" w:hAnsi="Times New Roman" w:cs="Times New Roman"/>
                <w:sz w:val="24"/>
                <w:szCs w:val="24"/>
              </w:rPr>
              <w:t>библиотекарь</w:t>
            </w:r>
          </w:p>
        </w:tc>
      </w:tr>
      <w:tr w:rsidR="00B9721B" w:rsidRPr="00BC0572" w:rsidTr="00F00E61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9721B" w:rsidRPr="00BC0572" w:rsidRDefault="00B9721B" w:rsidP="00E220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9721B" w:rsidRPr="00BC0572" w:rsidRDefault="00B9721B" w:rsidP="00E220B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C0572">
              <w:rPr>
                <w:rFonts w:ascii="Times New Roman" w:hAnsi="Times New Roman" w:cs="Times New Roman"/>
                <w:b/>
                <w:sz w:val="24"/>
                <w:szCs w:val="24"/>
              </w:rPr>
              <w:t>Санитарный день</w:t>
            </w:r>
          </w:p>
        </w:tc>
        <w:tc>
          <w:tcPr>
            <w:tcW w:w="14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9721B" w:rsidRPr="00BC0572" w:rsidRDefault="0067727E" w:rsidP="00E220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0572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="00B9721B" w:rsidRPr="00BC0572">
              <w:rPr>
                <w:rFonts w:ascii="Times New Roman" w:hAnsi="Times New Roman" w:cs="Times New Roman"/>
                <w:sz w:val="24"/>
                <w:szCs w:val="24"/>
              </w:rPr>
              <w:t>.09</w:t>
            </w:r>
          </w:p>
        </w:tc>
        <w:tc>
          <w:tcPr>
            <w:tcW w:w="11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9721B" w:rsidRPr="00BC0572" w:rsidRDefault="00B9721B" w:rsidP="00E220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9721B" w:rsidRPr="00BC0572" w:rsidRDefault="00B9721B" w:rsidP="00E220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00E61" w:rsidRPr="00BC0572" w:rsidRDefault="00B9721B" w:rsidP="00B9721B">
      <w:pPr>
        <w:rPr>
          <w:rFonts w:ascii="Times New Roman" w:hAnsi="Times New Roman" w:cs="Times New Roman"/>
          <w:sz w:val="24"/>
          <w:szCs w:val="24"/>
        </w:rPr>
      </w:pPr>
      <w:r w:rsidRPr="00BC0572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</w:t>
      </w:r>
    </w:p>
    <w:p w:rsidR="00B9721B" w:rsidRPr="00BC0572" w:rsidRDefault="00B9721B" w:rsidP="00BC0572">
      <w:pPr>
        <w:jc w:val="center"/>
        <w:rPr>
          <w:rFonts w:ascii="Times New Roman" w:hAnsi="Times New Roman" w:cs="Times New Roman"/>
          <w:sz w:val="24"/>
          <w:szCs w:val="24"/>
        </w:rPr>
      </w:pPr>
      <w:r w:rsidRPr="00BC0572">
        <w:rPr>
          <w:rFonts w:ascii="Times New Roman" w:hAnsi="Times New Roman" w:cs="Times New Roman"/>
          <w:b/>
          <w:sz w:val="24"/>
          <w:szCs w:val="24"/>
        </w:rPr>
        <w:t>Октябрь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518"/>
        <w:gridCol w:w="4374"/>
        <w:gridCol w:w="1537"/>
        <w:gridCol w:w="1172"/>
        <w:gridCol w:w="1744"/>
      </w:tblGrid>
      <w:tr w:rsidR="009A48D6" w:rsidRPr="00BC0572" w:rsidTr="00F00E61">
        <w:tc>
          <w:tcPr>
            <w:tcW w:w="5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9721B" w:rsidRPr="00BC0572" w:rsidRDefault="00B9721B" w:rsidP="00E220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0572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46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9721B" w:rsidRPr="00BC0572" w:rsidRDefault="00B9721B" w:rsidP="00E220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0572">
              <w:rPr>
                <w:rFonts w:ascii="Times New Roman" w:hAnsi="Times New Roman" w:cs="Times New Roman"/>
                <w:sz w:val="24"/>
                <w:szCs w:val="24"/>
              </w:rPr>
              <w:t>Содержание работы</w:t>
            </w:r>
          </w:p>
        </w:tc>
        <w:tc>
          <w:tcPr>
            <w:tcW w:w="15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9721B" w:rsidRPr="00BC0572" w:rsidRDefault="00B9721B" w:rsidP="00E220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0572">
              <w:rPr>
                <w:rFonts w:ascii="Times New Roman" w:hAnsi="Times New Roman" w:cs="Times New Roman"/>
                <w:sz w:val="24"/>
                <w:szCs w:val="24"/>
              </w:rPr>
              <w:t>Срок выполнения</w:t>
            </w:r>
          </w:p>
        </w:tc>
        <w:tc>
          <w:tcPr>
            <w:tcW w:w="12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9721B" w:rsidRPr="00BC0572" w:rsidRDefault="00B9721B" w:rsidP="00E220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0572"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14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9721B" w:rsidRPr="00BC0572" w:rsidRDefault="00B9721B" w:rsidP="00E220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0572">
              <w:rPr>
                <w:rFonts w:ascii="Times New Roman" w:hAnsi="Times New Roman" w:cs="Times New Roman"/>
                <w:sz w:val="24"/>
                <w:szCs w:val="24"/>
              </w:rPr>
              <w:t>ответственный</w:t>
            </w:r>
          </w:p>
        </w:tc>
      </w:tr>
      <w:tr w:rsidR="009A48D6" w:rsidRPr="00BC0572" w:rsidTr="00F00E61">
        <w:tc>
          <w:tcPr>
            <w:tcW w:w="5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9721B" w:rsidRPr="00BC0572" w:rsidRDefault="00B9721B" w:rsidP="00E220B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C0572"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</w:p>
        </w:tc>
        <w:tc>
          <w:tcPr>
            <w:tcW w:w="46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9721B" w:rsidRPr="00BC0572" w:rsidRDefault="00B9721B" w:rsidP="00E220B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C0572">
              <w:rPr>
                <w:rFonts w:ascii="Times New Roman" w:hAnsi="Times New Roman" w:cs="Times New Roman"/>
                <w:b/>
                <w:sz w:val="24"/>
                <w:szCs w:val="24"/>
              </w:rPr>
              <w:t>Работа с библиотечным фондом</w:t>
            </w:r>
          </w:p>
        </w:tc>
        <w:tc>
          <w:tcPr>
            <w:tcW w:w="15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9721B" w:rsidRPr="00BC0572" w:rsidRDefault="00B9721B" w:rsidP="00E220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9721B" w:rsidRPr="00BC0572" w:rsidRDefault="00B9721B" w:rsidP="00E220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9721B" w:rsidRPr="00BC0572" w:rsidRDefault="00B9721B" w:rsidP="00E220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48D6" w:rsidRPr="00BC0572" w:rsidTr="00F00E61">
        <w:tc>
          <w:tcPr>
            <w:tcW w:w="5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9721B" w:rsidRPr="00BC0572" w:rsidRDefault="00B9721B" w:rsidP="00E220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9721B" w:rsidRPr="00BC0572" w:rsidRDefault="00B9721B" w:rsidP="00E220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0572">
              <w:rPr>
                <w:rFonts w:ascii="Times New Roman" w:hAnsi="Times New Roman" w:cs="Times New Roman"/>
                <w:sz w:val="24"/>
                <w:szCs w:val="24"/>
              </w:rPr>
              <w:t>- списание учебников с учётом ветхости и смены программ</w:t>
            </w:r>
          </w:p>
        </w:tc>
        <w:tc>
          <w:tcPr>
            <w:tcW w:w="15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9721B" w:rsidRPr="00BC0572" w:rsidRDefault="00B9721B" w:rsidP="00E220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0572"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12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9721B" w:rsidRPr="00BC0572" w:rsidRDefault="00B9721B" w:rsidP="00E220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9721B" w:rsidRPr="00BC0572" w:rsidRDefault="009A48D6" w:rsidP="00E220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0572">
              <w:rPr>
                <w:rFonts w:ascii="Times New Roman" w:hAnsi="Times New Roman" w:cs="Times New Roman"/>
                <w:sz w:val="24"/>
                <w:szCs w:val="24"/>
              </w:rPr>
              <w:t>Педагог-</w:t>
            </w:r>
            <w:r w:rsidR="00B9721B" w:rsidRPr="00BC0572">
              <w:rPr>
                <w:rFonts w:ascii="Times New Roman" w:hAnsi="Times New Roman" w:cs="Times New Roman"/>
                <w:sz w:val="24"/>
                <w:szCs w:val="24"/>
              </w:rPr>
              <w:t>библиотекарь</w:t>
            </w:r>
          </w:p>
        </w:tc>
      </w:tr>
      <w:tr w:rsidR="009A48D6" w:rsidRPr="00BC0572" w:rsidTr="00F00E61">
        <w:tc>
          <w:tcPr>
            <w:tcW w:w="5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9721B" w:rsidRPr="00BC0572" w:rsidRDefault="00B9721B" w:rsidP="00E220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9721B" w:rsidRPr="00BC0572" w:rsidRDefault="00B9721B" w:rsidP="00E220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0572">
              <w:rPr>
                <w:rFonts w:ascii="Times New Roman" w:hAnsi="Times New Roman" w:cs="Times New Roman"/>
                <w:sz w:val="24"/>
                <w:szCs w:val="24"/>
              </w:rPr>
              <w:t>- продолжить составления электронного каталога «Учебники и учебные пособия»</w:t>
            </w:r>
          </w:p>
        </w:tc>
        <w:tc>
          <w:tcPr>
            <w:tcW w:w="15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9721B" w:rsidRPr="00BC0572" w:rsidRDefault="00B9721B" w:rsidP="00E220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0572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2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9721B" w:rsidRPr="00BC0572" w:rsidRDefault="00B9721B" w:rsidP="00E220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9721B" w:rsidRPr="00BC0572" w:rsidRDefault="009A48D6" w:rsidP="00E220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0572">
              <w:rPr>
                <w:rFonts w:ascii="Times New Roman" w:hAnsi="Times New Roman" w:cs="Times New Roman"/>
                <w:sz w:val="24"/>
                <w:szCs w:val="24"/>
              </w:rPr>
              <w:t>Педагог-</w:t>
            </w:r>
            <w:r w:rsidR="00B9721B" w:rsidRPr="00BC0572">
              <w:rPr>
                <w:rFonts w:ascii="Times New Roman" w:hAnsi="Times New Roman" w:cs="Times New Roman"/>
                <w:sz w:val="24"/>
                <w:szCs w:val="24"/>
              </w:rPr>
              <w:t>библиотекарь</w:t>
            </w:r>
          </w:p>
        </w:tc>
      </w:tr>
      <w:tr w:rsidR="009A48D6" w:rsidRPr="00BC0572" w:rsidTr="00F00E61">
        <w:tc>
          <w:tcPr>
            <w:tcW w:w="5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9721B" w:rsidRPr="00BC0572" w:rsidRDefault="00B9721B" w:rsidP="00E220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9721B" w:rsidRPr="00BC0572" w:rsidRDefault="00B9721B" w:rsidP="00E220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0572">
              <w:rPr>
                <w:rFonts w:ascii="Times New Roman" w:hAnsi="Times New Roman" w:cs="Times New Roman"/>
                <w:sz w:val="24"/>
                <w:szCs w:val="24"/>
              </w:rPr>
              <w:t>- проведение работы по сохранности учебного фонда «Учебник – твой друг, береги его!»</w:t>
            </w:r>
          </w:p>
        </w:tc>
        <w:tc>
          <w:tcPr>
            <w:tcW w:w="15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9721B" w:rsidRPr="00BC0572" w:rsidRDefault="00B9721B" w:rsidP="00E220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0572">
              <w:rPr>
                <w:rFonts w:ascii="Times New Roman" w:hAnsi="Times New Roman" w:cs="Times New Roman"/>
                <w:sz w:val="24"/>
                <w:szCs w:val="24"/>
              </w:rPr>
              <w:t>1 раз в четверть</w:t>
            </w:r>
          </w:p>
        </w:tc>
        <w:tc>
          <w:tcPr>
            <w:tcW w:w="12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9721B" w:rsidRPr="00BC0572" w:rsidRDefault="00B9721B" w:rsidP="00E220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9721B" w:rsidRPr="00BC0572" w:rsidRDefault="009A48D6" w:rsidP="00E220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0572">
              <w:rPr>
                <w:rFonts w:ascii="Times New Roman" w:hAnsi="Times New Roman" w:cs="Times New Roman"/>
                <w:sz w:val="24"/>
                <w:szCs w:val="24"/>
              </w:rPr>
              <w:t>Педагог-</w:t>
            </w:r>
            <w:r w:rsidR="00B9721B" w:rsidRPr="00BC0572">
              <w:rPr>
                <w:rFonts w:ascii="Times New Roman" w:hAnsi="Times New Roman" w:cs="Times New Roman"/>
                <w:sz w:val="24"/>
                <w:szCs w:val="24"/>
              </w:rPr>
              <w:t>библиотекарь</w:t>
            </w:r>
          </w:p>
        </w:tc>
      </w:tr>
      <w:tr w:rsidR="009A48D6" w:rsidRPr="00BC0572" w:rsidTr="00F00E61">
        <w:tc>
          <w:tcPr>
            <w:tcW w:w="5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9721B" w:rsidRPr="00BC0572" w:rsidRDefault="00B9721B" w:rsidP="00E220B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C0572">
              <w:rPr>
                <w:rFonts w:ascii="Times New Roman" w:hAnsi="Times New Roman" w:cs="Times New Roman"/>
                <w:b/>
                <w:sz w:val="24"/>
                <w:szCs w:val="24"/>
              </w:rPr>
              <w:t>2.</w:t>
            </w:r>
          </w:p>
        </w:tc>
        <w:tc>
          <w:tcPr>
            <w:tcW w:w="46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9721B" w:rsidRPr="00BC0572" w:rsidRDefault="00B9721B" w:rsidP="00E220B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C0572">
              <w:rPr>
                <w:rFonts w:ascii="Times New Roman" w:hAnsi="Times New Roman" w:cs="Times New Roman"/>
                <w:b/>
                <w:sz w:val="24"/>
                <w:szCs w:val="24"/>
              </w:rPr>
              <w:t>В помощь учебному процессу</w:t>
            </w:r>
          </w:p>
        </w:tc>
        <w:tc>
          <w:tcPr>
            <w:tcW w:w="15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9721B" w:rsidRPr="00BC0572" w:rsidRDefault="00B9721B" w:rsidP="00E220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9721B" w:rsidRPr="00BC0572" w:rsidRDefault="00B9721B" w:rsidP="00E220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9721B" w:rsidRPr="00BC0572" w:rsidRDefault="00B9721B" w:rsidP="00E220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48D6" w:rsidRPr="00BC0572" w:rsidTr="00F00E61">
        <w:trPr>
          <w:trHeight w:val="2290"/>
        </w:trPr>
        <w:tc>
          <w:tcPr>
            <w:tcW w:w="5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9721B" w:rsidRPr="00BC0572" w:rsidRDefault="00B9721B" w:rsidP="00E220B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9721B" w:rsidRPr="00BC0572" w:rsidRDefault="00B9721B" w:rsidP="00E220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0572">
              <w:rPr>
                <w:rFonts w:ascii="Times New Roman" w:hAnsi="Times New Roman" w:cs="Times New Roman"/>
                <w:sz w:val="24"/>
                <w:szCs w:val="24"/>
              </w:rPr>
              <w:t>День детского здоровья (подборка материал</w:t>
            </w:r>
            <w:r w:rsidR="00005EF9" w:rsidRPr="00BC0572">
              <w:rPr>
                <w:rFonts w:ascii="Times New Roman" w:hAnsi="Times New Roman" w:cs="Times New Roman"/>
                <w:sz w:val="24"/>
                <w:szCs w:val="24"/>
              </w:rPr>
              <w:t>ов) «Здоровая планета-здоровые дети</w:t>
            </w:r>
            <w:r w:rsidRPr="00BC0572">
              <w:rPr>
                <w:rFonts w:ascii="Times New Roman" w:hAnsi="Times New Roman" w:cs="Times New Roman"/>
                <w:sz w:val="24"/>
                <w:szCs w:val="24"/>
              </w:rPr>
              <w:t xml:space="preserve">!» </w:t>
            </w:r>
            <w:r w:rsidR="00005EF9" w:rsidRPr="00BC0572">
              <w:rPr>
                <w:rFonts w:ascii="Times New Roman" w:hAnsi="Times New Roman" w:cs="Times New Roman"/>
                <w:sz w:val="24"/>
                <w:szCs w:val="24"/>
              </w:rPr>
              <w:t>«Здоровый я – здоровая страна</w:t>
            </w:r>
            <w:r w:rsidRPr="00BC0572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B9721B" w:rsidRPr="00BC0572" w:rsidRDefault="00B9721B" w:rsidP="00E220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0572">
              <w:rPr>
                <w:rFonts w:ascii="Times New Roman" w:hAnsi="Times New Roman" w:cs="Times New Roman"/>
                <w:sz w:val="24"/>
                <w:szCs w:val="24"/>
              </w:rPr>
              <w:t>Беседа о вредных привычках</w:t>
            </w:r>
            <w:r w:rsidR="00005EF9" w:rsidRPr="00BC0572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</w:t>
            </w:r>
            <w:proofErr w:type="gramStart"/>
            <w:r w:rsidR="00005EF9" w:rsidRPr="00BC0572">
              <w:rPr>
                <w:rFonts w:ascii="Times New Roman" w:hAnsi="Times New Roman" w:cs="Times New Roman"/>
                <w:sz w:val="24"/>
                <w:szCs w:val="24"/>
              </w:rPr>
              <w:t xml:space="preserve">   «</w:t>
            </w:r>
            <w:proofErr w:type="gramEnd"/>
            <w:r w:rsidR="00005EF9" w:rsidRPr="00BC0572">
              <w:rPr>
                <w:rFonts w:ascii="Times New Roman" w:hAnsi="Times New Roman" w:cs="Times New Roman"/>
                <w:sz w:val="24"/>
                <w:szCs w:val="24"/>
              </w:rPr>
              <w:t>Спортивная эстафета»</w:t>
            </w:r>
          </w:p>
          <w:p w:rsidR="00B9721B" w:rsidRPr="00BC0572" w:rsidRDefault="00B9721B" w:rsidP="00E220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0572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</w:t>
            </w:r>
            <w:r w:rsidR="007549B3" w:rsidRPr="00BC0572">
              <w:rPr>
                <w:rFonts w:ascii="Times New Roman" w:hAnsi="Times New Roman" w:cs="Times New Roman"/>
                <w:sz w:val="24"/>
                <w:szCs w:val="24"/>
              </w:rPr>
              <w:t xml:space="preserve">              </w:t>
            </w:r>
          </w:p>
          <w:p w:rsidR="00B9721B" w:rsidRPr="00BC0572" w:rsidRDefault="00B9721B" w:rsidP="00E220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9721B" w:rsidRPr="00BC0572" w:rsidRDefault="00B9721B" w:rsidP="00E220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0572">
              <w:rPr>
                <w:rFonts w:ascii="Times New Roman" w:hAnsi="Times New Roman" w:cs="Times New Roman"/>
                <w:sz w:val="24"/>
                <w:szCs w:val="24"/>
              </w:rPr>
              <w:t>02.10</w:t>
            </w:r>
          </w:p>
          <w:p w:rsidR="00B9721B" w:rsidRPr="00BC0572" w:rsidRDefault="00B9721B" w:rsidP="00E220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0572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</w:t>
            </w:r>
          </w:p>
          <w:p w:rsidR="00B9721B" w:rsidRPr="00BC0572" w:rsidRDefault="00B9721B" w:rsidP="00E220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0572">
              <w:rPr>
                <w:rFonts w:ascii="Times New Roman" w:hAnsi="Times New Roman" w:cs="Times New Roman"/>
                <w:sz w:val="24"/>
                <w:szCs w:val="24"/>
              </w:rPr>
              <w:t>13.10</w:t>
            </w:r>
          </w:p>
        </w:tc>
        <w:tc>
          <w:tcPr>
            <w:tcW w:w="12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9721B" w:rsidRPr="00BC0572" w:rsidRDefault="00B9721B" w:rsidP="00E220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721B" w:rsidRPr="00BC0572" w:rsidRDefault="00B9721B" w:rsidP="00E220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721B" w:rsidRPr="00BC0572" w:rsidRDefault="00B9721B" w:rsidP="00E220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0572">
              <w:rPr>
                <w:rFonts w:ascii="Times New Roman" w:hAnsi="Times New Roman" w:cs="Times New Roman"/>
                <w:sz w:val="24"/>
                <w:szCs w:val="24"/>
              </w:rPr>
              <w:t xml:space="preserve">5 </w:t>
            </w:r>
            <w:proofErr w:type="spellStart"/>
            <w:r w:rsidRPr="00BC0572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14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9721B" w:rsidRPr="00BC0572" w:rsidRDefault="009A48D6" w:rsidP="00E220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0572">
              <w:rPr>
                <w:rFonts w:ascii="Times New Roman" w:hAnsi="Times New Roman" w:cs="Times New Roman"/>
                <w:sz w:val="24"/>
                <w:szCs w:val="24"/>
              </w:rPr>
              <w:t>Педагог-</w:t>
            </w:r>
            <w:r w:rsidR="00B9721B" w:rsidRPr="00BC0572">
              <w:rPr>
                <w:rFonts w:ascii="Times New Roman" w:hAnsi="Times New Roman" w:cs="Times New Roman"/>
                <w:sz w:val="24"/>
                <w:szCs w:val="24"/>
              </w:rPr>
              <w:t>библиотекарь</w:t>
            </w:r>
          </w:p>
        </w:tc>
      </w:tr>
      <w:tr w:rsidR="009A48D6" w:rsidRPr="00BC0572" w:rsidTr="00F00E61">
        <w:tc>
          <w:tcPr>
            <w:tcW w:w="5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9721B" w:rsidRPr="00BC0572" w:rsidRDefault="00B9721B" w:rsidP="00E220B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05EF9" w:rsidRPr="00BC0572" w:rsidRDefault="00B75D1B" w:rsidP="00E220B9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</w:rPr>
            </w:pPr>
            <w:r w:rsidRPr="00BC057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</w:rPr>
              <w:t xml:space="preserve">         День пожилого человека                                 </w:t>
            </w:r>
            <w:r w:rsidR="00B9721B" w:rsidRPr="00BC057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</w:rPr>
              <w:t>-выставка поздр</w:t>
            </w:r>
            <w:r w:rsidR="00005EF9" w:rsidRPr="00BC057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</w:rPr>
              <w:t>авление «Наши бабушки и дедушки</w:t>
            </w:r>
            <w:r w:rsidR="00B9721B" w:rsidRPr="00BC057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</w:rPr>
              <w:t xml:space="preserve">» </w:t>
            </w:r>
            <w:r w:rsidRPr="00BC057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</w:rPr>
              <w:t xml:space="preserve">                                                                        </w:t>
            </w:r>
            <w:r w:rsidR="00005EF9" w:rsidRPr="00BC057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</w:rPr>
              <w:t xml:space="preserve">  </w:t>
            </w:r>
          </w:p>
          <w:p w:rsidR="00B9721B" w:rsidRPr="00BC0572" w:rsidRDefault="00005EF9" w:rsidP="00E220B9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</w:rPr>
            </w:pPr>
            <w:r w:rsidRPr="00BC057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</w:rPr>
              <w:t xml:space="preserve">          </w:t>
            </w:r>
            <w:r w:rsidR="00B75D1B" w:rsidRPr="00BC057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</w:rPr>
              <w:t>День Учителя</w:t>
            </w:r>
            <w:r w:rsidR="00B9721B" w:rsidRPr="00BC057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</w:rPr>
              <w:t xml:space="preserve">                                                         - выставка – поз</w:t>
            </w:r>
            <w:r w:rsidRPr="00BC057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</w:rPr>
              <w:t>дравление «Учитель на страницах книг</w:t>
            </w:r>
            <w:r w:rsidR="00B9721B" w:rsidRPr="00BC057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</w:rPr>
              <w:t>»</w:t>
            </w:r>
          </w:p>
        </w:tc>
        <w:tc>
          <w:tcPr>
            <w:tcW w:w="15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9721B" w:rsidRPr="00BC0572" w:rsidRDefault="007549B3" w:rsidP="00E220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0572">
              <w:rPr>
                <w:rFonts w:ascii="Times New Roman" w:hAnsi="Times New Roman" w:cs="Times New Roman"/>
                <w:sz w:val="24"/>
                <w:szCs w:val="24"/>
              </w:rPr>
              <w:t>01.10</w:t>
            </w:r>
          </w:p>
          <w:p w:rsidR="00005EF9" w:rsidRPr="00BC0572" w:rsidRDefault="00B9721B" w:rsidP="00E220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0572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</w:t>
            </w:r>
          </w:p>
          <w:p w:rsidR="00B9721B" w:rsidRPr="00BC0572" w:rsidRDefault="00005EF9" w:rsidP="00E220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0572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</w:t>
            </w:r>
            <w:r w:rsidR="00F00E61" w:rsidRPr="00BC0572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  <w:r w:rsidR="00B9721B" w:rsidRPr="00BC0572">
              <w:rPr>
                <w:rFonts w:ascii="Times New Roman" w:hAnsi="Times New Roman" w:cs="Times New Roman"/>
                <w:sz w:val="24"/>
                <w:szCs w:val="24"/>
              </w:rPr>
              <w:t>.10</w:t>
            </w:r>
          </w:p>
          <w:p w:rsidR="00B9721B" w:rsidRPr="00BC0572" w:rsidRDefault="00B9721B" w:rsidP="00E220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9721B" w:rsidRPr="00BC0572" w:rsidRDefault="00B9721B" w:rsidP="00E220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721B" w:rsidRPr="00BC0572" w:rsidRDefault="00B9721B" w:rsidP="00E220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721B" w:rsidRPr="00BC0572" w:rsidRDefault="00B9721B" w:rsidP="00E220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721B" w:rsidRPr="00BC0572" w:rsidRDefault="00B9721B" w:rsidP="00E220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9721B" w:rsidRPr="00BC0572" w:rsidRDefault="009A48D6" w:rsidP="00E220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0572">
              <w:rPr>
                <w:rFonts w:ascii="Times New Roman" w:hAnsi="Times New Roman" w:cs="Times New Roman"/>
                <w:sz w:val="24"/>
                <w:szCs w:val="24"/>
              </w:rPr>
              <w:t>Педагог-б</w:t>
            </w:r>
            <w:r w:rsidR="00B9721B" w:rsidRPr="00BC0572">
              <w:rPr>
                <w:rFonts w:ascii="Times New Roman" w:hAnsi="Times New Roman" w:cs="Times New Roman"/>
                <w:sz w:val="24"/>
                <w:szCs w:val="24"/>
              </w:rPr>
              <w:t>иблиотекарь</w:t>
            </w:r>
          </w:p>
          <w:p w:rsidR="00B9721B" w:rsidRPr="00BC0572" w:rsidRDefault="00B9721B" w:rsidP="00E220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721B" w:rsidRPr="00BC0572" w:rsidRDefault="009A48D6" w:rsidP="00E220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0572">
              <w:rPr>
                <w:rFonts w:ascii="Times New Roman" w:hAnsi="Times New Roman" w:cs="Times New Roman"/>
                <w:sz w:val="24"/>
                <w:szCs w:val="24"/>
              </w:rPr>
              <w:t>Педагог-</w:t>
            </w:r>
            <w:r w:rsidR="00B9721B" w:rsidRPr="00BC0572">
              <w:rPr>
                <w:rFonts w:ascii="Times New Roman" w:hAnsi="Times New Roman" w:cs="Times New Roman"/>
                <w:sz w:val="24"/>
                <w:szCs w:val="24"/>
              </w:rPr>
              <w:t>библиотекарь</w:t>
            </w:r>
          </w:p>
        </w:tc>
      </w:tr>
      <w:tr w:rsidR="009A48D6" w:rsidRPr="00BC0572" w:rsidTr="00F00E61">
        <w:trPr>
          <w:trHeight w:val="1017"/>
        </w:trPr>
        <w:tc>
          <w:tcPr>
            <w:tcW w:w="5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9721B" w:rsidRPr="00BC0572" w:rsidRDefault="00B9721B" w:rsidP="00E220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9721B" w:rsidRPr="00BC0572" w:rsidRDefault="00B9721B" w:rsidP="00E220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0572">
              <w:rPr>
                <w:rFonts w:ascii="Times New Roman" w:hAnsi="Times New Roman" w:cs="Times New Roman"/>
                <w:sz w:val="24"/>
                <w:szCs w:val="24"/>
              </w:rPr>
              <w:t xml:space="preserve">       Международный день животных               </w:t>
            </w:r>
            <w:r w:rsidR="007100B9" w:rsidRPr="00BC0572">
              <w:rPr>
                <w:rFonts w:ascii="Times New Roman" w:hAnsi="Times New Roman" w:cs="Times New Roman"/>
                <w:sz w:val="24"/>
                <w:szCs w:val="24"/>
              </w:rPr>
              <w:t xml:space="preserve">                - «Мир животных – мир друзей</w:t>
            </w:r>
            <w:r w:rsidRPr="00BC0572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B9721B" w:rsidRPr="00BC0572" w:rsidRDefault="00B9721B" w:rsidP="00E220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0572">
              <w:rPr>
                <w:rFonts w:ascii="Times New Roman" w:hAnsi="Times New Roman" w:cs="Times New Roman"/>
                <w:sz w:val="24"/>
                <w:szCs w:val="24"/>
              </w:rPr>
              <w:t>Игра</w:t>
            </w:r>
            <w:r w:rsidR="00721A79" w:rsidRPr="00BC0572">
              <w:rPr>
                <w:rFonts w:ascii="Times New Roman" w:hAnsi="Times New Roman" w:cs="Times New Roman"/>
                <w:sz w:val="24"/>
                <w:szCs w:val="24"/>
              </w:rPr>
              <w:t xml:space="preserve"> викторина «</w:t>
            </w:r>
            <w:r w:rsidR="00793DD6" w:rsidRPr="00BC0572">
              <w:rPr>
                <w:rFonts w:ascii="Times New Roman" w:hAnsi="Times New Roman" w:cs="Times New Roman"/>
                <w:sz w:val="24"/>
                <w:szCs w:val="24"/>
              </w:rPr>
              <w:t>В мире животных</w:t>
            </w:r>
            <w:r w:rsidRPr="00BC0572">
              <w:rPr>
                <w:rFonts w:ascii="Times New Roman" w:hAnsi="Times New Roman" w:cs="Times New Roman"/>
                <w:sz w:val="24"/>
                <w:szCs w:val="24"/>
              </w:rPr>
              <w:t>!»</w:t>
            </w:r>
            <w:r w:rsidR="00F00E61" w:rsidRPr="00BC0572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(наши домашние животные)                                  </w:t>
            </w:r>
          </w:p>
          <w:p w:rsidR="00F00E61" w:rsidRPr="00BC0572" w:rsidRDefault="00F00E61" w:rsidP="00E220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0572">
              <w:rPr>
                <w:rFonts w:ascii="Times New Roman" w:hAnsi="Times New Roman" w:cs="Times New Roman"/>
                <w:sz w:val="24"/>
                <w:szCs w:val="24"/>
              </w:rPr>
              <w:t xml:space="preserve">    Всероссийский день чтения</w:t>
            </w:r>
          </w:p>
        </w:tc>
        <w:tc>
          <w:tcPr>
            <w:tcW w:w="15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9721B" w:rsidRPr="00BC0572" w:rsidRDefault="00B9721B" w:rsidP="00E220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0572">
              <w:rPr>
                <w:rFonts w:ascii="Times New Roman" w:hAnsi="Times New Roman" w:cs="Times New Roman"/>
                <w:sz w:val="24"/>
                <w:szCs w:val="24"/>
              </w:rPr>
              <w:t>04.10</w:t>
            </w:r>
          </w:p>
          <w:p w:rsidR="00F00E61" w:rsidRPr="00BC0572" w:rsidRDefault="00F00E61" w:rsidP="00E220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0E61" w:rsidRPr="00BC0572" w:rsidRDefault="00F00E61" w:rsidP="00E220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0E61" w:rsidRPr="00BC0572" w:rsidRDefault="00F00E61" w:rsidP="00E220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0572">
              <w:rPr>
                <w:rFonts w:ascii="Times New Roman" w:hAnsi="Times New Roman" w:cs="Times New Roman"/>
                <w:sz w:val="24"/>
                <w:szCs w:val="24"/>
              </w:rPr>
              <w:t>09.10</w:t>
            </w:r>
          </w:p>
        </w:tc>
        <w:tc>
          <w:tcPr>
            <w:tcW w:w="12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9721B" w:rsidRPr="00BC0572" w:rsidRDefault="00B9721B" w:rsidP="00E220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0E61" w:rsidRPr="00BC0572" w:rsidRDefault="00F00E61" w:rsidP="00E220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0E61" w:rsidRPr="00BC0572" w:rsidRDefault="00F00E61" w:rsidP="00E220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0572">
              <w:rPr>
                <w:rFonts w:ascii="Times New Roman" w:hAnsi="Times New Roman" w:cs="Times New Roman"/>
                <w:sz w:val="24"/>
                <w:szCs w:val="24"/>
              </w:rPr>
              <w:t xml:space="preserve">    2 класс  </w:t>
            </w:r>
          </w:p>
          <w:p w:rsidR="00B9721B" w:rsidRPr="00BC0572" w:rsidRDefault="00F00E61" w:rsidP="00E220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0572">
              <w:rPr>
                <w:rFonts w:ascii="Times New Roman" w:hAnsi="Times New Roman" w:cs="Times New Roman"/>
                <w:sz w:val="24"/>
                <w:szCs w:val="24"/>
              </w:rPr>
              <w:t>1 – 11 класс</w:t>
            </w:r>
          </w:p>
        </w:tc>
        <w:tc>
          <w:tcPr>
            <w:tcW w:w="14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9721B" w:rsidRPr="00BC0572" w:rsidRDefault="009A48D6" w:rsidP="00E220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0572">
              <w:rPr>
                <w:rFonts w:ascii="Times New Roman" w:hAnsi="Times New Roman" w:cs="Times New Roman"/>
                <w:sz w:val="24"/>
                <w:szCs w:val="24"/>
              </w:rPr>
              <w:t>Педагог-</w:t>
            </w:r>
            <w:r w:rsidR="00B9721B" w:rsidRPr="00BC0572">
              <w:rPr>
                <w:rFonts w:ascii="Times New Roman" w:hAnsi="Times New Roman" w:cs="Times New Roman"/>
                <w:sz w:val="24"/>
                <w:szCs w:val="24"/>
              </w:rPr>
              <w:t>библиотекарь</w:t>
            </w:r>
          </w:p>
          <w:p w:rsidR="00B9721B" w:rsidRPr="00BC0572" w:rsidRDefault="00B9721B" w:rsidP="00E220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721B" w:rsidRPr="00BC0572" w:rsidRDefault="00B9721B" w:rsidP="00E220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721B" w:rsidRPr="00BC0572" w:rsidRDefault="00B9721B" w:rsidP="00E220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48D6" w:rsidRPr="00BC0572" w:rsidTr="00F00E61">
        <w:tc>
          <w:tcPr>
            <w:tcW w:w="5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9721B" w:rsidRPr="00BC0572" w:rsidRDefault="00B9721B" w:rsidP="00E220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100B9" w:rsidRPr="00BC0572" w:rsidRDefault="00B75D1B" w:rsidP="00E220B9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</w:rPr>
            </w:pPr>
            <w:r w:rsidRPr="00BC057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</w:rPr>
              <w:t>- 130 ле</w:t>
            </w:r>
            <w:r w:rsidR="007100B9" w:rsidRPr="00BC057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</w:rPr>
              <w:t>т со дня рождения Сергея Есенина</w:t>
            </w:r>
            <w:proofErr w:type="gramStart"/>
            <w:r w:rsidR="007100B9" w:rsidRPr="00BC057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</w:rPr>
              <w:t xml:space="preserve">   «</w:t>
            </w:r>
            <w:proofErr w:type="gramEnd"/>
            <w:r w:rsidR="007100B9" w:rsidRPr="00BC057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</w:rPr>
              <w:t>Знакомый ваш Сергей Есенин»                           (Поэт родной земли)</w:t>
            </w:r>
          </w:p>
          <w:p w:rsidR="00B75D1B" w:rsidRPr="00BC0572" w:rsidRDefault="00B75D1B" w:rsidP="00E220B9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</w:rPr>
            </w:pPr>
            <w:r w:rsidRPr="00BC057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</w:rPr>
              <w:t>- 155 лет со дня рождения И.А. Бунина</w:t>
            </w:r>
            <w:r w:rsidR="007100B9" w:rsidRPr="00BC057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</w:rPr>
              <w:t xml:space="preserve">            </w:t>
            </w:r>
            <w:proofErr w:type="gramStart"/>
            <w:r w:rsidR="007100B9" w:rsidRPr="00BC057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</w:rPr>
              <w:t xml:space="preserve">   «</w:t>
            </w:r>
            <w:proofErr w:type="gramEnd"/>
            <w:r w:rsidR="007100B9" w:rsidRPr="00BC057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</w:rPr>
              <w:t>Иван Бунин – это и есть Россия»</w:t>
            </w:r>
          </w:p>
          <w:p w:rsidR="00B75D1B" w:rsidRPr="00BC0572" w:rsidRDefault="00B75D1B" w:rsidP="00E220B9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</w:rPr>
            </w:pPr>
            <w:r w:rsidRPr="00BC057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</w:rPr>
              <w:t xml:space="preserve">- 105 лет со дня рождения </w:t>
            </w:r>
            <w:proofErr w:type="spellStart"/>
            <w:r w:rsidRPr="00BC057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</w:rPr>
              <w:t>Джанни</w:t>
            </w:r>
            <w:proofErr w:type="spellEnd"/>
            <w:r w:rsidRPr="00BC057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proofErr w:type="gramStart"/>
            <w:r w:rsidRPr="00BC057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</w:rPr>
              <w:t>Родари</w:t>
            </w:r>
            <w:proofErr w:type="spellEnd"/>
            <w:r w:rsidR="00066B58" w:rsidRPr="00BC057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</w:rPr>
              <w:t xml:space="preserve"> </w:t>
            </w:r>
            <w:r w:rsidR="00733F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</w:rPr>
              <w:t>.</w:t>
            </w:r>
            <w:proofErr w:type="gramEnd"/>
            <w:r w:rsidR="00733F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</w:rPr>
              <w:t xml:space="preserve">                                 </w:t>
            </w:r>
            <w:r w:rsidR="00066B58" w:rsidRPr="00BC057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</w:rPr>
              <w:t xml:space="preserve">        </w:t>
            </w:r>
            <w:proofErr w:type="gramStart"/>
            <w:r w:rsidR="00066B58" w:rsidRPr="00BC057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</w:rPr>
              <w:t>«</w:t>
            </w:r>
            <w:proofErr w:type="spellStart"/>
            <w:proofErr w:type="gramEnd"/>
            <w:r w:rsidR="00066B58" w:rsidRPr="00BC057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</w:rPr>
              <w:t>Джанни</w:t>
            </w:r>
            <w:proofErr w:type="spellEnd"/>
            <w:r w:rsidR="00902FC2" w:rsidRPr="00BC057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</w:rPr>
              <w:t xml:space="preserve"> </w:t>
            </w:r>
            <w:r w:rsidR="00066B58" w:rsidRPr="00BC057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="00066B58" w:rsidRPr="00BC057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</w:rPr>
              <w:t>Родари</w:t>
            </w:r>
            <w:proofErr w:type="spellEnd"/>
            <w:r w:rsidR="00066B58" w:rsidRPr="00BC057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</w:rPr>
              <w:t xml:space="preserve"> – волшебник из Рима»</w:t>
            </w:r>
          </w:p>
          <w:p w:rsidR="00B75D1B" w:rsidRPr="00BC0572" w:rsidRDefault="00B75D1B" w:rsidP="00E220B9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</w:rPr>
            </w:pPr>
            <w:r w:rsidRPr="00BC057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</w:rPr>
              <w:t>- 295 лет со дня рождения Суворова А.В</w:t>
            </w:r>
            <w:r w:rsidR="00555E0C" w:rsidRPr="00BC057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</w:rPr>
              <w:t xml:space="preserve"> </w:t>
            </w:r>
            <w:r w:rsidR="00902FC2" w:rsidRPr="00BC057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</w:rPr>
              <w:t xml:space="preserve">        </w:t>
            </w:r>
            <w:proofErr w:type="gramStart"/>
            <w:r w:rsidR="00902FC2" w:rsidRPr="00BC057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</w:rPr>
              <w:t xml:space="preserve">   «</w:t>
            </w:r>
            <w:proofErr w:type="gramEnd"/>
            <w:r w:rsidR="00902FC2" w:rsidRPr="00BC057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</w:rPr>
              <w:t xml:space="preserve">Великий русский полководец»                 </w:t>
            </w:r>
            <w:r w:rsidR="00555E0C" w:rsidRPr="00BC057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</w:rPr>
              <w:t xml:space="preserve">          - 100 лет со дня рожд</w:t>
            </w:r>
            <w:r w:rsidR="00733F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</w:rPr>
              <w:t>ения В.К.</w:t>
            </w:r>
            <w:r w:rsidR="00902FC2" w:rsidRPr="00BC057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="00902FC2" w:rsidRPr="00BC057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</w:rPr>
              <w:t>Железни</w:t>
            </w:r>
            <w:r w:rsidR="00555E0C" w:rsidRPr="00BC057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</w:rPr>
              <w:t>кова</w:t>
            </w:r>
            <w:proofErr w:type="spellEnd"/>
            <w:r w:rsidR="00555E0C" w:rsidRPr="00BC057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</w:rPr>
              <w:t xml:space="preserve">                    </w:t>
            </w:r>
            <w:r w:rsidR="00902FC2" w:rsidRPr="00BC057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</w:rPr>
              <w:t xml:space="preserve">                   «Детство и мир: по страницам книг В.К. </w:t>
            </w:r>
            <w:proofErr w:type="spellStart"/>
            <w:r w:rsidR="00902FC2" w:rsidRPr="00BC057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</w:rPr>
              <w:t>Железникова</w:t>
            </w:r>
            <w:proofErr w:type="spellEnd"/>
            <w:r w:rsidR="00902FC2" w:rsidRPr="00BC057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</w:rPr>
              <w:t xml:space="preserve">»                                                      </w:t>
            </w:r>
            <w:r w:rsidR="00555E0C" w:rsidRPr="00BC057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</w:rPr>
              <w:t xml:space="preserve">                     - 675 лет со дня рождения Дмитрия Ивановича Донского</w:t>
            </w:r>
          </w:p>
          <w:tbl>
            <w:tblPr>
              <w:tblW w:w="0" w:type="auto"/>
              <w:tblBorders>
                <w:top w:val="single" w:sz="6" w:space="0" w:color="auto"/>
                <w:left w:val="single" w:sz="6" w:space="0" w:color="auto"/>
                <w:bottom w:val="single" w:sz="6" w:space="0" w:color="auto"/>
                <w:right w:val="single" w:sz="6" w:space="0" w:color="auto"/>
                <w:insideH w:val="single" w:sz="6" w:space="0" w:color="auto"/>
                <w:insideV w:val="single" w:sz="6" w:space="0" w:color="auto"/>
              </w:tblBorders>
              <w:tblLook w:val="04A0" w:firstRow="1" w:lastRow="0" w:firstColumn="1" w:lastColumn="0" w:noHBand="0" w:noVBand="1"/>
            </w:tblPr>
            <w:tblGrid>
              <w:gridCol w:w="3000"/>
            </w:tblGrid>
            <w:tr w:rsidR="00B9721B" w:rsidRPr="00BC0572" w:rsidTr="00E220B9">
              <w:tc>
                <w:tcPr>
                  <w:tcW w:w="300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B9721B" w:rsidRPr="00BC0572" w:rsidRDefault="00B9721B" w:rsidP="00E220B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B9721B" w:rsidRPr="00BC0572" w:rsidRDefault="00B9721B" w:rsidP="00E220B9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</w:rPr>
            </w:pPr>
            <w:r w:rsidRPr="00BC057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</w:rPr>
              <w:t>-Праздник белых журавлей. День поэзии и памяти павших на полях сражений во всех войнах.</w:t>
            </w:r>
          </w:p>
          <w:tbl>
            <w:tblPr>
              <w:tblW w:w="0" w:type="auto"/>
              <w:tblBorders>
                <w:top w:val="single" w:sz="6" w:space="0" w:color="auto"/>
                <w:left w:val="single" w:sz="6" w:space="0" w:color="auto"/>
                <w:bottom w:val="single" w:sz="6" w:space="0" w:color="auto"/>
                <w:right w:val="single" w:sz="6" w:space="0" w:color="auto"/>
                <w:insideH w:val="single" w:sz="6" w:space="0" w:color="auto"/>
                <w:insideV w:val="single" w:sz="6" w:space="0" w:color="auto"/>
              </w:tblBorders>
              <w:tblLook w:val="04A0" w:firstRow="1" w:lastRow="0" w:firstColumn="1" w:lastColumn="0" w:noHBand="0" w:noVBand="1"/>
            </w:tblPr>
            <w:tblGrid>
              <w:gridCol w:w="3000"/>
            </w:tblGrid>
            <w:tr w:rsidR="00B9721B" w:rsidRPr="00BC0572" w:rsidTr="00E220B9">
              <w:tc>
                <w:tcPr>
                  <w:tcW w:w="300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B9721B" w:rsidRPr="00BC0572" w:rsidRDefault="00B9721B" w:rsidP="00E220B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B9721B" w:rsidRPr="00BC0572" w:rsidRDefault="00B9721B" w:rsidP="00E220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9721B" w:rsidRPr="00BC0572" w:rsidRDefault="00B75D1B" w:rsidP="00E220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0572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  <w:r w:rsidR="00B9721B" w:rsidRPr="00BC0572">
              <w:rPr>
                <w:rFonts w:ascii="Times New Roman" w:hAnsi="Times New Roman" w:cs="Times New Roman"/>
                <w:sz w:val="24"/>
                <w:szCs w:val="24"/>
              </w:rPr>
              <w:t>.10</w:t>
            </w:r>
          </w:p>
          <w:p w:rsidR="007100B9" w:rsidRPr="00BC0572" w:rsidRDefault="00B9721B" w:rsidP="00E220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057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F00E61" w:rsidRPr="00BC0572" w:rsidRDefault="00F00E61" w:rsidP="00E220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721B" w:rsidRPr="00BC0572" w:rsidRDefault="00B75D1B" w:rsidP="00E220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0572">
              <w:rPr>
                <w:rFonts w:ascii="Times New Roman" w:hAnsi="Times New Roman" w:cs="Times New Roman"/>
                <w:sz w:val="24"/>
                <w:szCs w:val="24"/>
              </w:rPr>
              <w:t xml:space="preserve">22.10                      </w:t>
            </w:r>
          </w:p>
          <w:p w:rsidR="00B9721B" w:rsidRPr="00BC0572" w:rsidRDefault="00066B58" w:rsidP="00E220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0572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</w:t>
            </w:r>
            <w:r w:rsidR="00B75D1B" w:rsidRPr="00BC0572">
              <w:rPr>
                <w:rFonts w:ascii="Times New Roman" w:hAnsi="Times New Roman" w:cs="Times New Roman"/>
                <w:sz w:val="24"/>
                <w:szCs w:val="24"/>
              </w:rPr>
              <w:t>23.10</w:t>
            </w:r>
          </w:p>
          <w:p w:rsidR="00F00E61" w:rsidRPr="00BC0572" w:rsidRDefault="00F00E61" w:rsidP="00E220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2FC2" w:rsidRPr="00BC0572" w:rsidRDefault="00B75D1B" w:rsidP="00E220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0572">
              <w:rPr>
                <w:rFonts w:ascii="Times New Roman" w:hAnsi="Times New Roman" w:cs="Times New Roman"/>
                <w:sz w:val="24"/>
                <w:szCs w:val="24"/>
              </w:rPr>
              <w:t>24.10</w:t>
            </w:r>
            <w:r w:rsidR="00555E0C" w:rsidRPr="00BC0572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</w:t>
            </w:r>
            <w:r w:rsidR="00902FC2" w:rsidRPr="00BC0572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</w:t>
            </w:r>
          </w:p>
          <w:p w:rsidR="00B75D1B" w:rsidRPr="00BC0572" w:rsidRDefault="00555E0C" w:rsidP="00E220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0572">
              <w:rPr>
                <w:rFonts w:ascii="Times New Roman" w:hAnsi="Times New Roman" w:cs="Times New Roman"/>
                <w:sz w:val="24"/>
                <w:szCs w:val="24"/>
              </w:rPr>
              <w:t>26.10</w:t>
            </w:r>
          </w:p>
          <w:p w:rsidR="00902FC2" w:rsidRPr="00BC0572" w:rsidRDefault="00902FC2" w:rsidP="00E220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5E0C" w:rsidRPr="00BC0572" w:rsidRDefault="00F00E61" w:rsidP="00E220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0572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</w:t>
            </w:r>
            <w:r w:rsidR="00555E0C" w:rsidRPr="00BC0572">
              <w:rPr>
                <w:rFonts w:ascii="Times New Roman" w:hAnsi="Times New Roman" w:cs="Times New Roman"/>
                <w:sz w:val="24"/>
                <w:szCs w:val="24"/>
              </w:rPr>
              <w:t>12.10.</w:t>
            </w:r>
            <w:r w:rsidR="00B75D1B" w:rsidRPr="00BC0572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</w:t>
            </w:r>
          </w:p>
          <w:p w:rsidR="00555E0C" w:rsidRPr="00BC0572" w:rsidRDefault="00555E0C" w:rsidP="00E220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721B" w:rsidRPr="00BC0572" w:rsidRDefault="00B9721B" w:rsidP="00555E0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0572">
              <w:rPr>
                <w:rFonts w:ascii="Times New Roman" w:hAnsi="Times New Roman" w:cs="Times New Roman"/>
                <w:sz w:val="24"/>
                <w:szCs w:val="24"/>
              </w:rPr>
              <w:t>22.10</w:t>
            </w:r>
          </w:p>
          <w:p w:rsidR="00B9721B" w:rsidRPr="00BC0572" w:rsidRDefault="00B9721B" w:rsidP="00E220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721B" w:rsidRPr="00BC0572" w:rsidRDefault="00B9721B" w:rsidP="00E220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9721B" w:rsidRPr="00BC0572" w:rsidRDefault="00B9721B" w:rsidP="00E220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721B" w:rsidRPr="00BC0572" w:rsidRDefault="00B9721B" w:rsidP="00E220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721B" w:rsidRPr="00BC0572" w:rsidRDefault="00B9721B" w:rsidP="00E220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721B" w:rsidRPr="00BC0572" w:rsidRDefault="00B9721B" w:rsidP="00E220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0572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</w:p>
          <w:p w:rsidR="00B9721B" w:rsidRPr="00BC0572" w:rsidRDefault="00B9721B" w:rsidP="00E220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0572"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 w:rsidR="00B75D1B" w:rsidRPr="00BC0572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</w:t>
            </w:r>
            <w:r w:rsidRPr="00BC0572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</w:t>
            </w:r>
          </w:p>
        </w:tc>
        <w:tc>
          <w:tcPr>
            <w:tcW w:w="14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9721B" w:rsidRPr="00BC0572" w:rsidRDefault="009A48D6" w:rsidP="00E220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0572">
              <w:rPr>
                <w:rFonts w:ascii="Times New Roman" w:hAnsi="Times New Roman" w:cs="Times New Roman"/>
                <w:sz w:val="24"/>
                <w:szCs w:val="24"/>
              </w:rPr>
              <w:t>Педагог-</w:t>
            </w:r>
            <w:r w:rsidR="00B9721B" w:rsidRPr="00BC0572">
              <w:rPr>
                <w:rFonts w:ascii="Times New Roman" w:hAnsi="Times New Roman" w:cs="Times New Roman"/>
                <w:sz w:val="24"/>
                <w:szCs w:val="24"/>
              </w:rPr>
              <w:t xml:space="preserve">библиотекарь </w:t>
            </w:r>
          </w:p>
          <w:p w:rsidR="00B9721B" w:rsidRPr="00BC0572" w:rsidRDefault="00B9721B" w:rsidP="00E220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0572">
              <w:rPr>
                <w:rFonts w:ascii="Times New Roman" w:hAnsi="Times New Roman" w:cs="Times New Roman"/>
                <w:sz w:val="24"/>
                <w:szCs w:val="24"/>
              </w:rPr>
              <w:t>актив</w:t>
            </w:r>
          </w:p>
        </w:tc>
      </w:tr>
      <w:tr w:rsidR="009A48D6" w:rsidRPr="00BC0572" w:rsidTr="00F00E61">
        <w:tc>
          <w:tcPr>
            <w:tcW w:w="5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9721B" w:rsidRPr="00BC0572" w:rsidRDefault="00B9721B" w:rsidP="00E220B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C0572">
              <w:rPr>
                <w:rFonts w:ascii="Times New Roman" w:hAnsi="Times New Roman" w:cs="Times New Roman"/>
                <w:b/>
                <w:sz w:val="24"/>
                <w:szCs w:val="24"/>
              </w:rPr>
              <w:t>3.</w:t>
            </w:r>
          </w:p>
        </w:tc>
        <w:tc>
          <w:tcPr>
            <w:tcW w:w="46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9721B" w:rsidRPr="00BC0572" w:rsidRDefault="00B9721B" w:rsidP="00E220B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C0572">
              <w:rPr>
                <w:rFonts w:ascii="Times New Roman" w:hAnsi="Times New Roman" w:cs="Times New Roman"/>
                <w:b/>
                <w:sz w:val="24"/>
                <w:szCs w:val="24"/>
              </w:rPr>
              <w:t>Работа с библиотечным активом</w:t>
            </w:r>
          </w:p>
        </w:tc>
        <w:tc>
          <w:tcPr>
            <w:tcW w:w="15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9721B" w:rsidRPr="00BC0572" w:rsidRDefault="00B9721B" w:rsidP="00E220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9721B" w:rsidRPr="00BC0572" w:rsidRDefault="00B9721B" w:rsidP="00E220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9721B" w:rsidRPr="00BC0572" w:rsidRDefault="00B9721B" w:rsidP="00E220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48D6" w:rsidRPr="00BC0572" w:rsidTr="00F00E61">
        <w:tc>
          <w:tcPr>
            <w:tcW w:w="5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9721B" w:rsidRPr="00BC0572" w:rsidRDefault="00B9721B" w:rsidP="00E220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9721B" w:rsidRPr="00BC0572" w:rsidRDefault="00B9721B" w:rsidP="00E220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0572">
              <w:rPr>
                <w:rFonts w:ascii="Times New Roman" w:hAnsi="Times New Roman" w:cs="Times New Roman"/>
                <w:sz w:val="24"/>
                <w:szCs w:val="24"/>
              </w:rPr>
              <w:t>Силами актива проводить ремонт книг</w:t>
            </w:r>
          </w:p>
          <w:p w:rsidR="00F00E61" w:rsidRPr="00BC0572" w:rsidRDefault="00F00E61" w:rsidP="00E220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0572">
              <w:rPr>
                <w:rFonts w:ascii="Times New Roman" w:hAnsi="Times New Roman" w:cs="Times New Roman"/>
                <w:sz w:val="24"/>
                <w:szCs w:val="24"/>
              </w:rPr>
              <w:t>Беседа «Бережное отношение к книгам»</w:t>
            </w:r>
          </w:p>
        </w:tc>
        <w:tc>
          <w:tcPr>
            <w:tcW w:w="15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9721B" w:rsidRPr="00BC0572" w:rsidRDefault="00B9721B" w:rsidP="00E220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0572">
              <w:rPr>
                <w:rFonts w:ascii="Times New Roman" w:hAnsi="Times New Roman" w:cs="Times New Roman"/>
                <w:sz w:val="24"/>
                <w:szCs w:val="24"/>
              </w:rPr>
              <w:t>в  течение года</w:t>
            </w:r>
          </w:p>
        </w:tc>
        <w:tc>
          <w:tcPr>
            <w:tcW w:w="12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9721B" w:rsidRPr="00BC0572" w:rsidRDefault="00B9721B" w:rsidP="00E220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0E61" w:rsidRPr="00BC0572" w:rsidRDefault="00F00E61" w:rsidP="00E220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0572">
              <w:rPr>
                <w:rFonts w:ascii="Times New Roman" w:hAnsi="Times New Roman" w:cs="Times New Roman"/>
                <w:sz w:val="24"/>
                <w:szCs w:val="24"/>
              </w:rPr>
              <w:t>1-11 класс</w:t>
            </w:r>
          </w:p>
        </w:tc>
        <w:tc>
          <w:tcPr>
            <w:tcW w:w="14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9721B" w:rsidRPr="00BC0572" w:rsidRDefault="009A48D6" w:rsidP="00E220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0572">
              <w:rPr>
                <w:rFonts w:ascii="Times New Roman" w:hAnsi="Times New Roman" w:cs="Times New Roman"/>
                <w:sz w:val="24"/>
                <w:szCs w:val="24"/>
              </w:rPr>
              <w:t>Педагог-</w:t>
            </w:r>
            <w:r w:rsidR="00B9721B" w:rsidRPr="00BC0572">
              <w:rPr>
                <w:rFonts w:ascii="Times New Roman" w:hAnsi="Times New Roman" w:cs="Times New Roman"/>
                <w:sz w:val="24"/>
                <w:szCs w:val="24"/>
              </w:rPr>
              <w:t>библиотекарь актив</w:t>
            </w:r>
          </w:p>
        </w:tc>
      </w:tr>
      <w:tr w:rsidR="009A48D6" w:rsidRPr="00BC0572" w:rsidTr="00F00E61">
        <w:tc>
          <w:tcPr>
            <w:tcW w:w="5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9721B" w:rsidRPr="00BC0572" w:rsidRDefault="00B9721B" w:rsidP="00E220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057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6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9721B" w:rsidRPr="00BC0572" w:rsidRDefault="00B9721B" w:rsidP="00E220B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BC0572">
              <w:rPr>
                <w:rFonts w:ascii="Times New Roman" w:hAnsi="Times New Roman" w:cs="Times New Roman"/>
                <w:b/>
                <w:sz w:val="24"/>
                <w:szCs w:val="24"/>
              </w:rPr>
              <w:t>Библиотечно</w:t>
            </w:r>
            <w:proofErr w:type="spellEnd"/>
            <w:r w:rsidRPr="00BC057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– библиографические знания учащимся</w:t>
            </w:r>
          </w:p>
        </w:tc>
        <w:tc>
          <w:tcPr>
            <w:tcW w:w="15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9721B" w:rsidRPr="00BC0572" w:rsidRDefault="00B9721B" w:rsidP="00E220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9721B" w:rsidRPr="00BC0572" w:rsidRDefault="00B9721B" w:rsidP="00E220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9721B" w:rsidRPr="00BC0572" w:rsidRDefault="00B9721B" w:rsidP="00E220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48D6" w:rsidRPr="00BC0572" w:rsidTr="00F00E61">
        <w:tc>
          <w:tcPr>
            <w:tcW w:w="5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9721B" w:rsidRPr="00BC0572" w:rsidRDefault="00B9721B" w:rsidP="00E220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9721B" w:rsidRPr="00BC0572" w:rsidRDefault="00B9721B" w:rsidP="00E220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0572">
              <w:rPr>
                <w:rFonts w:ascii="Times New Roman" w:hAnsi="Times New Roman" w:cs="Times New Roman"/>
                <w:sz w:val="24"/>
                <w:szCs w:val="24"/>
              </w:rPr>
              <w:t xml:space="preserve">Библиотечный урок </w:t>
            </w:r>
            <w:r w:rsidR="00F00E61" w:rsidRPr="00BC0572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BC057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00E61" w:rsidRPr="00BC0572">
              <w:rPr>
                <w:rFonts w:ascii="Times New Roman" w:hAnsi="Times New Roman" w:cs="Times New Roman"/>
                <w:sz w:val="24"/>
                <w:szCs w:val="24"/>
              </w:rPr>
              <w:t>экскурсия «</w:t>
            </w:r>
            <w:proofErr w:type="spellStart"/>
            <w:r w:rsidR="00F00E61" w:rsidRPr="00BC0572">
              <w:rPr>
                <w:rFonts w:ascii="Times New Roman" w:hAnsi="Times New Roman" w:cs="Times New Roman"/>
                <w:sz w:val="24"/>
                <w:szCs w:val="24"/>
              </w:rPr>
              <w:t>Книжкино</w:t>
            </w:r>
            <w:proofErr w:type="spellEnd"/>
            <w:r w:rsidR="00F00E61" w:rsidRPr="00BC0572">
              <w:rPr>
                <w:rFonts w:ascii="Times New Roman" w:hAnsi="Times New Roman" w:cs="Times New Roman"/>
                <w:sz w:val="24"/>
                <w:szCs w:val="24"/>
              </w:rPr>
              <w:t xml:space="preserve"> царство, мудрое государство»</w:t>
            </w:r>
          </w:p>
          <w:p w:rsidR="00F00E61" w:rsidRPr="00BC0572" w:rsidRDefault="00F00E61" w:rsidP="00E220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0572">
              <w:rPr>
                <w:rFonts w:ascii="Times New Roman" w:hAnsi="Times New Roman" w:cs="Times New Roman"/>
                <w:sz w:val="24"/>
                <w:szCs w:val="24"/>
              </w:rPr>
              <w:t>Библиотечный урок «Элементы книги»</w:t>
            </w:r>
          </w:p>
        </w:tc>
        <w:tc>
          <w:tcPr>
            <w:tcW w:w="15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9721B" w:rsidRPr="00BC0572" w:rsidRDefault="00F00E61" w:rsidP="00E220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0572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="00B9721B" w:rsidRPr="00BC0572">
              <w:rPr>
                <w:rFonts w:ascii="Times New Roman" w:hAnsi="Times New Roman" w:cs="Times New Roman"/>
                <w:sz w:val="24"/>
                <w:szCs w:val="24"/>
              </w:rPr>
              <w:t>.10</w:t>
            </w:r>
          </w:p>
          <w:p w:rsidR="00351597" w:rsidRPr="00BC0572" w:rsidRDefault="00351597" w:rsidP="00E220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0572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24.10</w:t>
            </w:r>
          </w:p>
        </w:tc>
        <w:tc>
          <w:tcPr>
            <w:tcW w:w="12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9721B" w:rsidRPr="00BC0572" w:rsidRDefault="00B9721B" w:rsidP="00E220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0572">
              <w:rPr>
                <w:rFonts w:ascii="Times New Roman" w:hAnsi="Times New Roman" w:cs="Times New Roman"/>
                <w:sz w:val="24"/>
                <w:szCs w:val="24"/>
              </w:rPr>
              <w:t>2 кл</w:t>
            </w:r>
            <w:r w:rsidR="00F00E61" w:rsidRPr="00BC0572">
              <w:rPr>
                <w:rFonts w:ascii="Times New Roman" w:hAnsi="Times New Roman" w:cs="Times New Roman"/>
                <w:sz w:val="24"/>
                <w:szCs w:val="24"/>
              </w:rPr>
              <w:t>асс</w:t>
            </w:r>
          </w:p>
          <w:p w:rsidR="00F00E61" w:rsidRPr="00BC0572" w:rsidRDefault="00F00E61" w:rsidP="00E220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0572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5 класс</w:t>
            </w:r>
          </w:p>
        </w:tc>
        <w:tc>
          <w:tcPr>
            <w:tcW w:w="14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9721B" w:rsidRPr="00BC0572" w:rsidRDefault="009A48D6" w:rsidP="00E220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0572">
              <w:rPr>
                <w:rFonts w:ascii="Times New Roman" w:hAnsi="Times New Roman" w:cs="Times New Roman"/>
                <w:sz w:val="24"/>
                <w:szCs w:val="24"/>
              </w:rPr>
              <w:t>Педагог-</w:t>
            </w:r>
            <w:r w:rsidR="00B9721B" w:rsidRPr="00BC0572">
              <w:rPr>
                <w:rFonts w:ascii="Times New Roman" w:hAnsi="Times New Roman" w:cs="Times New Roman"/>
                <w:sz w:val="24"/>
                <w:szCs w:val="24"/>
              </w:rPr>
              <w:t>библиотекарь</w:t>
            </w:r>
          </w:p>
        </w:tc>
      </w:tr>
      <w:tr w:rsidR="009A48D6" w:rsidRPr="00BC0572" w:rsidTr="00F00E61">
        <w:tc>
          <w:tcPr>
            <w:tcW w:w="5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9721B" w:rsidRPr="00BC0572" w:rsidRDefault="00B9721B" w:rsidP="00E220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9721B" w:rsidRPr="00BC0572" w:rsidRDefault="00B9721B" w:rsidP="00E220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0572">
              <w:rPr>
                <w:rFonts w:ascii="Times New Roman" w:hAnsi="Times New Roman" w:cs="Times New Roman"/>
                <w:sz w:val="24"/>
                <w:szCs w:val="24"/>
              </w:rPr>
              <w:t>Международный день школьных библиотек</w:t>
            </w:r>
          </w:p>
          <w:p w:rsidR="00B9721B" w:rsidRPr="00BC0572" w:rsidRDefault="00B9721B" w:rsidP="00E220B9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</w:rPr>
            </w:pPr>
            <w:r w:rsidRPr="00BC057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</w:rPr>
              <w:t xml:space="preserve">Книжная выставка «Вместе с книгой открываем мир…» </w:t>
            </w:r>
          </w:p>
          <w:p w:rsidR="00B9721B" w:rsidRPr="00BC0572" w:rsidRDefault="00B9721B" w:rsidP="00E220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9721B" w:rsidRPr="00BC0572" w:rsidRDefault="00B9721B" w:rsidP="00E220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0572">
              <w:rPr>
                <w:rFonts w:ascii="Times New Roman" w:hAnsi="Times New Roman" w:cs="Times New Roman"/>
                <w:sz w:val="24"/>
                <w:szCs w:val="24"/>
              </w:rPr>
              <w:t>28.10</w:t>
            </w:r>
          </w:p>
        </w:tc>
        <w:tc>
          <w:tcPr>
            <w:tcW w:w="12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9721B" w:rsidRPr="00BC0572" w:rsidRDefault="00B9721B" w:rsidP="00E220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9721B" w:rsidRPr="00BC0572" w:rsidRDefault="009A48D6" w:rsidP="00E220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0572">
              <w:rPr>
                <w:rFonts w:ascii="Times New Roman" w:hAnsi="Times New Roman" w:cs="Times New Roman"/>
                <w:sz w:val="24"/>
                <w:szCs w:val="24"/>
              </w:rPr>
              <w:t>Педагог-</w:t>
            </w:r>
            <w:r w:rsidR="00B9721B" w:rsidRPr="00BC0572">
              <w:rPr>
                <w:rFonts w:ascii="Times New Roman" w:hAnsi="Times New Roman" w:cs="Times New Roman"/>
                <w:sz w:val="24"/>
                <w:szCs w:val="24"/>
              </w:rPr>
              <w:t>библиотекарь</w:t>
            </w:r>
          </w:p>
        </w:tc>
      </w:tr>
      <w:tr w:rsidR="009A48D6" w:rsidRPr="00BC0572" w:rsidTr="00F00E61">
        <w:tc>
          <w:tcPr>
            <w:tcW w:w="5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9721B" w:rsidRPr="00BC0572" w:rsidRDefault="00B9721B" w:rsidP="00E220B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C0572">
              <w:rPr>
                <w:rFonts w:ascii="Times New Roman" w:hAnsi="Times New Roman" w:cs="Times New Roman"/>
                <w:b/>
                <w:sz w:val="24"/>
                <w:szCs w:val="24"/>
              </w:rPr>
              <w:t>5.</w:t>
            </w:r>
          </w:p>
        </w:tc>
        <w:tc>
          <w:tcPr>
            <w:tcW w:w="46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9721B" w:rsidRPr="00BC0572" w:rsidRDefault="00B9721B" w:rsidP="00E220B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C0572">
              <w:rPr>
                <w:rFonts w:ascii="Times New Roman" w:hAnsi="Times New Roman" w:cs="Times New Roman"/>
                <w:b/>
                <w:sz w:val="24"/>
                <w:szCs w:val="24"/>
              </w:rPr>
              <w:t>Реклама библиотеки</w:t>
            </w:r>
          </w:p>
        </w:tc>
        <w:tc>
          <w:tcPr>
            <w:tcW w:w="15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9721B" w:rsidRPr="00BC0572" w:rsidRDefault="00B9721B" w:rsidP="00E220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9721B" w:rsidRPr="00BC0572" w:rsidRDefault="00B9721B" w:rsidP="00E220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9721B" w:rsidRPr="00BC0572" w:rsidRDefault="00B9721B" w:rsidP="00E220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48D6" w:rsidRPr="00BC0572" w:rsidTr="00F00E61">
        <w:tc>
          <w:tcPr>
            <w:tcW w:w="5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9721B" w:rsidRPr="00BC0572" w:rsidRDefault="00B9721B" w:rsidP="00E220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9721B" w:rsidRPr="00BC0572" w:rsidRDefault="00B9721B" w:rsidP="00E220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0572">
              <w:rPr>
                <w:rFonts w:ascii="Times New Roman" w:hAnsi="Times New Roman" w:cs="Times New Roman"/>
                <w:sz w:val="24"/>
                <w:szCs w:val="24"/>
              </w:rPr>
              <w:t>Обновить календарь правовых дат, знаменательных дат</w:t>
            </w:r>
          </w:p>
        </w:tc>
        <w:tc>
          <w:tcPr>
            <w:tcW w:w="15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9721B" w:rsidRPr="00BC0572" w:rsidRDefault="00B9721B" w:rsidP="00E220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0572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2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9721B" w:rsidRPr="00BC0572" w:rsidRDefault="00B9721B" w:rsidP="00E220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9721B" w:rsidRPr="00BC0572" w:rsidRDefault="009A48D6" w:rsidP="00E220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0572">
              <w:rPr>
                <w:rFonts w:ascii="Times New Roman" w:hAnsi="Times New Roman" w:cs="Times New Roman"/>
                <w:sz w:val="24"/>
                <w:szCs w:val="24"/>
              </w:rPr>
              <w:t>Педагог-</w:t>
            </w:r>
            <w:r w:rsidR="00B9721B" w:rsidRPr="00BC0572">
              <w:rPr>
                <w:rFonts w:ascii="Times New Roman" w:hAnsi="Times New Roman" w:cs="Times New Roman"/>
                <w:sz w:val="24"/>
                <w:szCs w:val="24"/>
              </w:rPr>
              <w:t>библиотекарь</w:t>
            </w:r>
          </w:p>
        </w:tc>
      </w:tr>
      <w:tr w:rsidR="009A48D6" w:rsidRPr="00BC0572" w:rsidTr="00F00E61">
        <w:tc>
          <w:tcPr>
            <w:tcW w:w="5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9721B" w:rsidRPr="00BC0572" w:rsidRDefault="00B9721B" w:rsidP="00E220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9721B" w:rsidRPr="00BC0572" w:rsidRDefault="00B9721B" w:rsidP="00E220B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C0572">
              <w:rPr>
                <w:rFonts w:ascii="Times New Roman" w:hAnsi="Times New Roman" w:cs="Times New Roman"/>
                <w:b/>
                <w:sz w:val="24"/>
                <w:szCs w:val="24"/>
              </w:rPr>
              <w:t>Санитарный день</w:t>
            </w:r>
          </w:p>
        </w:tc>
        <w:tc>
          <w:tcPr>
            <w:tcW w:w="15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9721B" w:rsidRPr="00BC0572" w:rsidRDefault="00351597" w:rsidP="00E220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0572">
              <w:rPr>
                <w:rFonts w:ascii="Times New Roman" w:hAnsi="Times New Roman" w:cs="Times New Roman"/>
                <w:sz w:val="24"/>
                <w:szCs w:val="24"/>
              </w:rPr>
              <w:t>31.10</w:t>
            </w:r>
          </w:p>
        </w:tc>
        <w:tc>
          <w:tcPr>
            <w:tcW w:w="12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9721B" w:rsidRPr="00BC0572" w:rsidRDefault="00B9721B" w:rsidP="00E220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9721B" w:rsidRPr="00BC0572" w:rsidRDefault="00B9721B" w:rsidP="00E220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9721B" w:rsidRPr="00BC0572" w:rsidRDefault="00B9721B" w:rsidP="00B9721B">
      <w:pPr>
        <w:rPr>
          <w:rFonts w:ascii="Times New Roman" w:hAnsi="Times New Roman" w:cs="Times New Roman"/>
          <w:sz w:val="24"/>
          <w:szCs w:val="24"/>
        </w:rPr>
      </w:pPr>
    </w:p>
    <w:p w:rsidR="00B9721B" w:rsidRPr="00BC0572" w:rsidRDefault="00B9721B" w:rsidP="00BC0572">
      <w:pPr>
        <w:jc w:val="center"/>
        <w:rPr>
          <w:rFonts w:ascii="Times New Roman" w:hAnsi="Times New Roman" w:cs="Times New Roman"/>
          <w:sz w:val="24"/>
          <w:szCs w:val="24"/>
        </w:rPr>
      </w:pPr>
      <w:r w:rsidRPr="00BC0572">
        <w:rPr>
          <w:rFonts w:ascii="Times New Roman" w:hAnsi="Times New Roman" w:cs="Times New Roman"/>
          <w:b/>
          <w:sz w:val="24"/>
          <w:szCs w:val="24"/>
        </w:rPr>
        <w:t>Ноябрь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526"/>
        <w:gridCol w:w="4620"/>
        <w:gridCol w:w="1551"/>
        <w:gridCol w:w="845"/>
        <w:gridCol w:w="1803"/>
      </w:tblGrid>
      <w:tr w:rsidR="009A48D6" w:rsidRPr="00BC0572" w:rsidTr="00E220B9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9721B" w:rsidRPr="00BC0572" w:rsidRDefault="00B9721B" w:rsidP="00E220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0572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48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9721B" w:rsidRPr="00BC0572" w:rsidRDefault="00B9721B" w:rsidP="00E220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0572">
              <w:rPr>
                <w:rFonts w:ascii="Times New Roman" w:hAnsi="Times New Roman" w:cs="Times New Roman"/>
                <w:sz w:val="24"/>
                <w:szCs w:val="24"/>
              </w:rPr>
              <w:t>Содержание работы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9721B" w:rsidRPr="00BC0572" w:rsidRDefault="00B9721B" w:rsidP="00E220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0572">
              <w:rPr>
                <w:rFonts w:ascii="Times New Roman" w:hAnsi="Times New Roman" w:cs="Times New Roman"/>
                <w:sz w:val="24"/>
                <w:szCs w:val="24"/>
              </w:rPr>
              <w:t>срок выполнения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9721B" w:rsidRPr="00BC0572" w:rsidRDefault="00B9721B" w:rsidP="00E220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0572"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18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9721B" w:rsidRPr="00BC0572" w:rsidRDefault="00B9721B" w:rsidP="00E220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0572">
              <w:rPr>
                <w:rFonts w:ascii="Times New Roman" w:hAnsi="Times New Roman" w:cs="Times New Roman"/>
                <w:sz w:val="24"/>
                <w:szCs w:val="24"/>
              </w:rPr>
              <w:t>ответственный</w:t>
            </w:r>
          </w:p>
        </w:tc>
      </w:tr>
      <w:tr w:rsidR="009A48D6" w:rsidRPr="00BC0572" w:rsidTr="00E220B9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9721B" w:rsidRPr="00BC0572" w:rsidRDefault="00B9721B" w:rsidP="00E220B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C0572"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</w:p>
        </w:tc>
        <w:tc>
          <w:tcPr>
            <w:tcW w:w="48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9721B" w:rsidRPr="00BC0572" w:rsidRDefault="00B9721B" w:rsidP="00E220B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C0572">
              <w:rPr>
                <w:rFonts w:ascii="Times New Roman" w:hAnsi="Times New Roman" w:cs="Times New Roman"/>
                <w:b/>
                <w:sz w:val="24"/>
                <w:szCs w:val="24"/>
              </w:rPr>
              <w:t>Работа с фондом художественной литературы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9721B" w:rsidRPr="00BC0572" w:rsidRDefault="00B9721B" w:rsidP="00E220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9721B" w:rsidRPr="00BC0572" w:rsidRDefault="00B9721B" w:rsidP="00E220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9721B" w:rsidRPr="00BC0572" w:rsidRDefault="00B9721B" w:rsidP="00E220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48D6" w:rsidRPr="00BC0572" w:rsidTr="00E220B9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9721B" w:rsidRPr="00BC0572" w:rsidRDefault="00B9721B" w:rsidP="00E220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9721B" w:rsidRPr="00BC0572" w:rsidRDefault="00B9721B" w:rsidP="00E220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0572">
              <w:rPr>
                <w:rFonts w:ascii="Times New Roman" w:hAnsi="Times New Roman" w:cs="Times New Roman"/>
                <w:sz w:val="24"/>
                <w:szCs w:val="24"/>
              </w:rPr>
              <w:t>Обеспечение свободного доступа в библиотеку</w:t>
            </w:r>
          </w:p>
          <w:p w:rsidR="00B9721B" w:rsidRPr="00BC0572" w:rsidRDefault="00B9721B" w:rsidP="00E220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0572">
              <w:rPr>
                <w:rFonts w:ascii="Times New Roman" w:hAnsi="Times New Roman" w:cs="Times New Roman"/>
                <w:sz w:val="24"/>
                <w:szCs w:val="24"/>
              </w:rPr>
              <w:t>- к художественному фонду для учащихся;</w:t>
            </w:r>
          </w:p>
          <w:p w:rsidR="00B9721B" w:rsidRPr="00BC0572" w:rsidRDefault="00B9721B" w:rsidP="00E220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0572">
              <w:rPr>
                <w:rFonts w:ascii="Times New Roman" w:hAnsi="Times New Roman" w:cs="Times New Roman"/>
                <w:sz w:val="24"/>
                <w:szCs w:val="24"/>
              </w:rPr>
              <w:t>- к фонду учебников (по требованию);</w:t>
            </w:r>
          </w:p>
          <w:p w:rsidR="00B9721B" w:rsidRPr="00BC0572" w:rsidRDefault="00B9721B" w:rsidP="00E220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0572">
              <w:rPr>
                <w:rFonts w:ascii="Times New Roman" w:hAnsi="Times New Roman" w:cs="Times New Roman"/>
                <w:sz w:val="24"/>
                <w:szCs w:val="24"/>
              </w:rPr>
              <w:t>- соблюдение правильной расстановки фонда на стеллажах;</w:t>
            </w:r>
          </w:p>
          <w:p w:rsidR="00B9721B" w:rsidRPr="00BC0572" w:rsidRDefault="00B9721B" w:rsidP="00E220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0572">
              <w:rPr>
                <w:rFonts w:ascii="Times New Roman" w:hAnsi="Times New Roman" w:cs="Times New Roman"/>
                <w:sz w:val="24"/>
                <w:szCs w:val="24"/>
              </w:rPr>
              <w:t>- систематическое наблюдение за своевременным возвратом в библиотеку выданных изданий;</w:t>
            </w:r>
          </w:p>
          <w:p w:rsidR="00B9721B" w:rsidRPr="00BC0572" w:rsidRDefault="00B9721B" w:rsidP="00E220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0572">
              <w:rPr>
                <w:rFonts w:ascii="Times New Roman" w:hAnsi="Times New Roman" w:cs="Times New Roman"/>
                <w:sz w:val="24"/>
                <w:szCs w:val="24"/>
              </w:rPr>
              <w:t>-создание и поддержание комфортных условий для работы читателей в читальном зале;</w:t>
            </w:r>
          </w:p>
          <w:p w:rsidR="00B9721B" w:rsidRPr="00BC0572" w:rsidRDefault="00B9721B" w:rsidP="00E220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0572">
              <w:rPr>
                <w:rFonts w:ascii="Times New Roman" w:hAnsi="Times New Roman" w:cs="Times New Roman"/>
                <w:sz w:val="24"/>
                <w:szCs w:val="24"/>
              </w:rPr>
              <w:t>- ведение работы по сохранности фонда;</w:t>
            </w:r>
          </w:p>
          <w:p w:rsidR="00B9721B" w:rsidRPr="00BC0572" w:rsidRDefault="00B9721B" w:rsidP="00E220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0572">
              <w:rPr>
                <w:rFonts w:ascii="Times New Roman" w:hAnsi="Times New Roman" w:cs="Times New Roman"/>
                <w:sz w:val="24"/>
                <w:szCs w:val="24"/>
              </w:rPr>
              <w:t>- работа по мелкому ремонту художественных изданий, учебников с привлечением учащихся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9721B" w:rsidRPr="00BC0572" w:rsidRDefault="00B9721B" w:rsidP="00E220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0572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9721B" w:rsidRPr="00BC0572" w:rsidRDefault="00B9721B" w:rsidP="00E220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0572">
              <w:rPr>
                <w:rFonts w:ascii="Times New Roman" w:hAnsi="Times New Roman" w:cs="Times New Roman"/>
                <w:sz w:val="24"/>
                <w:szCs w:val="24"/>
              </w:rPr>
              <w:t>все</w:t>
            </w:r>
          </w:p>
        </w:tc>
        <w:tc>
          <w:tcPr>
            <w:tcW w:w="18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9721B" w:rsidRPr="00BC0572" w:rsidRDefault="009A48D6" w:rsidP="00E220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0572">
              <w:rPr>
                <w:rFonts w:ascii="Times New Roman" w:hAnsi="Times New Roman" w:cs="Times New Roman"/>
                <w:sz w:val="24"/>
                <w:szCs w:val="24"/>
              </w:rPr>
              <w:t>Педагог-</w:t>
            </w:r>
            <w:r w:rsidR="00B9721B" w:rsidRPr="00BC0572">
              <w:rPr>
                <w:rFonts w:ascii="Times New Roman" w:hAnsi="Times New Roman" w:cs="Times New Roman"/>
                <w:sz w:val="24"/>
                <w:szCs w:val="24"/>
              </w:rPr>
              <w:t>библиотекарь</w:t>
            </w:r>
          </w:p>
        </w:tc>
      </w:tr>
      <w:tr w:rsidR="009A48D6" w:rsidRPr="00BC0572" w:rsidTr="00E220B9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9721B" w:rsidRPr="00BC0572" w:rsidRDefault="00B9721B" w:rsidP="00E220B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C0572">
              <w:rPr>
                <w:rFonts w:ascii="Times New Roman" w:hAnsi="Times New Roman" w:cs="Times New Roman"/>
                <w:b/>
                <w:sz w:val="24"/>
                <w:szCs w:val="24"/>
              </w:rPr>
              <w:t>2.</w:t>
            </w:r>
          </w:p>
        </w:tc>
        <w:tc>
          <w:tcPr>
            <w:tcW w:w="48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9721B" w:rsidRPr="00BC0572" w:rsidRDefault="00B9721B" w:rsidP="00E220B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C0572">
              <w:rPr>
                <w:rFonts w:ascii="Times New Roman" w:hAnsi="Times New Roman" w:cs="Times New Roman"/>
                <w:b/>
                <w:sz w:val="24"/>
                <w:szCs w:val="24"/>
              </w:rPr>
              <w:t>Работа с библиотечным фондом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9721B" w:rsidRPr="00BC0572" w:rsidRDefault="00B9721B" w:rsidP="00E220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9721B" w:rsidRPr="00BC0572" w:rsidRDefault="00B9721B" w:rsidP="00E220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9721B" w:rsidRPr="00BC0572" w:rsidRDefault="00B9721B" w:rsidP="00E220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48D6" w:rsidRPr="00BC0572" w:rsidTr="00E220B9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9721B" w:rsidRPr="00BC0572" w:rsidRDefault="00B9721B" w:rsidP="00E220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51597" w:rsidRPr="00BC0572" w:rsidRDefault="00351597" w:rsidP="00E220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0572">
              <w:rPr>
                <w:rFonts w:ascii="Times New Roman" w:hAnsi="Times New Roman" w:cs="Times New Roman"/>
                <w:sz w:val="24"/>
                <w:szCs w:val="24"/>
              </w:rPr>
              <w:t>- сверка фонда библиотеки с федеральным списком экстремистских материалов</w:t>
            </w:r>
          </w:p>
          <w:p w:rsidR="00B9721B" w:rsidRPr="00BC0572" w:rsidRDefault="00B9721B" w:rsidP="00E220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0572">
              <w:rPr>
                <w:rFonts w:ascii="Times New Roman" w:hAnsi="Times New Roman" w:cs="Times New Roman"/>
                <w:sz w:val="24"/>
                <w:szCs w:val="24"/>
              </w:rPr>
              <w:t>Изъятие и списание устаревшей литературы</w:t>
            </w:r>
          </w:p>
          <w:p w:rsidR="00351597" w:rsidRPr="00BC0572" w:rsidRDefault="00351597" w:rsidP="00E220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0572">
              <w:rPr>
                <w:rFonts w:ascii="Times New Roman" w:hAnsi="Times New Roman" w:cs="Times New Roman"/>
                <w:sz w:val="24"/>
                <w:szCs w:val="24"/>
              </w:rPr>
              <w:t>Ведение работы по сохранности фонда. Мелкий ремонт книг «Книжная больница»</w:t>
            </w:r>
          </w:p>
          <w:p w:rsidR="00351597" w:rsidRPr="00BC0572" w:rsidRDefault="00351597" w:rsidP="00E220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0572">
              <w:rPr>
                <w:rFonts w:ascii="Times New Roman" w:hAnsi="Times New Roman" w:cs="Times New Roman"/>
                <w:sz w:val="24"/>
                <w:szCs w:val="24"/>
              </w:rPr>
              <w:t>Работа с фондом, изготовление разделителей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9721B" w:rsidRPr="00BC0572" w:rsidRDefault="00B9721B" w:rsidP="00E220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0572">
              <w:rPr>
                <w:rFonts w:ascii="Times New Roman" w:hAnsi="Times New Roman" w:cs="Times New Roman"/>
                <w:sz w:val="24"/>
                <w:szCs w:val="24"/>
              </w:rPr>
              <w:t>на каникулах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9721B" w:rsidRPr="00BC0572" w:rsidRDefault="00B9721B" w:rsidP="00E220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9721B" w:rsidRPr="00BC0572" w:rsidRDefault="009A48D6" w:rsidP="00E220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0572">
              <w:rPr>
                <w:rFonts w:ascii="Times New Roman" w:hAnsi="Times New Roman" w:cs="Times New Roman"/>
                <w:sz w:val="24"/>
                <w:szCs w:val="24"/>
              </w:rPr>
              <w:t>Педагог-</w:t>
            </w:r>
            <w:r w:rsidR="00B9721B" w:rsidRPr="00BC0572">
              <w:rPr>
                <w:rFonts w:ascii="Times New Roman" w:hAnsi="Times New Roman" w:cs="Times New Roman"/>
                <w:sz w:val="24"/>
                <w:szCs w:val="24"/>
              </w:rPr>
              <w:t>библиотекарь</w:t>
            </w:r>
          </w:p>
        </w:tc>
      </w:tr>
      <w:tr w:rsidR="009A48D6" w:rsidRPr="00BC0572" w:rsidTr="00E220B9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9721B" w:rsidRPr="00BC0572" w:rsidRDefault="00B9721B" w:rsidP="00E220B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C0572">
              <w:rPr>
                <w:rFonts w:ascii="Times New Roman" w:hAnsi="Times New Roman" w:cs="Times New Roman"/>
                <w:b/>
                <w:sz w:val="24"/>
                <w:szCs w:val="24"/>
              </w:rPr>
              <w:t>3.</w:t>
            </w:r>
          </w:p>
        </w:tc>
        <w:tc>
          <w:tcPr>
            <w:tcW w:w="48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9721B" w:rsidRPr="00BC0572" w:rsidRDefault="00B9721B" w:rsidP="00E220B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C0572">
              <w:rPr>
                <w:rFonts w:ascii="Times New Roman" w:hAnsi="Times New Roman" w:cs="Times New Roman"/>
                <w:b/>
                <w:sz w:val="24"/>
                <w:szCs w:val="24"/>
              </w:rPr>
              <w:t>Пропаганда литературы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9721B" w:rsidRPr="00BC0572" w:rsidRDefault="00B9721B" w:rsidP="00E220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9721B" w:rsidRPr="00BC0572" w:rsidRDefault="00B9721B" w:rsidP="00E220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9721B" w:rsidRPr="00BC0572" w:rsidRDefault="00B9721B" w:rsidP="00E220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48D6" w:rsidRPr="00BC0572" w:rsidTr="00E220B9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9721B" w:rsidRPr="00BC0572" w:rsidRDefault="00B9721B" w:rsidP="00E220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9721B" w:rsidRPr="00BC0572" w:rsidRDefault="00B9721B" w:rsidP="00E220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0572">
              <w:rPr>
                <w:rFonts w:ascii="Times New Roman" w:hAnsi="Times New Roman" w:cs="Times New Roman"/>
                <w:sz w:val="24"/>
                <w:szCs w:val="24"/>
              </w:rPr>
              <w:t xml:space="preserve">- День народного единства. День </w:t>
            </w:r>
            <w:r w:rsidR="00B42F32" w:rsidRPr="00BC0572">
              <w:rPr>
                <w:rFonts w:ascii="Times New Roman" w:hAnsi="Times New Roman" w:cs="Times New Roman"/>
                <w:sz w:val="24"/>
                <w:szCs w:val="24"/>
              </w:rPr>
              <w:t xml:space="preserve">воинской славы России: годовщина </w:t>
            </w:r>
            <w:r w:rsidRPr="00BC0572">
              <w:rPr>
                <w:rFonts w:ascii="Times New Roman" w:hAnsi="Times New Roman" w:cs="Times New Roman"/>
                <w:sz w:val="24"/>
                <w:szCs w:val="24"/>
              </w:rPr>
              <w:t>освобождения Москвы силами народного ополчения под руководством Кузьмы Минина и Дмитрия Пожарского от польских интервентов в 1612</w:t>
            </w:r>
          </w:p>
          <w:tbl>
            <w:tblPr>
              <w:tblW w:w="0" w:type="auto"/>
              <w:tblBorders>
                <w:top w:val="single" w:sz="6" w:space="0" w:color="auto"/>
                <w:left w:val="single" w:sz="6" w:space="0" w:color="auto"/>
                <w:bottom w:val="single" w:sz="6" w:space="0" w:color="auto"/>
                <w:right w:val="single" w:sz="6" w:space="0" w:color="auto"/>
                <w:insideH w:val="single" w:sz="6" w:space="0" w:color="auto"/>
                <w:insideV w:val="single" w:sz="6" w:space="0" w:color="auto"/>
              </w:tblBorders>
              <w:tblLook w:val="04A0" w:firstRow="1" w:lastRow="0" w:firstColumn="1" w:lastColumn="0" w:noHBand="0" w:noVBand="1"/>
            </w:tblPr>
            <w:tblGrid>
              <w:gridCol w:w="3000"/>
            </w:tblGrid>
            <w:tr w:rsidR="00B9721B" w:rsidRPr="00BC0572" w:rsidTr="00E220B9">
              <w:tc>
                <w:tcPr>
                  <w:tcW w:w="300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B9721B" w:rsidRPr="00BC0572" w:rsidRDefault="00B9721B" w:rsidP="00E220B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B9721B" w:rsidRPr="00BC0572" w:rsidRDefault="00B9721B" w:rsidP="00E220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0572">
              <w:rPr>
                <w:rFonts w:ascii="Times New Roman" w:hAnsi="Times New Roman" w:cs="Times New Roman"/>
                <w:sz w:val="24"/>
                <w:szCs w:val="24"/>
              </w:rPr>
              <w:t>История Герба России. День государственного герба России РФ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9721B" w:rsidRPr="00BC0572" w:rsidRDefault="00B42F32" w:rsidP="00E220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0572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  <w:r w:rsidR="00B9721B" w:rsidRPr="00BC0572">
              <w:rPr>
                <w:rFonts w:ascii="Times New Roman" w:hAnsi="Times New Roman" w:cs="Times New Roman"/>
                <w:sz w:val="24"/>
                <w:szCs w:val="24"/>
              </w:rPr>
              <w:t>.11</w:t>
            </w:r>
          </w:p>
          <w:p w:rsidR="00B9721B" w:rsidRPr="00BC0572" w:rsidRDefault="00B9721B" w:rsidP="00E220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42F32" w:rsidRPr="00BC0572" w:rsidRDefault="00B9721B" w:rsidP="00E220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0572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</w:t>
            </w:r>
          </w:p>
          <w:p w:rsidR="00B42F32" w:rsidRPr="00BC0572" w:rsidRDefault="00B42F32" w:rsidP="00E220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721B" w:rsidRPr="00BC0572" w:rsidRDefault="00B9721B" w:rsidP="00E220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0572">
              <w:rPr>
                <w:rFonts w:ascii="Times New Roman" w:hAnsi="Times New Roman" w:cs="Times New Roman"/>
                <w:sz w:val="24"/>
                <w:szCs w:val="24"/>
              </w:rPr>
              <w:t>29.11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9721B" w:rsidRPr="00BC0572" w:rsidRDefault="00B9721B" w:rsidP="00E220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9721B" w:rsidRPr="00BC0572" w:rsidRDefault="00B9721B" w:rsidP="00E220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48D6" w:rsidRPr="00BC0572" w:rsidTr="00E220B9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9721B" w:rsidRPr="00BC0572" w:rsidRDefault="00B9721B" w:rsidP="00E220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9721B" w:rsidRPr="00BC0572" w:rsidRDefault="00B9721B" w:rsidP="00E220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0572">
              <w:rPr>
                <w:rFonts w:ascii="Times New Roman" w:hAnsi="Times New Roman" w:cs="Times New Roman"/>
                <w:sz w:val="24"/>
                <w:szCs w:val="24"/>
              </w:rPr>
              <w:t>Всемирный день ребёнка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9721B" w:rsidRPr="00BC0572" w:rsidRDefault="00B9721B" w:rsidP="00E220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0572">
              <w:rPr>
                <w:rFonts w:ascii="Times New Roman" w:hAnsi="Times New Roman" w:cs="Times New Roman"/>
                <w:sz w:val="24"/>
                <w:szCs w:val="24"/>
              </w:rPr>
              <w:t>20.11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9721B" w:rsidRPr="00BC0572" w:rsidRDefault="00B9721B" w:rsidP="00E220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9721B" w:rsidRPr="00BC0572" w:rsidRDefault="00B9721B" w:rsidP="00E220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48D6" w:rsidRPr="00BC0572" w:rsidTr="00E220B9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9721B" w:rsidRPr="00BC0572" w:rsidRDefault="00B9721B" w:rsidP="00E220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9721B" w:rsidRPr="00BC0572" w:rsidRDefault="00B9721B" w:rsidP="00E220B9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</w:rPr>
            </w:pPr>
            <w:r w:rsidRPr="00BC057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</w:rPr>
              <w:t>Выставка</w:t>
            </w:r>
            <w:r w:rsidR="00902FC2" w:rsidRPr="00BC057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</w:rPr>
              <w:t xml:space="preserve"> литературы ко Дню Матери «Лучшая мама на свете- моя!</w:t>
            </w:r>
            <w:r w:rsidRPr="00BC057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</w:rPr>
              <w:t>»</w:t>
            </w:r>
          </w:p>
          <w:p w:rsidR="00351597" w:rsidRPr="00BC0572" w:rsidRDefault="00351597" w:rsidP="00E220B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C057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</w:rPr>
              <w:t>Мастер – класс «Подарок маме»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9721B" w:rsidRPr="00BC0572" w:rsidRDefault="00B42F32" w:rsidP="00E220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0572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  <w:r w:rsidR="00B9721B" w:rsidRPr="00BC0572">
              <w:rPr>
                <w:rFonts w:ascii="Times New Roman" w:hAnsi="Times New Roman" w:cs="Times New Roman"/>
                <w:sz w:val="24"/>
                <w:szCs w:val="24"/>
              </w:rPr>
              <w:t>.11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9721B" w:rsidRPr="00BC0572" w:rsidRDefault="00B9721B" w:rsidP="00E220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1597" w:rsidRPr="00BC0572" w:rsidRDefault="00351597" w:rsidP="00E220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0572">
              <w:rPr>
                <w:rFonts w:ascii="Times New Roman" w:hAnsi="Times New Roman" w:cs="Times New Roman"/>
                <w:sz w:val="24"/>
                <w:szCs w:val="24"/>
              </w:rPr>
              <w:t xml:space="preserve">             1-2 </w:t>
            </w:r>
            <w:proofErr w:type="spellStart"/>
            <w:r w:rsidRPr="00BC0572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18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9721B" w:rsidRPr="00BC0572" w:rsidRDefault="009A48D6" w:rsidP="00E220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0572">
              <w:rPr>
                <w:rFonts w:ascii="Times New Roman" w:hAnsi="Times New Roman" w:cs="Times New Roman"/>
                <w:sz w:val="24"/>
                <w:szCs w:val="24"/>
              </w:rPr>
              <w:t>Педагог-</w:t>
            </w:r>
            <w:r w:rsidR="00B9721B" w:rsidRPr="00BC0572">
              <w:rPr>
                <w:rFonts w:ascii="Times New Roman" w:hAnsi="Times New Roman" w:cs="Times New Roman"/>
                <w:sz w:val="24"/>
                <w:szCs w:val="24"/>
              </w:rPr>
              <w:t>библиотекарь</w:t>
            </w:r>
          </w:p>
        </w:tc>
      </w:tr>
      <w:tr w:rsidR="009A48D6" w:rsidRPr="00BC0572" w:rsidTr="00E220B9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9721B" w:rsidRPr="00BC0572" w:rsidRDefault="00B9721B" w:rsidP="00E220B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C0572">
              <w:rPr>
                <w:rFonts w:ascii="Times New Roman" w:hAnsi="Times New Roman" w:cs="Times New Roman"/>
                <w:b/>
                <w:sz w:val="24"/>
                <w:szCs w:val="24"/>
              </w:rPr>
              <w:t>4.</w:t>
            </w:r>
          </w:p>
        </w:tc>
        <w:tc>
          <w:tcPr>
            <w:tcW w:w="48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9721B" w:rsidRPr="00BC0572" w:rsidRDefault="00B9721B" w:rsidP="00E220B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C0572">
              <w:rPr>
                <w:rFonts w:ascii="Times New Roman" w:hAnsi="Times New Roman" w:cs="Times New Roman"/>
                <w:b/>
                <w:sz w:val="24"/>
                <w:szCs w:val="24"/>
              </w:rPr>
              <w:t>В помощь учебному процессу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9721B" w:rsidRPr="00BC0572" w:rsidRDefault="00B9721B" w:rsidP="00E220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9721B" w:rsidRPr="00BC0572" w:rsidRDefault="00B9721B" w:rsidP="00E220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9721B" w:rsidRPr="00BC0572" w:rsidRDefault="00B9721B" w:rsidP="00E220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48D6" w:rsidRPr="00BC0572" w:rsidTr="00E220B9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9721B" w:rsidRPr="00BC0572" w:rsidRDefault="00B9721B" w:rsidP="00E220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9721B" w:rsidRPr="00BC0572" w:rsidRDefault="00B9721B" w:rsidP="00E220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0572">
              <w:rPr>
                <w:rFonts w:ascii="Times New Roman" w:hAnsi="Times New Roman" w:cs="Times New Roman"/>
                <w:sz w:val="24"/>
                <w:szCs w:val="24"/>
              </w:rPr>
              <w:t>- книжная выставка о вреде курения</w:t>
            </w:r>
            <w:r w:rsidR="00BB7E43" w:rsidRPr="00BC0572">
              <w:rPr>
                <w:rFonts w:ascii="Times New Roman" w:hAnsi="Times New Roman" w:cs="Times New Roman"/>
                <w:sz w:val="24"/>
                <w:szCs w:val="24"/>
              </w:rPr>
              <w:t xml:space="preserve"> «Наш мир без вредных привычек</w:t>
            </w:r>
            <w:r w:rsidRPr="00BC0572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B9721B" w:rsidRPr="00BC0572" w:rsidRDefault="00BB7E43" w:rsidP="00E220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0572">
              <w:rPr>
                <w:rFonts w:ascii="Times New Roman" w:hAnsi="Times New Roman" w:cs="Times New Roman"/>
                <w:sz w:val="24"/>
                <w:szCs w:val="24"/>
              </w:rPr>
              <w:t>- книжная выставка «Погаси сигарету – зажги жизнь</w:t>
            </w:r>
            <w:r w:rsidR="00B9721B" w:rsidRPr="00BC0572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9721B" w:rsidRPr="00BC0572" w:rsidRDefault="00B9721B" w:rsidP="00E220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0572">
              <w:rPr>
                <w:rFonts w:ascii="Times New Roman" w:hAnsi="Times New Roman" w:cs="Times New Roman"/>
                <w:sz w:val="24"/>
                <w:szCs w:val="24"/>
              </w:rPr>
              <w:t>18.11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9721B" w:rsidRPr="00BC0572" w:rsidRDefault="00B9721B" w:rsidP="00E220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9721B" w:rsidRPr="00BC0572" w:rsidRDefault="009A48D6" w:rsidP="00E220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0572">
              <w:rPr>
                <w:rFonts w:ascii="Times New Roman" w:hAnsi="Times New Roman" w:cs="Times New Roman"/>
                <w:sz w:val="24"/>
                <w:szCs w:val="24"/>
              </w:rPr>
              <w:t>Педагог-</w:t>
            </w:r>
            <w:r w:rsidR="00B9721B" w:rsidRPr="00BC0572">
              <w:rPr>
                <w:rFonts w:ascii="Times New Roman" w:hAnsi="Times New Roman" w:cs="Times New Roman"/>
                <w:sz w:val="24"/>
                <w:szCs w:val="24"/>
              </w:rPr>
              <w:t>библиотекарь</w:t>
            </w:r>
          </w:p>
        </w:tc>
      </w:tr>
      <w:tr w:rsidR="009A48D6" w:rsidRPr="00BC0572" w:rsidTr="00E220B9">
        <w:trPr>
          <w:trHeight w:val="3074"/>
        </w:trPr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9721B" w:rsidRPr="00BC0572" w:rsidRDefault="00B9721B" w:rsidP="00E220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9721B" w:rsidRPr="00BC0572" w:rsidRDefault="00B9721B" w:rsidP="00E220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0572">
              <w:rPr>
                <w:rFonts w:ascii="Times New Roman" w:hAnsi="Times New Roman" w:cs="Times New Roman"/>
                <w:sz w:val="24"/>
                <w:szCs w:val="24"/>
              </w:rPr>
              <w:t xml:space="preserve">Урок для начальных классов «День рождения Деда Мороза»  </w:t>
            </w:r>
          </w:p>
          <w:p w:rsidR="00351597" w:rsidRPr="00BC0572" w:rsidRDefault="00351597" w:rsidP="00E220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0572">
              <w:rPr>
                <w:rFonts w:ascii="Times New Roman" w:hAnsi="Times New Roman" w:cs="Times New Roman"/>
                <w:sz w:val="24"/>
                <w:szCs w:val="24"/>
              </w:rPr>
              <w:t xml:space="preserve">Акция «Читаем </w:t>
            </w:r>
            <w:r w:rsidR="00922DCF" w:rsidRPr="00BC0572">
              <w:rPr>
                <w:rFonts w:ascii="Times New Roman" w:hAnsi="Times New Roman" w:cs="Times New Roman"/>
                <w:sz w:val="24"/>
                <w:szCs w:val="24"/>
              </w:rPr>
              <w:t xml:space="preserve">русские народные </w:t>
            </w:r>
            <w:proofErr w:type="gramStart"/>
            <w:r w:rsidR="00922DCF" w:rsidRPr="00BC0572">
              <w:rPr>
                <w:rFonts w:ascii="Times New Roman" w:hAnsi="Times New Roman" w:cs="Times New Roman"/>
                <w:sz w:val="24"/>
                <w:szCs w:val="24"/>
              </w:rPr>
              <w:t>сказки</w:t>
            </w:r>
            <w:r w:rsidRPr="00BC0572">
              <w:rPr>
                <w:rFonts w:ascii="Times New Roman" w:hAnsi="Times New Roman" w:cs="Times New Roman"/>
                <w:sz w:val="24"/>
                <w:szCs w:val="24"/>
              </w:rPr>
              <w:t xml:space="preserve">»   </w:t>
            </w:r>
            <w:proofErr w:type="gramEnd"/>
            <w:r w:rsidRPr="00BC0572">
              <w:rPr>
                <w:rFonts w:ascii="Times New Roman" w:hAnsi="Times New Roman" w:cs="Times New Roman"/>
                <w:sz w:val="24"/>
                <w:szCs w:val="24"/>
              </w:rPr>
              <w:t xml:space="preserve">     Игра - викторина</w:t>
            </w:r>
          </w:p>
          <w:p w:rsidR="00B9721B" w:rsidRPr="00BC0572" w:rsidRDefault="00B9721B" w:rsidP="00E220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0572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B42F32" w:rsidRPr="00BC0572">
              <w:rPr>
                <w:rFonts w:ascii="Times New Roman" w:hAnsi="Times New Roman" w:cs="Times New Roman"/>
                <w:sz w:val="24"/>
                <w:szCs w:val="24"/>
              </w:rPr>
              <w:t>110 лет со дня рождения К.М. Симонова</w:t>
            </w:r>
            <w:r w:rsidRPr="00BC0572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BB7E43" w:rsidRPr="00BC0572">
              <w:rPr>
                <w:rFonts w:ascii="Times New Roman" w:hAnsi="Times New Roman" w:cs="Times New Roman"/>
                <w:sz w:val="24"/>
                <w:szCs w:val="24"/>
              </w:rPr>
              <w:t xml:space="preserve">         «Константин Симонов: журналист, писатель, фронтовик»                                                          </w:t>
            </w:r>
            <w:r w:rsidR="00B42F32" w:rsidRPr="00BC0572">
              <w:rPr>
                <w:rFonts w:ascii="Times New Roman" w:hAnsi="Times New Roman" w:cs="Times New Roman"/>
                <w:sz w:val="24"/>
                <w:szCs w:val="24"/>
              </w:rPr>
              <w:t xml:space="preserve">        - 145 лет со дня рождения А.А. Блок</w:t>
            </w:r>
            <w:r w:rsidR="001F2827" w:rsidRPr="00BC0572"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r w:rsidR="00BB7E43" w:rsidRPr="00BC0572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«Судьба поэта в его стихах»                      </w:t>
            </w:r>
            <w:r w:rsidR="001F2827" w:rsidRPr="00BC0572">
              <w:rPr>
                <w:rFonts w:ascii="Times New Roman" w:hAnsi="Times New Roman" w:cs="Times New Roman"/>
                <w:sz w:val="24"/>
                <w:szCs w:val="24"/>
              </w:rPr>
              <w:t xml:space="preserve">                - 120 лет со дня рождения Гаврила Николаевича </w:t>
            </w:r>
            <w:proofErr w:type="spellStart"/>
            <w:r w:rsidR="001F2827" w:rsidRPr="00BC0572">
              <w:rPr>
                <w:rFonts w:ascii="Times New Roman" w:hAnsi="Times New Roman" w:cs="Times New Roman"/>
                <w:sz w:val="24"/>
                <w:szCs w:val="24"/>
              </w:rPr>
              <w:t>Троепольского</w:t>
            </w:r>
            <w:proofErr w:type="spellEnd"/>
            <w:r w:rsidRPr="00BC057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440B4" w:rsidRPr="00BC0572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«По страницам творчества </w:t>
            </w:r>
            <w:proofErr w:type="spellStart"/>
            <w:r w:rsidR="008440B4" w:rsidRPr="00BC0572">
              <w:rPr>
                <w:rFonts w:ascii="Times New Roman" w:hAnsi="Times New Roman" w:cs="Times New Roman"/>
                <w:sz w:val="24"/>
                <w:szCs w:val="24"/>
              </w:rPr>
              <w:t>Троепольского</w:t>
            </w:r>
            <w:proofErr w:type="spellEnd"/>
            <w:r w:rsidR="008440B4" w:rsidRPr="00BC0572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1F2827" w:rsidRPr="00BC0572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- 190 лет со дня рождения Марка Твена</w:t>
            </w:r>
            <w:r w:rsidRPr="00BC0572"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r w:rsidR="00B42F32" w:rsidRPr="00BC057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440B4" w:rsidRPr="00BC0572">
              <w:rPr>
                <w:rFonts w:ascii="Times New Roman" w:hAnsi="Times New Roman" w:cs="Times New Roman"/>
                <w:sz w:val="24"/>
                <w:szCs w:val="24"/>
              </w:rPr>
              <w:t xml:space="preserve">        «Марк Твен и его герои»</w:t>
            </w:r>
            <w:r w:rsidR="00B42F32" w:rsidRPr="00BC0572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</w:t>
            </w:r>
          </w:p>
          <w:p w:rsidR="00B9721B" w:rsidRPr="00BC0572" w:rsidRDefault="00B9721B" w:rsidP="00E220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0572">
              <w:rPr>
                <w:rFonts w:ascii="Times New Roman" w:hAnsi="Times New Roman" w:cs="Times New Roman"/>
                <w:sz w:val="24"/>
                <w:szCs w:val="24"/>
              </w:rPr>
              <w:t xml:space="preserve">День словарей и энциклопедий </w:t>
            </w:r>
            <w:proofErr w:type="gramStart"/>
            <w:r w:rsidRPr="00BC0572">
              <w:rPr>
                <w:rFonts w:ascii="Times New Roman" w:hAnsi="Times New Roman" w:cs="Times New Roman"/>
                <w:sz w:val="24"/>
                <w:szCs w:val="24"/>
              </w:rPr>
              <w:t>Учредили</w:t>
            </w:r>
            <w:proofErr w:type="gramEnd"/>
            <w:r w:rsidRPr="00BC0572">
              <w:rPr>
                <w:rFonts w:ascii="Times New Roman" w:hAnsi="Times New Roman" w:cs="Times New Roman"/>
                <w:sz w:val="24"/>
                <w:szCs w:val="24"/>
              </w:rPr>
              <w:t xml:space="preserve"> по инициативе Общества любителей русской словесности в 2010г. В день Рождения Владимира Даля, составителя «Толкового словаря живого великорусского языка»)</w:t>
            </w:r>
          </w:p>
          <w:tbl>
            <w:tblPr>
              <w:tblW w:w="0" w:type="auto"/>
              <w:tblBorders>
                <w:top w:val="single" w:sz="6" w:space="0" w:color="auto"/>
                <w:left w:val="single" w:sz="6" w:space="0" w:color="auto"/>
                <w:bottom w:val="single" w:sz="6" w:space="0" w:color="auto"/>
                <w:right w:val="single" w:sz="6" w:space="0" w:color="auto"/>
                <w:insideH w:val="single" w:sz="6" w:space="0" w:color="auto"/>
                <w:insideV w:val="single" w:sz="6" w:space="0" w:color="auto"/>
              </w:tblBorders>
              <w:tblLook w:val="04A0" w:firstRow="1" w:lastRow="0" w:firstColumn="1" w:lastColumn="0" w:noHBand="0" w:noVBand="1"/>
            </w:tblPr>
            <w:tblGrid>
              <w:gridCol w:w="3000"/>
            </w:tblGrid>
            <w:tr w:rsidR="00B9721B" w:rsidRPr="00BC0572" w:rsidTr="00E220B9">
              <w:tc>
                <w:tcPr>
                  <w:tcW w:w="300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B9721B" w:rsidRPr="00BC0572" w:rsidRDefault="00B9721B" w:rsidP="00E220B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B9721B" w:rsidRPr="00BC0572" w:rsidRDefault="00B9721B" w:rsidP="00E220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9721B" w:rsidRPr="00BC0572" w:rsidRDefault="00B9721B" w:rsidP="00E220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0572">
              <w:rPr>
                <w:rFonts w:ascii="Times New Roman" w:hAnsi="Times New Roman" w:cs="Times New Roman"/>
                <w:sz w:val="24"/>
                <w:szCs w:val="24"/>
              </w:rPr>
              <w:t>18.11</w:t>
            </w:r>
          </w:p>
          <w:p w:rsidR="00351597" w:rsidRPr="00BC0572" w:rsidRDefault="00B42F32" w:rsidP="00E220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0572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351597" w:rsidRPr="00BC0572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06.11-11.11</w:t>
            </w:r>
          </w:p>
          <w:p w:rsidR="00351597" w:rsidRPr="00BC0572" w:rsidRDefault="00B42F32" w:rsidP="00E220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0572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</w:t>
            </w:r>
          </w:p>
          <w:p w:rsidR="00B9721B" w:rsidRPr="00BC0572" w:rsidRDefault="00B42F32" w:rsidP="00E220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0572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  <w:r w:rsidR="00B9721B" w:rsidRPr="00BC0572">
              <w:rPr>
                <w:rFonts w:ascii="Times New Roman" w:hAnsi="Times New Roman" w:cs="Times New Roman"/>
                <w:sz w:val="24"/>
                <w:szCs w:val="24"/>
              </w:rPr>
              <w:t xml:space="preserve">.11                       </w:t>
            </w:r>
          </w:p>
          <w:p w:rsidR="00351597" w:rsidRPr="00BC0572" w:rsidRDefault="001F2827" w:rsidP="00E220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0572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</w:t>
            </w:r>
            <w:r w:rsidR="00351597" w:rsidRPr="00BC0572">
              <w:rPr>
                <w:rFonts w:ascii="Times New Roman" w:hAnsi="Times New Roman" w:cs="Times New Roman"/>
                <w:sz w:val="24"/>
                <w:szCs w:val="24"/>
              </w:rPr>
              <w:t xml:space="preserve">                </w:t>
            </w:r>
            <w:r w:rsidRPr="00BC0572">
              <w:rPr>
                <w:rFonts w:ascii="Times New Roman" w:hAnsi="Times New Roman" w:cs="Times New Roman"/>
                <w:sz w:val="24"/>
                <w:szCs w:val="24"/>
              </w:rPr>
              <w:t xml:space="preserve">29.11                 </w:t>
            </w:r>
            <w:r w:rsidR="00351597" w:rsidRPr="00BC057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351597" w:rsidRPr="00BC0572" w:rsidRDefault="00351597" w:rsidP="00E220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F2827" w:rsidRPr="00BC0572" w:rsidRDefault="001F2827" w:rsidP="00E220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0572">
              <w:rPr>
                <w:rFonts w:ascii="Times New Roman" w:hAnsi="Times New Roman" w:cs="Times New Roman"/>
                <w:sz w:val="24"/>
                <w:szCs w:val="24"/>
              </w:rPr>
              <w:t xml:space="preserve">30.11         </w:t>
            </w:r>
          </w:p>
          <w:p w:rsidR="008440B4" w:rsidRPr="00BC0572" w:rsidRDefault="001F2827" w:rsidP="00E220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0572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</w:t>
            </w:r>
            <w:r w:rsidR="008440B4" w:rsidRPr="00BC0572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:rsidR="00351597" w:rsidRPr="00BC0572" w:rsidRDefault="00351597" w:rsidP="00E220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721B" w:rsidRPr="00BC0572" w:rsidRDefault="00B9721B" w:rsidP="00E220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0572">
              <w:rPr>
                <w:rFonts w:ascii="Times New Roman" w:hAnsi="Times New Roman" w:cs="Times New Roman"/>
                <w:sz w:val="24"/>
                <w:szCs w:val="24"/>
              </w:rPr>
              <w:t>22.11</w:t>
            </w:r>
          </w:p>
          <w:p w:rsidR="00B9721B" w:rsidRPr="00BC0572" w:rsidRDefault="00B9721B" w:rsidP="00E220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721B" w:rsidRPr="00BC0572" w:rsidRDefault="00B9721B" w:rsidP="00E220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9721B" w:rsidRPr="00BC0572" w:rsidRDefault="00B9721B" w:rsidP="00E220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721B" w:rsidRPr="00BC0572" w:rsidRDefault="00B9721B" w:rsidP="00E220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721B" w:rsidRPr="00BC0572" w:rsidRDefault="00351597" w:rsidP="00E220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0572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  <w:p w:rsidR="00B9721B" w:rsidRPr="00BC0572" w:rsidRDefault="00B9721B" w:rsidP="00E220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721B" w:rsidRPr="00BC0572" w:rsidRDefault="00B9721B" w:rsidP="00E220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721B" w:rsidRPr="00BC0572" w:rsidRDefault="00B9721B" w:rsidP="00E220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721B" w:rsidRPr="00BC0572" w:rsidRDefault="00B9721B" w:rsidP="00E220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9721B" w:rsidRPr="00BC0572" w:rsidRDefault="009A48D6" w:rsidP="00E220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0572">
              <w:rPr>
                <w:rFonts w:ascii="Times New Roman" w:hAnsi="Times New Roman" w:cs="Times New Roman"/>
                <w:sz w:val="24"/>
                <w:szCs w:val="24"/>
              </w:rPr>
              <w:t>Педагог-б</w:t>
            </w:r>
            <w:r w:rsidR="00B9721B" w:rsidRPr="00BC0572">
              <w:rPr>
                <w:rFonts w:ascii="Times New Roman" w:hAnsi="Times New Roman" w:cs="Times New Roman"/>
                <w:sz w:val="24"/>
                <w:szCs w:val="24"/>
              </w:rPr>
              <w:t>иблиотекарь</w:t>
            </w:r>
          </w:p>
          <w:p w:rsidR="00B9721B" w:rsidRPr="00BC0572" w:rsidRDefault="00B9721B" w:rsidP="00E220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721B" w:rsidRPr="00BC0572" w:rsidRDefault="00223E21" w:rsidP="00E220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0572">
              <w:rPr>
                <w:rFonts w:ascii="Times New Roman" w:hAnsi="Times New Roman" w:cs="Times New Roman"/>
                <w:sz w:val="24"/>
                <w:szCs w:val="24"/>
              </w:rPr>
              <w:t>Педагог-б</w:t>
            </w:r>
            <w:r w:rsidR="00B9721B" w:rsidRPr="00BC0572">
              <w:rPr>
                <w:rFonts w:ascii="Times New Roman" w:hAnsi="Times New Roman" w:cs="Times New Roman"/>
                <w:sz w:val="24"/>
                <w:szCs w:val="24"/>
              </w:rPr>
              <w:t>иблиотекарь</w:t>
            </w:r>
          </w:p>
          <w:p w:rsidR="00B9721B" w:rsidRPr="00BC0572" w:rsidRDefault="00B9721B" w:rsidP="00E220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721B" w:rsidRPr="00BC0572" w:rsidRDefault="00223E21" w:rsidP="00E220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0572">
              <w:rPr>
                <w:rFonts w:ascii="Times New Roman" w:hAnsi="Times New Roman" w:cs="Times New Roman"/>
                <w:sz w:val="24"/>
                <w:szCs w:val="24"/>
              </w:rPr>
              <w:t>Педагог-б</w:t>
            </w:r>
            <w:r w:rsidR="00B9721B" w:rsidRPr="00BC0572">
              <w:rPr>
                <w:rFonts w:ascii="Times New Roman" w:hAnsi="Times New Roman" w:cs="Times New Roman"/>
                <w:sz w:val="24"/>
                <w:szCs w:val="24"/>
              </w:rPr>
              <w:t>иблиотекарь</w:t>
            </w:r>
          </w:p>
          <w:p w:rsidR="00B9721B" w:rsidRPr="00BC0572" w:rsidRDefault="00B9721B" w:rsidP="00E220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721B" w:rsidRPr="00BC0572" w:rsidRDefault="00223E21" w:rsidP="00E220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0572">
              <w:rPr>
                <w:rFonts w:ascii="Times New Roman" w:hAnsi="Times New Roman" w:cs="Times New Roman"/>
                <w:sz w:val="24"/>
                <w:szCs w:val="24"/>
              </w:rPr>
              <w:t>Педагог-б</w:t>
            </w:r>
            <w:r w:rsidR="00B9721B" w:rsidRPr="00BC0572">
              <w:rPr>
                <w:rFonts w:ascii="Times New Roman" w:hAnsi="Times New Roman" w:cs="Times New Roman"/>
                <w:sz w:val="24"/>
                <w:szCs w:val="24"/>
              </w:rPr>
              <w:t>иблиотекарь</w:t>
            </w:r>
          </w:p>
          <w:p w:rsidR="00B9721B" w:rsidRPr="00BC0572" w:rsidRDefault="00B9721B" w:rsidP="00E220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721B" w:rsidRPr="00BC0572" w:rsidRDefault="00B9721B" w:rsidP="00E220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48D6" w:rsidRPr="00BC0572" w:rsidTr="00E220B9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9721B" w:rsidRPr="00BC0572" w:rsidRDefault="00B9721B" w:rsidP="00E220B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C0572">
              <w:rPr>
                <w:rFonts w:ascii="Times New Roman" w:hAnsi="Times New Roman" w:cs="Times New Roman"/>
                <w:b/>
                <w:sz w:val="24"/>
                <w:szCs w:val="24"/>
              </w:rPr>
              <w:t>5.</w:t>
            </w:r>
          </w:p>
        </w:tc>
        <w:tc>
          <w:tcPr>
            <w:tcW w:w="48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9721B" w:rsidRPr="00BC0572" w:rsidRDefault="00B9721B" w:rsidP="00E220B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BC0572">
              <w:rPr>
                <w:rFonts w:ascii="Times New Roman" w:hAnsi="Times New Roman" w:cs="Times New Roman"/>
                <w:b/>
                <w:sz w:val="24"/>
                <w:szCs w:val="24"/>
              </w:rPr>
              <w:t>Библиотечно</w:t>
            </w:r>
            <w:proofErr w:type="spellEnd"/>
            <w:r w:rsidRPr="00BC057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– библиографические знания учащимся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9721B" w:rsidRPr="00BC0572" w:rsidRDefault="00B9721B" w:rsidP="00E220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9721B" w:rsidRPr="00BC0572" w:rsidRDefault="00B9721B" w:rsidP="00E220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9721B" w:rsidRPr="00BC0572" w:rsidRDefault="00B9721B" w:rsidP="00E220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48D6" w:rsidRPr="00BC0572" w:rsidTr="00E220B9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9721B" w:rsidRPr="00BC0572" w:rsidRDefault="00B9721B" w:rsidP="00E220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9721B" w:rsidRPr="00BC0572" w:rsidRDefault="00B9721B" w:rsidP="00E220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0572">
              <w:rPr>
                <w:rFonts w:ascii="Times New Roman" w:hAnsi="Times New Roman" w:cs="Times New Roman"/>
                <w:sz w:val="24"/>
                <w:szCs w:val="24"/>
              </w:rPr>
              <w:t>Библиоте</w:t>
            </w:r>
            <w:r w:rsidR="00922DCF" w:rsidRPr="00BC0572">
              <w:rPr>
                <w:rFonts w:ascii="Times New Roman" w:hAnsi="Times New Roman" w:cs="Times New Roman"/>
                <w:sz w:val="24"/>
                <w:szCs w:val="24"/>
              </w:rPr>
              <w:t>чный урок.  «Журналы для детей».                -</w:t>
            </w:r>
            <w:r w:rsidRPr="00BC0572">
              <w:rPr>
                <w:rFonts w:ascii="Times New Roman" w:hAnsi="Times New Roman" w:cs="Times New Roman"/>
                <w:sz w:val="24"/>
                <w:szCs w:val="24"/>
              </w:rPr>
              <w:t>Знакомство с периодическими изданиями для детей младшего возраста.</w:t>
            </w:r>
          </w:p>
          <w:p w:rsidR="00B9721B" w:rsidRPr="00BC0572" w:rsidRDefault="00B9721B" w:rsidP="00E220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BC0572">
              <w:rPr>
                <w:rFonts w:ascii="Times New Roman" w:hAnsi="Times New Roman" w:cs="Times New Roman"/>
                <w:sz w:val="24"/>
                <w:szCs w:val="24"/>
              </w:rPr>
              <w:t>Библиотечный  урок</w:t>
            </w:r>
            <w:proofErr w:type="gramEnd"/>
            <w:r w:rsidRPr="00BC0572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922DCF" w:rsidRPr="00BC057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C0572">
              <w:rPr>
                <w:rFonts w:ascii="Times New Roman" w:hAnsi="Times New Roman" w:cs="Times New Roman"/>
                <w:sz w:val="24"/>
                <w:szCs w:val="24"/>
              </w:rPr>
              <w:t>«Все профессии нужны, в</w:t>
            </w:r>
            <w:r w:rsidR="0036082C" w:rsidRPr="00BC0572">
              <w:rPr>
                <w:rFonts w:ascii="Times New Roman" w:hAnsi="Times New Roman" w:cs="Times New Roman"/>
                <w:sz w:val="24"/>
                <w:szCs w:val="24"/>
              </w:rPr>
              <w:t>се профессии важны»</w:t>
            </w:r>
            <w:r w:rsidR="00922DCF" w:rsidRPr="00BC057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36082C" w:rsidRPr="00BC0572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</w:t>
            </w:r>
            <w:r w:rsidRPr="00BC0572">
              <w:rPr>
                <w:rFonts w:ascii="Times New Roman" w:hAnsi="Times New Roman" w:cs="Times New Roman"/>
                <w:sz w:val="24"/>
                <w:szCs w:val="24"/>
              </w:rPr>
              <w:t xml:space="preserve">- познакомить учащихся </w:t>
            </w:r>
            <w:r w:rsidR="0036082C" w:rsidRPr="00BC0572">
              <w:rPr>
                <w:rFonts w:ascii="Times New Roman" w:hAnsi="Times New Roman" w:cs="Times New Roman"/>
                <w:sz w:val="24"/>
                <w:szCs w:val="24"/>
              </w:rPr>
              <w:t>с несколькими видами профессий.</w:t>
            </w:r>
          </w:p>
          <w:p w:rsidR="0036082C" w:rsidRPr="00BC0572" w:rsidRDefault="0036082C" w:rsidP="00E220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0572">
              <w:rPr>
                <w:rFonts w:ascii="Times New Roman" w:hAnsi="Times New Roman" w:cs="Times New Roman"/>
                <w:sz w:val="24"/>
                <w:szCs w:val="24"/>
              </w:rPr>
              <w:t>Урок – путешествие по сказкам А.С. Пушкина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9721B" w:rsidRPr="00BC0572" w:rsidRDefault="00B9721B" w:rsidP="00E220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0572">
              <w:rPr>
                <w:rFonts w:ascii="Times New Roman" w:hAnsi="Times New Roman" w:cs="Times New Roman"/>
                <w:sz w:val="24"/>
                <w:szCs w:val="24"/>
              </w:rPr>
              <w:t>18.11</w:t>
            </w:r>
          </w:p>
          <w:p w:rsidR="00B9721B" w:rsidRPr="00BC0572" w:rsidRDefault="00B9721B" w:rsidP="00E220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721B" w:rsidRPr="00BC0572" w:rsidRDefault="0036082C" w:rsidP="00E220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0572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</w:t>
            </w:r>
          </w:p>
          <w:p w:rsidR="00B9721B" w:rsidRPr="00BC0572" w:rsidRDefault="00B9721B" w:rsidP="00E220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721B" w:rsidRPr="00BC0572" w:rsidRDefault="00B9721B" w:rsidP="00E220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721B" w:rsidRPr="00BC0572" w:rsidRDefault="00B9721B" w:rsidP="00E220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721B" w:rsidRPr="00BC0572" w:rsidRDefault="00B9721B" w:rsidP="00E220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9721B" w:rsidRPr="00BC0572" w:rsidRDefault="00B9721B" w:rsidP="00E220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0572">
              <w:rPr>
                <w:rFonts w:ascii="Times New Roman" w:hAnsi="Times New Roman" w:cs="Times New Roman"/>
                <w:sz w:val="24"/>
                <w:szCs w:val="24"/>
              </w:rPr>
              <w:t>4кл</w:t>
            </w:r>
          </w:p>
          <w:p w:rsidR="00B9721B" w:rsidRPr="00BC0572" w:rsidRDefault="00B9721B" w:rsidP="00E220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721B" w:rsidRPr="00BC0572" w:rsidRDefault="0036082C" w:rsidP="00E220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0572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3 </w:t>
            </w:r>
            <w:proofErr w:type="spellStart"/>
            <w:r w:rsidRPr="00BC0572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</w:p>
          <w:p w:rsidR="00B9721B" w:rsidRPr="00BC0572" w:rsidRDefault="00B9721B" w:rsidP="00E220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721B" w:rsidRPr="00BC0572" w:rsidRDefault="00B9721B" w:rsidP="00E220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721B" w:rsidRPr="00BC0572" w:rsidRDefault="0036082C" w:rsidP="00E220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0572">
              <w:rPr>
                <w:rFonts w:ascii="Times New Roman" w:hAnsi="Times New Roman" w:cs="Times New Roman"/>
                <w:sz w:val="24"/>
                <w:szCs w:val="24"/>
              </w:rPr>
              <w:t xml:space="preserve">2,3,4 </w:t>
            </w:r>
            <w:proofErr w:type="spellStart"/>
            <w:r w:rsidRPr="00BC0572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18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9721B" w:rsidRPr="00BC0572" w:rsidRDefault="00223E21" w:rsidP="00E220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0572">
              <w:rPr>
                <w:rFonts w:ascii="Times New Roman" w:hAnsi="Times New Roman" w:cs="Times New Roman"/>
                <w:sz w:val="24"/>
                <w:szCs w:val="24"/>
              </w:rPr>
              <w:t xml:space="preserve">Педагог- </w:t>
            </w:r>
            <w:r w:rsidR="00B9721B" w:rsidRPr="00BC0572">
              <w:rPr>
                <w:rFonts w:ascii="Times New Roman" w:hAnsi="Times New Roman" w:cs="Times New Roman"/>
                <w:sz w:val="24"/>
                <w:szCs w:val="24"/>
              </w:rPr>
              <w:t>библиотекарь</w:t>
            </w:r>
          </w:p>
        </w:tc>
      </w:tr>
      <w:tr w:rsidR="009A48D6" w:rsidRPr="00BC0572" w:rsidTr="00E220B9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9721B" w:rsidRPr="00BC0572" w:rsidRDefault="00B9721B" w:rsidP="00E220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9721B" w:rsidRPr="00BC0572" w:rsidRDefault="00B9721B" w:rsidP="00E220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0572">
              <w:rPr>
                <w:rFonts w:ascii="Times New Roman" w:hAnsi="Times New Roman" w:cs="Times New Roman"/>
                <w:sz w:val="24"/>
                <w:szCs w:val="24"/>
              </w:rPr>
              <w:t>Неделя филологии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9721B" w:rsidRPr="00BC0572" w:rsidRDefault="00B9721B" w:rsidP="00E220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9721B" w:rsidRPr="00BC0572" w:rsidRDefault="00B9721B" w:rsidP="00E220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9721B" w:rsidRPr="00BC0572" w:rsidRDefault="00B9721B" w:rsidP="00E220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48D6" w:rsidRPr="00BC0572" w:rsidTr="00E220B9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9721B" w:rsidRPr="00BC0572" w:rsidRDefault="00B9721B" w:rsidP="00E220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9721B" w:rsidRPr="00BC0572" w:rsidRDefault="00B9721B" w:rsidP="00E220B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C0572">
              <w:rPr>
                <w:rFonts w:ascii="Times New Roman" w:hAnsi="Times New Roman" w:cs="Times New Roman"/>
                <w:b/>
                <w:sz w:val="24"/>
                <w:szCs w:val="24"/>
              </w:rPr>
              <w:t>Санитарный день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9721B" w:rsidRPr="00BC0572" w:rsidRDefault="00922DCF" w:rsidP="00E220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0572">
              <w:rPr>
                <w:rFonts w:ascii="Times New Roman" w:hAnsi="Times New Roman" w:cs="Times New Roman"/>
                <w:sz w:val="24"/>
                <w:szCs w:val="24"/>
              </w:rPr>
              <w:t>28.11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9721B" w:rsidRPr="00BC0572" w:rsidRDefault="00B9721B" w:rsidP="00E220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9721B" w:rsidRPr="00BC0572" w:rsidRDefault="00B9721B" w:rsidP="00E220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C0572" w:rsidRDefault="00B9721B" w:rsidP="00B9721B">
      <w:pPr>
        <w:rPr>
          <w:rFonts w:ascii="Times New Roman" w:hAnsi="Times New Roman" w:cs="Times New Roman"/>
          <w:sz w:val="24"/>
          <w:szCs w:val="24"/>
        </w:rPr>
      </w:pPr>
      <w:r w:rsidRPr="00BC0572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</w:t>
      </w:r>
    </w:p>
    <w:p w:rsidR="00B9721B" w:rsidRPr="00BC0572" w:rsidRDefault="00B9721B" w:rsidP="00BC0572">
      <w:pPr>
        <w:jc w:val="center"/>
        <w:rPr>
          <w:rFonts w:ascii="Times New Roman" w:hAnsi="Times New Roman" w:cs="Times New Roman"/>
          <w:sz w:val="24"/>
          <w:szCs w:val="24"/>
        </w:rPr>
      </w:pPr>
      <w:r w:rsidRPr="00BC0572">
        <w:rPr>
          <w:rFonts w:ascii="Times New Roman" w:hAnsi="Times New Roman" w:cs="Times New Roman"/>
          <w:b/>
          <w:sz w:val="24"/>
          <w:szCs w:val="24"/>
        </w:rPr>
        <w:t>Декабрь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524"/>
        <w:gridCol w:w="4552"/>
        <w:gridCol w:w="1555"/>
        <w:gridCol w:w="913"/>
        <w:gridCol w:w="1801"/>
      </w:tblGrid>
      <w:tr w:rsidR="00223E21" w:rsidRPr="00BC0572" w:rsidTr="00E220B9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9721B" w:rsidRPr="00BC0572" w:rsidRDefault="00B9721B" w:rsidP="00E220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0572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48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9721B" w:rsidRPr="00BC0572" w:rsidRDefault="00B9721B" w:rsidP="00E220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0572">
              <w:rPr>
                <w:rFonts w:ascii="Times New Roman" w:hAnsi="Times New Roman" w:cs="Times New Roman"/>
                <w:sz w:val="24"/>
                <w:szCs w:val="24"/>
              </w:rPr>
              <w:t>Содержание работы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9721B" w:rsidRPr="00BC0572" w:rsidRDefault="00B9721B" w:rsidP="00E220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0572">
              <w:rPr>
                <w:rFonts w:ascii="Times New Roman" w:hAnsi="Times New Roman" w:cs="Times New Roman"/>
                <w:sz w:val="24"/>
                <w:szCs w:val="24"/>
              </w:rPr>
              <w:t>Срок выполнения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9721B" w:rsidRPr="00BC0572" w:rsidRDefault="00B9721B" w:rsidP="00E220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0572"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18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9721B" w:rsidRPr="00BC0572" w:rsidRDefault="00B9721B" w:rsidP="00E220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0572">
              <w:rPr>
                <w:rFonts w:ascii="Times New Roman" w:hAnsi="Times New Roman" w:cs="Times New Roman"/>
                <w:sz w:val="24"/>
                <w:szCs w:val="24"/>
              </w:rPr>
              <w:t>ответственный</w:t>
            </w:r>
          </w:p>
        </w:tc>
      </w:tr>
      <w:tr w:rsidR="00223E21" w:rsidRPr="00BC0572" w:rsidTr="00E220B9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9721B" w:rsidRPr="00BC0572" w:rsidRDefault="00B9721B" w:rsidP="00E220B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C0572"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</w:p>
        </w:tc>
        <w:tc>
          <w:tcPr>
            <w:tcW w:w="48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9721B" w:rsidRPr="00BC0572" w:rsidRDefault="00B9721B" w:rsidP="00E220B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C0572">
              <w:rPr>
                <w:rFonts w:ascii="Times New Roman" w:hAnsi="Times New Roman" w:cs="Times New Roman"/>
                <w:b/>
                <w:sz w:val="24"/>
                <w:szCs w:val="24"/>
              </w:rPr>
              <w:t>Работа с фондом учебной литературы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9721B" w:rsidRPr="00BC0572" w:rsidRDefault="00B9721B" w:rsidP="00E220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9721B" w:rsidRPr="00BC0572" w:rsidRDefault="00B9721B" w:rsidP="00E220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9721B" w:rsidRPr="00BC0572" w:rsidRDefault="00B9721B" w:rsidP="00E220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3E21" w:rsidRPr="00BC0572" w:rsidTr="00E220B9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9721B" w:rsidRPr="00BC0572" w:rsidRDefault="00B9721B" w:rsidP="00E220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9721B" w:rsidRPr="00BC0572" w:rsidRDefault="00B9721B" w:rsidP="00E220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0572">
              <w:rPr>
                <w:rFonts w:ascii="Times New Roman" w:hAnsi="Times New Roman" w:cs="Times New Roman"/>
                <w:sz w:val="24"/>
                <w:szCs w:val="24"/>
              </w:rPr>
              <w:t>Изъятие и списание устаревших учебников</w:t>
            </w:r>
          </w:p>
          <w:p w:rsidR="00B9721B" w:rsidRPr="00BC0572" w:rsidRDefault="00B9721B" w:rsidP="00E220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0572">
              <w:rPr>
                <w:rFonts w:ascii="Times New Roman" w:hAnsi="Times New Roman" w:cs="Times New Roman"/>
                <w:sz w:val="24"/>
                <w:szCs w:val="24"/>
              </w:rPr>
              <w:t>- составление совместно с учителями- предметниками заказа на учебники с учётом их требований</w:t>
            </w:r>
          </w:p>
          <w:p w:rsidR="00B9721B" w:rsidRPr="00BC0572" w:rsidRDefault="00B9721B" w:rsidP="00E220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0572">
              <w:rPr>
                <w:rFonts w:ascii="Times New Roman" w:hAnsi="Times New Roman" w:cs="Times New Roman"/>
                <w:sz w:val="24"/>
                <w:szCs w:val="24"/>
              </w:rPr>
              <w:t>- подготовка перечня учебников, планируемых к использованию в новом учебном году</w:t>
            </w:r>
          </w:p>
          <w:p w:rsidR="00B9721B" w:rsidRPr="00BC0572" w:rsidRDefault="00B9721B" w:rsidP="00E220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0572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gramStart"/>
            <w:r w:rsidRPr="00BC0572">
              <w:rPr>
                <w:rFonts w:ascii="Times New Roman" w:hAnsi="Times New Roman" w:cs="Times New Roman"/>
                <w:sz w:val="24"/>
                <w:szCs w:val="24"/>
              </w:rPr>
              <w:t>осуществить  контроль</w:t>
            </w:r>
            <w:proofErr w:type="gramEnd"/>
            <w:r w:rsidRPr="00BC0572">
              <w:rPr>
                <w:rFonts w:ascii="Times New Roman" w:hAnsi="Times New Roman" w:cs="Times New Roman"/>
                <w:sz w:val="24"/>
                <w:szCs w:val="24"/>
              </w:rPr>
              <w:t xml:space="preserve">  за  выполнением сделанного заказа</w:t>
            </w:r>
          </w:p>
          <w:p w:rsidR="00B9721B" w:rsidRPr="00BC0572" w:rsidRDefault="00B9721B" w:rsidP="00E220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0572">
              <w:rPr>
                <w:rFonts w:ascii="Times New Roman" w:hAnsi="Times New Roman" w:cs="Times New Roman"/>
                <w:sz w:val="24"/>
                <w:szCs w:val="24"/>
              </w:rPr>
              <w:t>- рейд « Какой ты ученик – расскажет твой учебник»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9721B" w:rsidRPr="00BC0572" w:rsidRDefault="00B9721B" w:rsidP="00E220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0572">
              <w:rPr>
                <w:rFonts w:ascii="Times New Roman" w:hAnsi="Times New Roman" w:cs="Times New Roman"/>
                <w:sz w:val="24"/>
                <w:szCs w:val="24"/>
              </w:rPr>
              <w:t>02 - 06.12</w:t>
            </w:r>
          </w:p>
          <w:p w:rsidR="00B9721B" w:rsidRPr="00BC0572" w:rsidRDefault="00B9721B" w:rsidP="00E220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721B" w:rsidRPr="00BC0572" w:rsidRDefault="00B9721B" w:rsidP="00E220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721B" w:rsidRPr="00BC0572" w:rsidRDefault="00B9721B" w:rsidP="00E220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721B" w:rsidRPr="00BC0572" w:rsidRDefault="00B9721B" w:rsidP="00E220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721B" w:rsidRPr="00BC0572" w:rsidRDefault="00B9721B" w:rsidP="00E220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721B" w:rsidRPr="00BC0572" w:rsidRDefault="00B9721B" w:rsidP="00E220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0572">
              <w:rPr>
                <w:rFonts w:ascii="Times New Roman" w:hAnsi="Times New Roman" w:cs="Times New Roman"/>
                <w:sz w:val="24"/>
                <w:szCs w:val="24"/>
              </w:rPr>
              <w:t xml:space="preserve">               02.12– 30.12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9721B" w:rsidRPr="00BC0572" w:rsidRDefault="00B9721B" w:rsidP="00E220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721B" w:rsidRPr="00BC0572" w:rsidRDefault="00B9721B" w:rsidP="00E220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721B" w:rsidRPr="00BC0572" w:rsidRDefault="00B9721B" w:rsidP="00E220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721B" w:rsidRPr="00BC0572" w:rsidRDefault="00B9721B" w:rsidP="00E220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721B" w:rsidRPr="00BC0572" w:rsidRDefault="00B9721B" w:rsidP="00E220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721B" w:rsidRPr="00BC0572" w:rsidRDefault="00B9721B" w:rsidP="00E220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721B" w:rsidRPr="00BC0572" w:rsidRDefault="00B9721B" w:rsidP="00E220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721B" w:rsidRPr="00BC0572" w:rsidRDefault="00B9721B" w:rsidP="00E220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0572">
              <w:rPr>
                <w:rFonts w:ascii="Times New Roman" w:hAnsi="Times New Roman" w:cs="Times New Roman"/>
                <w:sz w:val="24"/>
                <w:szCs w:val="24"/>
              </w:rPr>
              <w:t>все</w:t>
            </w:r>
          </w:p>
        </w:tc>
        <w:tc>
          <w:tcPr>
            <w:tcW w:w="18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9721B" w:rsidRPr="00BC0572" w:rsidRDefault="00223E21" w:rsidP="00E220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0572">
              <w:rPr>
                <w:rFonts w:ascii="Times New Roman" w:hAnsi="Times New Roman" w:cs="Times New Roman"/>
                <w:sz w:val="24"/>
                <w:szCs w:val="24"/>
              </w:rPr>
              <w:t>Педагог-</w:t>
            </w:r>
            <w:r w:rsidR="00B9721B" w:rsidRPr="00BC0572">
              <w:rPr>
                <w:rFonts w:ascii="Times New Roman" w:hAnsi="Times New Roman" w:cs="Times New Roman"/>
                <w:sz w:val="24"/>
                <w:szCs w:val="24"/>
              </w:rPr>
              <w:t>библиотекарь</w:t>
            </w:r>
          </w:p>
          <w:p w:rsidR="00B9721B" w:rsidRPr="00BC0572" w:rsidRDefault="00B9721B" w:rsidP="00E220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721B" w:rsidRPr="00BC0572" w:rsidRDefault="00B9721B" w:rsidP="00E220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721B" w:rsidRPr="00BC0572" w:rsidRDefault="00B9721B" w:rsidP="00E220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721B" w:rsidRPr="00BC0572" w:rsidRDefault="00B9721B" w:rsidP="00E220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721B" w:rsidRPr="00BC0572" w:rsidRDefault="00B9721B" w:rsidP="00E220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721B" w:rsidRPr="00BC0572" w:rsidRDefault="00223E21" w:rsidP="00E220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0572">
              <w:rPr>
                <w:rFonts w:ascii="Times New Roman" w:hAnsi="Times New Roman" w:cs="Times New Roman"/>
                <w:sz w:val="24"/>
                <w:szCs w:val="24"/>
              </w:rPr>
              <w:t>Педагог-</w:t>
            </w:r>
            <w:r w:rsidR="00B9721B" w:rsidRPr="00BC0572"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</w:p>
        </w:tc>
      </w:tr>
      <w:tr w:rsidR="00223E21" w:rsidRPr="00BC0572" w:rsidTr="00E220B9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9721B" w:rsidRPr="00BC0572" w:rsidRDefault="00B9721B" w:rsidP="00E220B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C0572">
              <w:rPr>
                <w:rFonts w:ascii="Times New Roman" w:hAnsi="Times New Roman" w:cs="Times New Roman"/>
                <w:b/>
                <w:sz w:val="24"/>
                <w:szCs w:val="24"/>
              </w:rPr>
              <w:t>2.</w:t>
            </w:r>
          </w:p>
        </w:tc>
        <w:tc>
          <w:tcPr>
            <w:tcW w:w="48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9721B" w:rsidRPr="00BC0572" w:rsidRDefault="00B9721B" w:rsidP="00E220B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C0572">
              <w:rPr>
                <w:rFonts w:ascii="Times New Roman" w:hAnsi="Times New Roman" w:cs="Times New Roman"/>
                <w:b/>
                <w:sz w:val="24"/>
                <w:szCs w:val="24"/>
              </w:rPr>
              <w:t>Работа с фондом художественной литературы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9721B" w:rsidRPr="00BC0572" w:rsidRDefault="00B9721B" w:rsidP="00E220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9721B" w:rsidRPr="00BC0572" w:rsidRDefault="00B9721B" w:rsidP="00E220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9721B" w:rsidRPr="00BC0572" w:rsidRDefault="00B9721B" w:rsidP="00E220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3E21" w:rsidRPr="00BC0572" w:rsidTr="00E220B9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9721B" w:rsidRPr="00BC0572" w:rsidRDefault="00B9721B" w:rsidP="00E220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9721B" w:rsidRPr="00BC0572" w:rsidRDefault="00B9721B" w:rsidP="00E220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0572">
              <w:rPr>
                <w:rFonts w:ascii="Times New Roman" w:hAnsi="Times New Roman" w:cs="Times New Roman"/>
                <w:sz w:val="24"/>
                <w:szCs w:val="24"/>
              </w:rPr>
              <w:t>Систематическое наблюдение за своевременным возвратом в библиотеку выданных изданий</w:t>
            </w:r>
          </w:p>
          <w:p w:rsidR="00B9721B" w:rsidRPr="00BC0572" w:rsidRDefault="00B9721B" w:rsidP="00E220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0572">
              <w:rPr>
                <w:rFonts w:ascii="Times New Roman" w:hAnsi="Times New Roman" w:cs="Times New Roman"/>
                <w:sz w:val="24"/>
                <w:szCs w:val="24"/>
              </w:rPr>
              <w:t>-создание и поддержание комфортных условий для работы читателей</w:t>
            </w:r>
          </w:p>
          <w:p w:rsidR="00B9721B" w:rsidRPr="00BC0572" w:rsidRDefault="00B9721B" w:rsidP="00E220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0572">
              <w:rPr>
                <w:rFonts w:ascii="Times New Roman" w:hAnsi="Times New Roman" w:cs="Times New Roman"/>
                <w:sz w:val="24"/>
                <w:szCs w:val="24"/>
              </w:rPr>
              <w:t>-списание художественного фонда с учётом ветхости и морального износа</w:t>
            </w:r>
          </w:p>
          <w:p w:rsidR="00B9721B" w:rsidRPr="00BC0572" w:rsidRDefault="00B9721B" w:rsidP="00E220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0572">
              <w:rPr>
                <w:rFonts w:ascii="Times New Roman" w:hAnsi="Times New Roman" w:cs="Times New Roman"/>
                <w:sz w:val="24"/>
                <w:szCs w:val="24"/>
              </w:rPr>
              <w:t>-оформление книжной выставки «Эти книги вы лечили сами»</w:t>
            </w:r>
          </w:p>
          <w:p w:rsidR="00B9721B" w:rsidRPr="00BC0572" w:rsidRDefault="00B9721B" w:rsidP="00E220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0572">
              <w:rPr>
                <w:rFonts w:ascii="Times New Roman" w:hAnsi="Times New Roman" w:cs="Times New Roman"/>
                <w:sz w:val="24"/>
                <w:szCs w:val="24"/>
              </w:rPr>
              <w:t>- приём художественной литературы взамен утерянной, списание утерянной литературы;</w:t>
            </w:r>
          </w:p>
          <w:p w:rsidR="00B9721B" w:rsidRPr="00BC0572" w:rsidRDefault="00B9721B" w:rsidP="00E220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0572">
              <w:rPr>
                <w:rFonts w:ascii="Times New Roman" w:hAnsi="Times New Roman" w:cs="Times New Roman"/>
                <w:sz w:val="24"/>
                <w:szCs w:val="24"/>
              </w:rPr>
              <w:t>- сверка фонда со списком экстремистских изданий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9721B" w:rsidRPr="00BC0572" w:rsidRDefault="00B9721B" w:rsidP="00E220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0572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  <w:p w:rsidR="00B9721B" w:rsidRPr="00BC0572" w:rsidRDefault="00B9721B" w:rsidP="00E220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721B" w:rsidRPr="00BC0572" w:rsidRDefault="00B9721B" w:rsidP="00E220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721B" w:rsidRPr="00BC0572" w:rsidRDefault="00B9721B" w:rsidP="00E220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721B" w:rsidRPr="00BC0572" w:rsidRDefault="00B9721B" w:rsidP="00E220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721B" w:rsidRPr="00BC0572" w:rsidRDefault="00B9721B" w:rsidP="00E220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0572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в течение года</w:t>
            </w:r>
          </w:p>
          <w:p w:rsidR="00B9721B" w:rsidRPr="00BC0572" w:rsidRDefault="00B9721B" w:rsidP="00E220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082C" w:rsidRPr="00BC0572" w:rsidRDefault="0036082C" w:rsidP="00E220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057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B9721B" w:rsidRPr="00BC0572" w:rsidRDefault="00B9721B" w:rsidP="00E220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0572">
              <w:rPr>
                <w:rFonts w:ascii="Times New Roman" w:hAnsi="Times New Roman" w:cs="Times New Roman"/>
                <w:sz w:val="24"/>
                <w:szCs w:val="24"/>
              </w:rPr>
              <w:t>не реже 1 раза в квартал</w:t>
            </w:r>
          </w:p>
          <w:p w:rsidR="00B9721B" w:rsidRPr="00BC0572" w:rsidRDefault="00B9721B" w:rsidP="00E220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9721B" w:rsidRPr="00BC0572" w:rsidRDefault="00B9721B" w:rsidP="00E220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9721B" w:rsidRPr="00BC0572" w:rsidRDefault="00223E21" w:rsidP="00E220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0572">
              <w:rPr>
                <w:rFonts w:ascii="Times New Roman" w:hAnsi="Times New Roman" w:cs="Times New Roman"/>
                <w:sz w:val="24"/>
                <w:szCs w:val="24"/>
              </w:rPr>
              <w:t>Педагог-</w:t>
            </w:r>
            <w:r w:rsidR="00B9721B" w:rsidRPr="00BC0572">
              <w:rPr>
                <w:rFonts w:ascii="Times New Roman" w:hAnsi="Times New Roman" w:cs="Times New Roman"/>
                <w:sz w:val="24"/>
                <w:szCs w:val="24"/>
              </w:rPr>
              <w:t>библиотекарь</w:t>
            </w:r>
          </w:p>
        </w:tc>
      </w:tr>
      <w:tr w:rsidR="00223E21" w:rsidRPr="00BC0572" w:rsidTr="00E220B9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9721B" w:rsidRPr="00BC0572" w:rsidRDefault="00B9721B" w:rsidP="00E220B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C0572">
              <w:rPr>
                <w:rFonts w:ascii="Times New Roman" w:hAnsi="Times New Roman" w:cs="Times New Roman"/>
                <w:b/>
                <w:sz w:val="24"/>
                <w:szCs w:val="24"/>
              </w:rPr>
              <w:t>3.</w:t>
            </w:r>
          </w:p>
        </w:tc>
        <w:tc>
          <w:tcPr>
            <w:tcW w:w="48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9721B" w:rsidRPr="00BC0572" w:rsidRDefault="00B9721B" w:rsidP="00E220B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C0572">
              <w:rPr>
                <w:rFonts w:ascii="Times New Roman" w:hAnsi="Times New Roman" w:cs="Times New Roman"/>
                <w:b/>
                <w:sz w:val="24"/>
                <w:szCs w:val="24"/>
              </w:rPr>
              <w:t>В помощь учебному процессу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9721B" w:rsidRPr="00BC0572" w:rsidRDefault="00B9721B" w:rsidP="00E220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9721B" w:rsidRPr="00BC0572" w:rsidRDefault="00B9721B" w:rsidP="00E220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9721B" w:rsidRPr="00BC0572" w:rsidRDefault="00B9721B" w:rsidP="00E220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3E21" w:rsidRPr="00BC0572" w:rsidTr="00E220B9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9721B" w:rsidRPr="00BC0572" w:rsidRDefault="00B9721B" w:rsidP="00E220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9721B" w:rsidRPr="00BC0572" w:rsidRDefault="00B9721B" w:rsidP="00E220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0572">
              <w:rPr>
                <w:rFonts w:ascii="Times New Roman" w:hAnsi="Times New Roman" w:cs="Times New Roman"/>
                <w:sz w:val="24"/>
                <w:szCs w:val="24"/>
              </w:rPr>
              <w:t>Всемирный день борьбы со СПИДом (</w:t>
            </w:r>
            <w:proofErr w:type="gramStart"/>
            <w:r w:rsidRPr="00BC0572">
              <w:rPr>
                <w:rFonts w:ascii="Times New Roman" w:hAnsi="Times New Roman" w:cs="Times New Roman"/>
                <w:sz w:val="24"/>
                <w:szCs w:val="24"/>
              </w:rPr>
              <w:t>в  соответствии</w:t>
            </w:r>
            <w:proofErr w:type="gramEnd"/>
            <w:r w:rsidRPr="00BC0572">
              <w:rPr>
                <w:rFonts w:ascii="Times New Roman" w:hAnsi="Times New Roman" w:cs="Times New Roman"/>
                <w:sz w:val="24"/>
                <w:szCs w:val="24"/>
              </w:rPr>
              <w:t xml:space="preserve"> с решениями Всемирной организации здравоохранения и Генеральной Ассамблеи ООН, принятыми в 1988г)</w:t>
            </w:r>
          </w:p>
          <w:tbl>
            <w:tblPr>
              <w:tblW w:w="0" w:type="auto"/>
              <w:tblBorders>
                <w:top w:val="single" w:sz="6" w:space="0" w:color="auto"/>
                <w:left w:val="single" w:sz="6" w:space="0" w:color="auto"/>
                <w:bottom w:val="single" w:sz="6" w:space="0" w:color="auto"/>
                <w:right w:val="single" w:sz="6" w:space="0" w:color="auto"/>
                <w:insideH w:val="single" w:sz="6" w:space="0" w:color="auto"/>
                <w:insideV w:val="single" w:sz="6" w:space="0" w:color="auto"/>
              </w:tblBorders>
              <w:tblLook w:val="04A0" w:firstRow="1" w:lastRow="0" w:firstColumn="1" w:lastColumn="0" w:noHBand="0" w:noVBand="1"/>
            </w:tblPr>
            <w:tblGrid>
              <w:gridCol w:w="3000"/>
            </w:tblGrid>
            <w:tr w:rsidR="00B9721B" w:rsidRPr="00BC0572" w:rsidTr="00E220B9">
              <w:tc>
                <w:tcPr>
                  <w:tcW w:w="300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B9721B" w:rsidRPr="00BC0572" w:rsidRDefault="00B9721B" w:rsidP="00E220B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B9721B" w:rsidRPr="00BC0572" w:rsidRDefault="00B9721B" w:rsidP="00E220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0572">
              <w:rPr>
                <w:rFonts w:ascii="Times New Roman" w:hAnsi="Times New Roman" w:cs="Times New Roman"/>
                <w:sz w:val="24"/>
                <w:szCs w:val="24"/>
              </w:rPr>
              <w:t xml:space="preserve">Книжная полка – призыв «Дорога в </w:t>
            </w:r>
            <w:proofErr w:type="gramStart"/>
            <w:r w:rsidRPr="00BC0572">
              <w:rPr>
                <w:rFonts w:ascii="Times New Roman" w:hAnsi="Times New Roman" w:cs="Times New Roman"/>
                <w:sz w:val="24"/>
                <w:szCs w:val="24"/>
              </w:rPr>
              <w:t>никуда »</w:t>
            </w:r>
            <w:proofErr w:type="gramEnd"/>
            <w:r w:rsidR="001F2827" w:rsidRPr="00BC0572">
              <w:rPr>
                <w:rFonts w:ascii="Times New Roman" w:hAnsi="Times New Roman" w:cs="Times New Roman"/>
                <w:sz w:val="24"/>
                <w:szCs w:val="24"/>
              </w:rPr>
              <w:t xml:space="preserve">    - День воинской славы России: День победы русской эскадры под командовании </w:t>
            </w:r>
            <w:proofErr w:type="spellStart"/>
            <w:r w:rsidR="001F2827" w:rsidRPr="00BC0572">
              <w:rPr>
                <w:rFonts w:ascii="Times New Roman" w:hAnsi="Times New Roman" w:cs="Times New Roman"/>
                <w:sz w:val="24"/>
                <w:szCs w:val="24"/>
              </w:rPr>
              <w:t>П.С.Нахимова</w:t>
            </w:r>
            <w:proofErr w:type="spellEnd"/>
            <w:r w:rsidR="001F2827" w:rsidRPr="00BC0572">
              <w:rPr>
                <w:rFonts w:ascii="Times New Roman" w:hAnsi="Times New Roman" w:cs="Times New Roman"/>
                <w:sz w:val="24"/>
                <w:szCs w:val="24"/>
              </w:rPr>
              <w:t xml:space="preserve"> над турецкой </w:t>
            </w:r>
            <w:r w:rsidR="00D64045" w:rsidRPr="00BC0572">
              <w:rPr>
                <w:rFonts w:ascii="Times New Roman" w:hAnsi="Times New Roman" w:cs="Times New Roman"/>
                <w:sz w:val="24"/>
                <w:szCs w:val="24"/>
              </w:rPr>
              <w:t>эскадры и мыса Синоп</w:t>
            </w:r>
          </w:p>
          <w:p w:rsidR="00B9721B" w:rsidRPr="00BC0572" w:rsidRDefault="00B9721B" w:rsidP="00E220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0572">
              <w:rPr>
                <w:rFonts w:ascii="Times New Roman" w:hAnsi="Times New Roman" w:cs="Times New Roman"/>
                <w:sz w:val="24"/>
                <w:szCs w:val="24"/>
              </w:rPr>
              <w:t xml:space="preserve">-День Неизвестного солдата – памятная дата (Учреждён Федеральным законом РФ № 340 – ФЗ от 04.11.2014)                                                       </w:t>
            </w:r>
            <w:proofErr w:type="gramStart"/>
            <w:r w:rsidRPr="00BC0572">
              <w:rPr>
                <w:rFonts w:ascii="Times New Roman" w:hAnsi="Times New Roman" w:cs="Times New Roman"/>
                <w:sz w:val="24"/>
                <w:szCs w:val="24"/>
              </w:rPr>
              <w:t xml:space="preserve">   «</w:t>
            </w:r>
            <w:proofErr w:type="gramEnd"/>
            <w:r w:rsidRPr="00BC0572">
              <w:rPr>
                <w:rFonts w:ascii="Times New Roman" w:hAnsi="Times New Roman" w:cs="Times New Roman"/>
                <w:sz w:val="24"/>
                <w:szCs w:val="24"/>
              </w:rPr>
              <w:t>И память и боль на века»</w:t>
            </w:r>
          </w:p>
          <w:tbl>
            <w:tblPr>
              <w:tblW w:w="0" w:type="auto"/>
              <w:tblBorders>
                <w:top w:val="single" w:sz="6" w:space="0" w:color="auto"/>
                <w:left w:val="single" w:sz="6" w:space="0" w:color="auto"/>
                <w:bottom w:val="single" w:sz="6" w:space="0" w:color="auto"/>
                <w:right w:val="single" w:sz="6" w:space="0" w:color="auto"/>
                <w:insideH w:val="single" w:sz="6" w:space="0" w:color="auto"/>
                <w:insideV w:val="single" w:sz="6" w:space="0" w:color="auto"/>
              </w:tblBorders>
              <w:tblLook w:val="04A0" w:firstRow="1" w:lastRow="0" w:firstColumn="1" w:lastColumn="0" w:noHBand="0" w:noVBand="1"/>
            </w:tblPr>
            <w:tblGrid>
              <w:gridCol w:w="3000"/>
            </w:tblGrid>
            <w:tr w:rsidR="00B9721B" w:rsidRPr="00BC0572" w:rsidTr="00E220B9">
              <w:tc>
                <w:tcPr>
                  <w:tcW w:w="300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B9721B" w:rsidRPr="00BC0572" w:rsidRDefault="00B9721B" w:rsidP="00E220B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B9721B" w:rsidRPr="00BC0572" w:rsidRDefault="00B9721B" w:rsidP="00E220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0572">
              <w:rPr>
                <w:rFonts w:ascii="Times New Roman" w:hAnsi="Times New Roman" w:cs="Times New Roman"/>
                <w:sz w:val="24"/>
                <w:szCs w:val="24"/>
              </w:rPr>
              <w:t>- День Конституции Российской Федерации- памятная дата Росс (Учреждён Указом Президента РФ № 1926 от 19.09.1994, Федеральным законом №32- ФЗ от 13.03.1995)</w:t>
            </w:r>
            <w:r w:rsidR="00D64045" w:rsidRPr="00BC0572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- День воинской славы России. День взятия турецкой крепости. Изгнание русскими войсками под командованием А.В. Суворова</w:t>
            </w:r>
          </w:p>
          <w:tbl>
            <w:tblPr>
              <w:tblW w:w="0" w:type="auto"/>
              <w:tblBorders>
                <w:top w:val="single" w:sz="6" w:space="0" w:color="auto"/>
                <w:left w:val="single" w:sz="6" w:space="0" w:color="auto"/>
                <w:bottom w:val="single" w:sz="6" w:space="0" w:color="auto"/>
                <w:right w:val="single" w:sz="6" w:space="0" w:color="auto"/>
                <w:insideH w:val="single" w:sz="6" w:space="0" w:color="auto"/>
                <w:insideV w:val="single" w:sz="6" w:space="0" w:color="auto"/>
              </w:tblBorders>
              <w:tblLook w:val="04A0" w:firstRow="1" w:lastRow="0" w:firstColumn="1" w:lastColumn="0" w:noHBand="0" w:noVBand="1"/>
            </w:tblPr>
            <w:tblGrid>
              <w:gridCol w:w="3000"/>
            </w:tblGrid>
            <w:tr w:rsidR="00B9721B" w:rsidRPr="00BC0572" w:rsidTr="00E220B9">
              <w:tc>
                <w:tcPr>
                  <w:tcW w:w="300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B9721B" w:rsidRPr="00BC0572" w:rsidRDefault="00B9721B" w:rsidP="00E220B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B9721B" w:rsidRPr="00BC0572" w:rsidRDefault="00B9721B" w:rsidP="00E220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9721B" w:rsidRPr="00BC0572" w:rsidRDefault="00B9721B" w:rsidP="00E220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0572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</w:t>
            </w:r>
          </w:p>
          <w:p w:rsidR="00B9721B" w:rsidRPr="00BC0572" w:rsidRDefault="00B9721B" w:rsidP="00E220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721B" w:rsidRPr="00BC0572" w:rsidRDefault="00B9721B" w:rsidP="00E220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721B" w:rsidRPr="00BC0572" w:rsidRDefault="001F2827" w:rsidP="00E220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0572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</w:t>
            </w:r>
            <w:r w:rsidR="00B9721B" w:rsidRPr="00BC0572">
              <w:rPr>
                <w:rFonts w:ascii="Times New Roman" w:hAnsi="Times New Roman" w:cs="Times New Roman"/>
                <w:sz w:val="24"/>
                <w:szCs w:val="24"/>
              </w:rPr>
              <w:t>01.12</w:t>
            </w:r>
          </w:p>
          <w:p w:rsidR="00D64045" w:rsidRPr="00BC0572" w:rsidRDefault="00D64045" w:rsidP="00E220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4045" w:rsidRPr="00BC0572" w:rsidRDefault="00D64045" w:rsidP="00E220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721B" w:rsidRPr="00BC0572" w:rsidRDefault="008440B4" w:rsidP="00E220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0572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</w:t>
            </w:r>
            <w:r w:rsidR="00B9721B" w:rsidRPr="00BC0572">
              <w:rPr>
                <w:rFonts w:ascii="Times New Roman" w:hAnsi="Times New Roman" w:cs="Times New Roman"/>
                <w:sz w:val="24"/>
                <w:szCs w:val="24"/>
              </w:rPr>
              <w:t>03.12</w:t>
            </w:r>
          </w:p>
          <w:p w:rsidR="00B9721B" w:rsidRPr="00BC0572" w:rsidRDefault="00B9721B" w:rsidP="00E220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4045" w:rsidRPr="00BC0572" w:rsidRDefault="00B9721B" w:rsidP="00E220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0572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</w:t>
            </w:r>
          </w:p>
          <w:p w:rsidR="00B9721B" w:rsidRPr="00BC0572" w:rsidRDefault="008440B4" w:rsidP="00E220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0572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</w:t>
            </w:r>
            <w:r w:rsidR="00B9721B" w:rsidRPr="00BC0572">
              <w:rPr>
                <w:rFonts w:ascii="Times New Roman" w:hAnsi="Times New Roman" w:cs="Times New Roman"/>
                <w:sz w:val="24"/>
                <w:szCs w:val="24"/>
              </w:rPr>
              <w:t>12.12</w:t>
            </w:r>
          </w:p>
          <w:p w:rsidR="00B9721B" w:rsidRPr="00BC0572" w:rsidRDefault="00B9721B" w:rsidP="00E220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4045" w:rsidRPr="00BC0572" w:rsidRDefault="00D64045" w:rsidP="00E220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0572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24.12</w:t>
            </w:r>
          </w:p>
          <w:p w:rsidR="00B9721B" w:rsidRPr="00BC0572" w:rsidRDefault="00B9721B" w:rsidP="00E220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721B" w:rsidRPr="00BC0572" w:rsidRDefault="00B9721B" w:rsidP="00E220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9721B" w:rsidRPr="00BC0572" w:rsidRDefault="00B9721B" w:rsidP="00E220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9721B" w:rsidRPr="00BC0572" w:rsidRDefault="00223E21" w:rsidP="00E220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0572">
              <w:rPr>
                <w:rFonts w:ascii="Times New Roman" w:hAnsi="Times New Roman" w:cs="Times New Roman"/>
                <w:sz w:val="24"/>
                <w:szCs w:val="24"/>
              </w:rPr>
              <w:t>Педагог-</w:t>
            </w:r>
            <w:r w:rsidR="00B9721B" w:rsidRPr="00BC0572">
              <w:rPr>
                <w:rFonts w:ascii="Times New Roman" w:hAnsi="Times New Roman" w:cs="Times New Roman"/>
                <w:sz w:val="24"/>
                <w:szCs w:val="24"/>
              </w:rPr>
              <w:t>библиотекарь</w:t>
            </w:r>
          </w:p>
        </w:tc>
      </w:tr>
      <w:tr w:rsidR="00223E21" w:rsidRPr="00BC0572" w:rsidTr="00E220B9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9721B" w:rsidRPr="00BC0572" w:rsidRDefault="00B9721B" w:rsidP="00E220B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C0572">
              <w:rPr>
                <w:rFonts w:ascii="Times New Roman" w:hAnsi="Times New Roman" w:cs="Times New Roman"/>
                <w:b/>
                <w:sz w:val="24"/>
                <w:szCs w:val="24"/>
              </w:rPr>
              <w:t>4.</w:t>
            </w:r>
          </w:p>
        </w:tc>
        <w:tc>
          <w:tcPr>
            <w:tcW w:w="48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9721B" w:rsidRPr="00BC0572" w:rsidRDefault="00B9721B" w:rsidP="00E220B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C0572">
              <w:rPr>
                <w:rFonts w:ascii="Times New Roman" w:hAnsi="Times New Roman" w:cs="Times New Roman"/>
                <w:b/>
                <w:sz w:val="24"/>
                <w:szCs w:val="24"/>
              </w:rPr>
              <w:t>Массовая работа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9721B" w:rsidRPr="00BC0572" w:rsidRDefault="00B9721B" w:rsidP="00E220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9721B" w:rsidRPr="00BC0572" w:rsidRDefault="00B9721B" w:rsidP="00E220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9721B" w:rsidRPr="00BC0572" w:rsidRDefault="00B9721B" w:rsidP="00E220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3E21" w:rsidRPr="00BC0572" w:rsidTr="00E220B9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9721B" w:rsidRPr="00BC0572" w:rsidRDefault="00B9721B" w:rsidP="00E220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9721B" w:rsidRPr="00BC0572" w:rsidRDefault="00B9721B" w:rsidP="00E220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0572">
              <w:rPr>
                <w:rFonts w:ascii="Times New Roman" w:hAnsi="Times New Roman" w:cs="Times New Roman"/>
                <w:sz w:val="24"/>
                <w:szCs w:val="24"/>
              </w:rPr>
              <w:t xml:space="preserve">Оформить </w:t>
            </w:r>
            <w:r w:rsidR="003C27FB" w:rsidRPr="00BC0572">
              <w:rPr>
                <w:rFonts w:ascii="Times New Roman" w:hAnsi="Times New Roman" w:cs="Times New Roman"/>
                <w:sz w:val="24"/>
                <w:szCs w:val="24"/>
              </w:rPr>
              <w:t xml:space="preserve">уголок на тему </w:t>
            </w:r>
            <w:proofErr w:type="gramStart"/>
            <w:r w:rsidR="003C27FB" w:rsidRPr="00BC0572">
              <w:rPr>
                <w:rFonts w:ascii="Times New Roman" w:hAnsi="Times New Roman" w:cs="Times New Roman"/>
                <w:sz w:val="24"/>
                <w:szCs w:val="24"/>
              </w:rPr>
              <w:t>« Не</w:t>
            </w:r>
            <w:proofErr w:type="gramEnd"/>
            <w:r w:rsidR="003C27FB" w:rsidRPr="00BC0572">
              <w:rPr>
                <w:rFonts w:ascii="Times New Roman" w:hAnsi="Times New Roman" w:cs="Times New Roman"/>
                <w:sz w:val="24"/>
                <w:szCs w:val="24"/>
              </w:rPr>
              <w:t xml:space="preserve"> шути, дружок, с огнём</w:t>
            </w:r>
            <w:r w:rsidRPr="00BC0572">
              <w:rPr>
                <w:rFonts w:ascii="Times New Roman" w:hAnsi="Times New Roman" w:cs="Times New Roman"/>
                <w:sz w:val="24"/>
                <w:szCs w:val="24"/>
              </w:rPr>
              <w:t>!»</w:t>
            </w:r>
            <w:r w:rsidR="003C27FB" w:rsidRPr="00BC0572">
              <w:rPr>
                <w:rFonts w:ascii="Times New Roman" w:hAnsi="Times New Roman" w:cs="Times New Roman"/>
                <w:sz w:val="24"/>
                <w:szCs w:val="24"/>
              </w:rPr>
              <w:t xml:space="preserve"> Если близко телефон                                  И тебе доступен </w:t>
            </w:r>
            <w:proofErr w:type="gramStart"/>
            <w:r w:rsidR="003C27FB" w:rsidRPr="00BC0572">
              <w:rPr>
                <w:rFonts w:ascii="Times New Roman" w:hAnsi="Times New Roman" w:cs="Times New Roman"/>
                <w:sz w:val="24"/>
                <w:szCs w:val="24"/>
              </w:rPr>
              <w:t>он,</w:t>
            </w:r>
            <w:r w:rsidR="00640814" w:rsidRPr="00BC0572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proofErr w:type="gramEnd"/>
            <w:r w:rsidR="00640814" w:rsidRPr="00BC0572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Нужно 01 набрать                                                                         </w:t>
            </w:r>
            <w:r w:rsidR="003C27FB" w:rsidRPr="00BC0572">
              <w:rPr>
                <w:rFonts w:ascii="Times New Roman" w:hAnsi="Times New Roman" w:cs="Times New Roman"/>
                <w:sz w:val="24"/>
                <w:szCs w:val="24"/>
              </w:rPr>
              <w:t xml:space="preserve">   И скорей </w:t>
            </w:r>
            <w:r w:rsidR="00640814" w:rsidRPr="00BC0572">
              <w:rPr>
                <w:rFonts w:ascii="Times New Roman" w:hAnsi="Times New Roman" w:cs="Times New Roman"/>
                <w:sz w:val="24"/>
                <w:szCs w:val="24"/>
              </w:rPr>
              <w:t xml:space="preserve">пожарных звать!  </w:t>
            </w:r>
            <w:r w:rsidR="003C27FB" w:rsidRPr="00BC0572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BC0572">
              <w:rPr>
                <w:rFonts w:ascii="Times New Roman" w:hAnsi="Times New Roman" w:cs="Times New Roman"/>
                <w:sz w:val="24"/>
                <w:szCs w:val="24"/>
              </w:rPr>
              <w:t xml:space="preserve"> (в рамках месячника жизни детей по ЧС)</w:t>
            </w:r>
          </w:p>
          <w:p w:rsidR="00624A8A" w:rsidRPr="00BC0572" w:rsidRDefault="00D64045" w:rsidP="00E220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0572">
              <w:rPr>
                <w:rFonts w:ascii="Times New Roman" w:hAnsi="Times New Roman" w:cs="Times New Roman"/>
                <w:sz w:val="24"/>
                <w:szCs w:val="24"/>
              </w:rPr>
              <w:t xml:space="preserve">- 200 лет со дня рождения А.Н. Плещеева           - 205 лет со дня рождения А.А. Фета   </w:t>
            </w:r>
            <w:r w:rsidR="007039A3" w:rsidRPr="00BC0572">
              <w:rPr>
                <w:rFonts w:ascii="Times New Roman" w:hAnsi="Times New Roman" w:cs="Times New Roman"/>
                <w:sz w:val="24"/>
                <w:szCs w:val="24"/>
              </w:rPr>
              <w:t xml:space="preserve">               </w:t>
            </w:r>
            <w:proofErr w:type="gramStart"/>
            <w:r w:rsidR="007039A3" w:rsidRPr="00BC0572">
              <w:rPr>
                <w:rFonts w:ascii="Times New Roman" w:hAnsi="Times New Roman" w:cs="Times New Roman"/>
                <w:sz w:val="24"/>
                <w:szCs w:val="24"/>
              </w:rPr>
              <w:t xml:space="preserve">   «</w:t>
            </w:r>
            <w:proofErr w:type="gramEnd"/>
            <w:r w:rsidR="007039A3" w:rsidRPr="00BC0572">
              <w:rPr>
                <w:rFonts w:ascii="Times New Roman" w:hAnsi="Times New Roman" w:cs="Times New Roman"/>
                <w:sz w:val="24"/>
                <w:szCs w:val="24"/>
              </w:rPr>
              <w:t xml:space="preserve">Целый мир от красоты»                                             </w:t>
            </w:r>
            <w:r w:rsidRPr="00BC0572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- 160 лет со дня рождения Д.Р. Киплинга</w:t>
            </w:r>
            <w:r w:rsidR="003C27FB" w:rsidRPr="00BC0572">
              <w:rPr>
                <w:rFonts w:ascii="Times New Roman" w:hAnsi="Times New Roman" w:cs="Times New Roman"/>
                <w:sz w:val="24"/>
                <w:szCs w:val="24"/>
              </w:rPr>
              <w:t xml:space="preserve">             «По законам джунглей Киплинга»</w:t>
            </w:r>
            <w:r w:rsidR="00624A8A" w:rsidRPr="00BC0572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Викторина «Сказочные джунгли»</w:t>
            </w:r>
          </w:p>
          <w:p w:rsidR="00B9721B" w:rsidRPr="00BC0572" w:rsidRDefault="00B9721B" w:rsidP="00E220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0572">
              <w:rPr>
                <w:rFonts w:ascii="Times New Roman" w:hAnsi="Times New Roman" w:cs="Times New Roman"/>
                <w:sz w:val="24"/>
                <w:szCs w:val="24"/>
              </w:rPr>
              <w:t xml:space="preserve">Урок </w:t>
            </w:r>
            <w:r w:rsidR="00624A8A" w:rsidRPr="00BC0572">
              <w:rPr>
                <w:rFonts w:ascii="Times New Roman" w:hAnsi="Times New Roman" w:cs="Times New Roman"/>
                <w:sz w:val="24"/>
                <w:szCs w:val="24"/>
              </w:rPr>
              <w:t>– викторина «Сундучок со сказками</w:t>
            </w:r>
            <w:r w:rsidRPr="00BC0572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tbl>
            <w:tblPr>
              <w:tblW w:w="0" w:type="auto"/>
              <w:tblBorders>
                <w:top w:val="single" w:sz="6" w:space="0" w:color="auto"/>
                <w:left w:val="single" w:sz="6" w:space="0" w:color="auto"/>
                <w:bottom w:val="single" w:sz="6" w:space="0" w:color="auto"/>
                <w:right w:val="single" w:sz="6" w:space="0" w:color="auto"/>
                <w:insideH w:val="single" w:sz="6" w:space="0" w:color="auto"/>
                <w:insideV w:val="single" w:sz="6" w:space="0" w:color="auto"/>
              </w:tblBorders>
              <w:tblLook w:val="04A0" w:firstRow="1" w:lastRow="0" w:firstColumn="1" w:lastColumn="0" w:noHBand="0" w:noVBand="1"/>
            </w:tblPr>
            <w:tblGrid>
              <w:gridCol w:w="3000"/>
            </w:tblGrid>
            <w:tr w:rsidR="00B9721B" w:rsidRPr="00BC0572" w:rsidTr="00E220B9">
              <w:tc>
                <w:tcPr>
                  <w:tcW w:w="300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B9721B" w:rsidRPr="00BC0572" w:rsidRDefault="00B9721B" w:rsidP="00E220B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C057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(мастерская Деда Мороза)</w:t>
                  </w:r>
                </w:p>
              </w:tc>
            </w:tr>
          </w:tbl>
          <w:p w:rsidR="00B9721B" w:rsidRPr="00BC0572" w:rsidRDefault="00B9721B" w:rsidP="00E220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9721B" w:rsidRPr="00BC0572" w:rsidRDefault="00B9721B" w:rsidP="00E220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0572">
              <w:rPr>
                <w:rFonts w:ascii="Times New Roman" w:hAnsi="Times New Roman" w:cs="Times New Roman"/>
                <w:sz w:val="24"/>
                <w:szCs w:val="24"/>
              </w:rPr>
              <w:t>06.12</w:t>
            </w:r>
          </w:p>
          <w:p w:rsidR="003C27FB" w:rsidRPr="00BC0572" w:rsidRDefault="00B9721B" w:rsidP="00E220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0572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D64045" w:rsidRPr="00BC0572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</w:t>
            </w:r>
          </w:p>
          <w:p w:rsidR="003C27FB" w:rsidRPr="00BC0572" w:rsidRDefault="003C27FB" w:rsidP="00E220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27FB" w:rsidRPr="00BC0572" w:rsidRDefault="003C27FB" w:rsidP="00E220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27FB" w:rsidRPr="00BC0572" w:rsidRDefault="00624A8A" w:rsidP="00E220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0572">
              <w:rPr>
                <w:rFonts w:ascii="Times New Roman" w:hAnsi="Times New Roman" w:cs="Times New Roman"/>
                <w:sz w:val="24"/>
                <w:szCs w:val="24"/>
              </w:rPr>
              <w:t>04.12</w:t>
            </w:r>
          </w:p>
          <w:p w:rsidR="00624A8A" w:rsidRPr="00BC0572" w:rsidRDefault="00624A8A" w:rsidP="00E220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0572">
              <w:rPr>
                <w:rFonts w:ascii="Times New Roman" w:hAnsi="Times New Roman" w:cs="Times New Roman"/>
                <w:sz w:val="24"/>
                <w:szCs w:val="24"/>
              </w:rPr>
              <w:t xml:space="preserve">  05.12                                 </w:t>
            </w:r>
            <w:r w:rsidR="00D64045" w:rsidRPr="00BC0572">
              <w:rPr>
                <w:rFonts w:ascii="Times New Roman" w:hAnsi="Times New Roman" w:cs="Times New Roman"/>
                <w:sz w:val="24"/>
                <w:szCs w:val="24"/>
              </w:rPr>
              <w:t xml:space="preserve">              </w:t>
            </w:r>
            <w:r w:rsidR="003C27FB" w:rsidRPr="00BC0572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</w:t>
            </w:r>
            <w:r w:rsidRPr="00BC0572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</w:t>
            </w:r>
          </w:p>
          <w:p w:rsidR="00B9721B" w:rsidRPr="00BC0572" w:rsidRDefault="00D64045" w:rsidP="00E220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0572">
              <w:rPr>
                <w:rFonts w:ascii="Times New Roman" w:hAnsi="Times New Roman" w:cs="Times New Roman"/>
                <w:sz w:val="24"/>
                <w:szCs w:val="24"/>
              </w:rPr>
              <w:t>30.12</w:t>
            </w:r>
          </w:p>
          <w:p w:rsidR="00B9721B" w:rsidRPr="00BC0572" w:rsidRDefault="00B9721B" w:rsidP="00E220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721B" w:rsidRPr="00BC0572" w:rsidRDefault="00624A8A" w:rsidP="00E220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0572">
              <w:rPr>
                <w:rFonts w:ascii="Times New Roman" w:hAnsi="Times New Roman" w:cs="Times New Roman"/>
                <w:sz w:val="24"/>
                <w:szCs w:val="24"/>
              </w:rPr>
              <w:t xml:space="preserve">                </w:t>
            </w:r>
            <w:r w:rsidR="00B9721B" w:rsidRPr="00BC0572">
              <w:rPr>
                <w:rFonts w:ascii="Times New Roman" w:hAnsi="Times New Roman" w:cs="Times New Roman"/>
                <w:sz w:val="24"/>
                <w:szCs w:val="24"/>
              </w:rPr>
              <w:t>18.12- 24.12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9721B" w:rsidRPr="00BC0572" w:rsidRDefault="00B9721B" w:rsidP="00E220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721B" w:rsidRPr="00BC0572" w:rsidRDefault="00B9721B" w:rsidP="00E220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721B" w:rsidRPr="00BC0572" w:rsidRDefault="00B9721B" w:rsidP="00E220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721B" w:rsidRPr="00BC0572" w:rsidRDefault="00B9721B" w:rsidP="00E220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721B" w:rsidRPr="00BC0572" w:rsidRDefault="00D64045" w:rsidP="00E220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0572">
              <w:rPr>
                <w:rFonts w:ascii="Times New Roman" w:hAnsi="Times New Roman" w:cs="Times New Roman"/>
                <w:sz w:val="24"/>
                <w:szCs w:val="24"/>
              </w:rPr>
              <w:t xml:space="preserve">       </w:t>
            </w:r>
          </w:p>
          <w:p w:rsidR="00624A8A" w:rsidRPr="00BC0572" w:rsidRDefault="00624A8A" w:rsidP="00E220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4A8A" w:rsidRPr="00BC0572" w:rsidRDefault="00624A8A" w:rsidP="00E220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0572">
              <w:rPr>
                <w:rFonts w:ascii="Times New Roman" w:hAnsi="Times New Roman" w:cs="Times New Roman"/>
                <w:sz w:val="24"/>
                <w:szCs w:val="24"/>
              </w:rPr>
              <w:t>4 класс</w:t>
            </w:r>
          </w:p>
          <w:p w:rsidR="00624A8A" w:rsidRPr="00BC0572" w:rsidRDefault="00624A8A" w:rsidP="00E220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4A8A" w:rsidRPr="00BC0572" w:rsidRDefault="00624A8A" w:rsidP="00E220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C0572">
              <w:rPr>
                <w:rFonts w:ascii="Times New Roman" w:hAnsi="Times New Roman" w:cs="Times New Roman"/>
                <w:sz w:val="24"/>
                <w:szCs w:val="24"/>
              </w:rPr>
              <w:t>Нач.кл</w:t>
            </w:r>
            <w:proofErr w:type="spellEnd"/>
          </w:p>
        </w:tc>
        <w:tc>
          <w:tcPr>
            <w:tcW w:w="18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9721B" w:rsidRPr="00BC0572" w:rsidRDefault="00223E21" w:rsidP="00E220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0572">
              <w:rPr>
                <w:rFonts w:ascii="Times New Roman" w:hAnsi="Times New Roman" w:cs="Times New Roman"/>
                <w:sz w:val="24"/>
                <w:szCs w:val="24"/>
              </w:rPr>
              <w:t>Педагог-</w:t>
            </w:r>
            <w:r w:rsidR="00B9721B" w:rsidRPr="00BC0572">
              <w:rPr>
                <w:rFonts w:ascii="Times New Roman" w:hAnsi="Times New Roman" w:cs="Times New Roman"/>
                <w:sz w:val="24"/>
                <w:szCs w:val="24"/>
              </w:rPr>
              <w:t>библиотекарь</w:t>
            </w:r>
          </w:p>
        </w:tc>
      </w:tr>
      <w:tr w:rsidR="00223E21" w:rsidRPr="00BC0572" w:rsidTr="00E220B9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9721B" w:rsidRPr="00BC0572" w:rsidRDefault="00B9721B" w:rsidP="00E220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9721B" w:rsidRPr="00BC0572" w:rsidRDefault="00B9721B" w:rsidP="00E220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0572">
              <w:rPr>
                <w:rFonts w:ascii="Times New Roman" w:hAnsi="Times New Roman" w:cs="Times New Roman"/>
                <w:sz w:val="24"/>
                <w:szCs w:val="24"/>
              </w:rPr>
              <w:t xml:space="preserve"> - Книжная выставка и подбор литературы                                                </w:t>
            </w:r>
            <w:r w:rsidR="00624A8A" w:rsidRPr="00BC0572">
              <w:rPr>
                <w:rFonts w:ascii="Times New Roman" w:hAnsi="Times New Roman" w:cs="Times New Roman"/>
                <w:sz w:val="24"/>
                <w:szCs w:val="24"/>
              </w:rPr>
              <w:t xml:space="preserve">             </w:t>
            </w:r>
            <w:proofErr w:type="gramStart"/>
            <w:r w:rsidR="00624A8A" w:rsidRPr="00BC0572">
              <w:rPr>
                <w:rFonts w:ascii="Times New Roman" w:hAnsi="Times New Roman" w:cs="Times New Roman"/>
                <w:sz w:val="24"/>
                <w:szCs w:val="24"/>
              </w:rPr>
              <w:t xml:space="preserve">   «</w:t>
            </w:r>
            <w:proofErr w:type="gramEnd"/>
            <w:r w:rsidR="00624A8A" w:rsidRPr="00BC0572">
              <w:rPr>
                <w:rFonts w:ascii="Times New Roman" w:hAnsi="Times New Roman" w:cs="Times New Roman"/>
                <w:sz w:val="24"/>
                <w:szCs w:val="24"/>
              </w:rPr>
              <w:t>По заснеженным тропинкам</w:t>
            </w:r>
            <w:r w:rsidRPr="00BC0572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B9721B" w:rsidRPr="00BC0572" w:rsidRDefault="00B9721B" w:rsidP="00E220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0572">
              <w:rPr>
                <w:rFonts w:ascii="Times New Roman" w:hAnsi="Times New Roman" w:cs="Times New Roman"/>
                <w:sz w:val="24"/>
                <w:szCs w:val="24"/>
              </w:rPr>
              <w:t>- выставка детских рисунков о зиме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9721B" w:rsidRPr="00BC0572" w:rsidRDefault="00B9721B" w:rsidP="00E220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0572">
              <w:rPr>
                <w:rFonts w:ascii="Times New Roman" w:hAnsi="Times New Roman" w:cs="Times New Roman"/>
                <w:sz w:val="24"/>
                <w:szCs w:val="24"/>
              </w:rPr>
              <w:t>26.12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9721B" w:rsidRPr="00BC0572" w:rsidRDefault="00B9721B" w:rsidP="00E220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0572">
              <w:rPr>
                <w:rFonts w:ascii="Times New Roman" w:hAnsi="Times New Roman" w:cs="Times New Roman"/>
                <w:sz w:val="24"/>
                <w:szCs w:val="24"/>
              </w:rPr>
              <w:t>все</w:t>
            </w:r>
          </w:p>
        </w:tc>
        <w:tc>
          <w:tcPr>
            <w:tcW w:w="18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9721B" w:rsidRPr="00BC0572" w:rsidRDefault="00640814" w:rsidP="00E220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0572">
              <w:rPr>
                <w:rFonts w:ascii="Times New Roman" w:hAnsi="Times New Roman" w:cs="Times New Roman"/>
                <w:sz w:val="24"/>
                <w:szCs w:val="24"/>
              </w:rPr>
              <w:t>Педагог-</w:t>
            </w:r>
            <w:r w:rsidR="00B9721B" w:rsidRPr="00BC0572">
              <w:rPr>
                <w:rFonts w:ascii="Times New Roman" w:hAnsi="Times New Roman" w:cs="Times New Roman"/>
                <w:sz w:val="24"/>
                <w:szCs w:val="24"/>
              </w:rPr>
              <w:t>библиотекарь</w:t>
            </w:r>
          </w:p>
        </w:tc>
      </w:tr>
      <w:tr w:rsidR="00223E21" w:rsidRPr="00BC0572" w:rsidTr="00E220B9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9721B" w:rsidRPr="00BC0572" w:rsidRDefault="00B9721B" w:rsidP="00E220B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C0572">
              <w:rPr>
                <w:rFonts w:ascii="Times New Roman" w:hAnsi="Times New Roman" w:cs="Times New Roman"/>
                <w:b/>
                <w:sz w:val="24"/>
                <w:szCs w:val="24"/>
              </w:rPr>
              <w:t>5.</w:t>
            </w:r>
          </w:p>
        </w:tc>
        <w:tc>
          <w:tcPr>
            <w:tcW w:w="48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9721B" w:rsidRPr="00BC0572" w:rsidRDefault="00B9721B" w:rsidP="00E220B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C0572">
              <w:rPr>
                <w:rFonts w:ascii="Times New Roman" w:hAnsi="Times New Roman" w:cs="Times New Roman"/>
                <w:b/>
                <w:sz w:val="24"/>
                <w:szCs w:val="24"/>
              </w:rPr>
              <w:t>Работа с  педагогическим коллективом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9721B" w:rsidRPr="00BC0572" w:rsidRDefault="00B9721B" w:rsidP="00E220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9721B" w:rsidRPr="00BC0572" w:rsidRDefault="00B9721B" w:rsidP="00E220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9721B" w:rsidRPr="00BC0572" w:rsidRDefault="00B9721B" w:rsidP="00E220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3E21" w:rsidRPr="00BC0572" w:rsidTr="00E220B9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9721B" w:rsidRPr="00BC0572" w:rsidRDefault="00B9721B" w:rsidP="00E220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9721B" w:rsidRPr="00BC0572" w:rsidRDefault="00B9721B" w:rsidP="00E220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0572">
              <w:rPr>
                <w:rFonts w:ascii="Times New Roman" w:hAnsi="Times New Roman" w:cs="Times New Roman"/>
                <w:sz w:val="24"/>
                <w:szCs w:val="24"/>
              </w:rPr>
              <w:t>- информировать классных руководителей о чтении и посещении библиотеки каждым классом;</w:t>
            </w:r>
          </w:p>
          <w:p w:rsidR="00B9721B" w:rsidRPr="00BC0572" w:rsidRDefault="00B9721B" w:rsidP="00E220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0572">
              <w:rPr>
                <w:rFonts w:ascii="Times New Roman" w:hAnsi="Times New Roman" w:cs="Times New Roman"/>
                <w:sz w:val="24"/>
                <w:szCs w:val="24"/>
              </w:rPr>
              <w:t>- информировать учителей о новой учебной литературе.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9721B" w:rsidRPr="00BC0572" w:rsidRDefault="00B9721B" w:rsidP="00E220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0572">
              <w:rPr>
                <w:rFonts w:ascii="Times New Roman" w:hAnsi="Times New Roman" w:cs="Times New Roman"/>
                <w:sz w:val="24"/>
                <w:szCs w:val="24"/>
              </w:rPr>
              <w:t>по мере поступления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9721B" w:rsidRPr="00BC0572" w:rsidRDefault="00B9721B" w:rsidP="00E220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9721B" w:rsidRPr="00BC0572" w:rsidRDefault="00640814" w:rsidP="00E220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0572">
              <w:rPr>
                <w:rFonts w:ascii="Times New Roman" w:hAnsi="Times New Roman" w:cs="Times New Roman"/>
                <w:sz w:val="24"/>
                <w:szCs w:val="24"/>
              </w:rPr>
              <w:t>Педагог-</w:t>
            </w:r>
            <w:r w:rsidR="00B9721B" w:rsidRPr="00BC0572">
              <w:rPr>
                <w:rFonts w:ascii="Times New Roman" w:hAnsi="Times New Roman" w:cs="Times New Roman"/>
                <w:sz w:val="24"/>
                <w:szCs w:val="24"/>
              </w:rPr>
              <w:t>библиотекарь</w:t>
            </w:r>
          </w:p>
        </w:tc>
      </w:tr>
      <w:tr w:rsidR="00223E21" w:rsidRPr="00BC0572" w:rsidTr="00E220B9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9721B" w:rsidRPr="00BC0572" w:rsidRDefault="00B9721B" w:rsidP="00E220B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C0572">
              <w:rPr>
                <w:rFonts w:ascii="Times New Roman" w:hAnsi="Times New Roman" w:cs="Times New Roman"/>
                <w:b/>
                <w:sz w:val="24"/>
                <w:szCs w:val="24"/>
              </w:rPr>
              <w:t>6.</w:t>
            </w:r>
          </w:p>
        </w:tc>
        <w:tc>
          <w:tcPr>
            <w:tcW w:w="48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9721B" w:rsidRPr="00BC0572" w:rsidRDefault="00B9721B" w:rsidP="00E220B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C0572">
              <w:rPr>
                <w:rFonts w:ascii="Times New Roman" w:hAnsi="Times New Roman" w:cs="Times New Roman"/>
                <w:b/>
                <w:sz w:val="24"/>
                <w:szCs w:val="24"/>
              </w:rPr>
              <w:t>Работа с библиотечным активом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9721B" w:rsidRPr="00BC0572" w:rsidRDefault="00B9721B" w:rsidP="00E220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9721B" w:rsidRPr="00BC0572" w:rsidRDefault="00B9721B" w:rsidP="00E220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9721B" w:rsidRPr="00BC0572" w:rsidRDefault="00B9721B" w:rsidP="00E220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3E21" w:rsidRPr="00BC0572" w:rsidTr="00E220B9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9721B" w:rsidRPr="00BC0572" w:rsidRDefault="00B9721B" w:rsidP="00E220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9721B" w:rsidRPr="00BC0572" w:rsidRDefault="00B9721B" w:rsidP="00E220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0572">
              <w:rPr>
                <w:rFonts w:ascii="Times New Roman" w:hAnsi="Times New Roman" w:cs="Times New Roman"/>
                <w:sz w:val="24"/>
                <w:szCs w:val="24"/>
              </w:rPr>
              <w:t>- привлечь актив к работе на абонементе при выдачи книг, подбору книг для читателей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9721B" w:rsidRPr="00BC0572" w:rsidRDefault="00B9721B" w:rsidP="00E220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9721B" w:rsidRPr="00BC0572" w:rsidRDefault="00B9721B" w:rsidP="00E220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9721B" w:rsidRPr="00BC0572" w:rsidRDefault="00640814" w:rsidP="00E220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0572">
              <w:rPr>
                <w:rFonts w:ascii="Times New Roman" w:hAnsi="Times New Roman" w:cs="Times New Roman"/>
                <w:sz w:val="24"/>
                <w:szCs w:val="24"/>
              </w:rPr>
              <w:t>Педагог-</w:t>
            </w:r>
            <w:r w:rsidR="00B9721B" w:rsidRPr="00BC0572">
              <w:rPr>
                <w:rFonts w:ascii="Times New Roman" w:hAnsi="Times New Roman" w:cs="Times New Roman"/>
                <w:sz w:val="24"/>
                <w:szCs w:val="24"/>
              </w:rPr>
              <w:t>библиотекарь</w:t>
            </w:r>
          </w:p>
        </w:tc>
      </w:tr>
      <w:tr w:rsidR="00223E21" w:rsidRPr="00BC0572" w:rsidTr="00E220B9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9721B" w:rsidRPr="00BC0572" w:rsidRDefault="00B9721B" w:rsidP="00E220B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C0572">
              <w:rPr>
                <w:rFonts w:ascii="Times New Roman" w:hAnsi="Times New Roman" w:cs="Times New Roman"/>
                <w:b/>
                <w:sz w:val="24"/>
                <w:szCs w:val="24"/>
              </w:rPr>
              <w:t>7.</w:t>
            </w:r>
          </w:p>
        </w:tc>
        <w:tc>
          <w:tcPr>
            <w:tcW w:w="48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9721B" w:rsidRPr="00BC0572" w:rsidRDefault="00B9721B" w:rsidP="00E220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C0572">
              <w:rPr>
                <w:rFonts w:ascii="Times New Roman" w:hAnsi="Times New Roman" w:cs="Times New Roman"/>
                <w:b/>
                <w:sz w:val="24"/>
                <w:szCs w:val="24"/>
              </w:rPr>
              <w:t>Библиотечно</w:t>
            </w:r>
            <w:proofErr w:type="spellEnd"/>
            <w:r w:rsidRPr="00BC057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– библиографические знания учащимся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9721B" w:rsidRPr="00BC0572" w:rsidRDefault="00B9721B" w:rsidP="00E220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9721B" w:rsidRPr="00BC0572" w:rsidRDefault="00B9721B" w:rsidP="00E220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9721B" w:rsidRPr="00BC0572" w:rsidRDefault="00B9721B" w:rsidP="00E220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3E21" w:rsidRPr="00BC0572" w:rsidTr="00E220B9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9721B" w:rsidRPr="00BC0572" w:rsidRDefault="00B9721B" w:rsidP="00E220B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8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9721B" w:rsidRPr="00BC0572" w:rsidRDefault="00B9721B" w:rsidP="00E220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0572">
              <w:rPr>
                <w:rFonts w:ascii="Times New Roman" w:hAnsi="Times New Roman" w:cs="Times New Roman"/>
                <w:sz w:val="24"/>
                <w:szCs w:val="24"/>
              </w:rPr>
              <w:t>Библиотечный урок. «Структура книги. Подготовка к самостоятельному выбору книг»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9721B" w:rsidRPr="00BC0572" w:rsidRDefault="00B9721B" w:rsidP="00E220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9721B" w:rsidRPr="00BC0572" w:rsidRDefault="00B9721B" w:rsidP="00E220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0572">
              <w:rPr>
                <w:rFonts w:ascii="Times New Roman" w:hAnsi="Times New Roman" w:cs="Times New Roman"/>
                <w:sz w:val="24"/>
                <w:szCs w:val="24"/>
              </w:rPr>
              <w:t xml:space="preserve">3 </w:t>
            </w:r>
            <w:proofErr w:type="spellStart"/>
            <w:r w:rsidRPr="00BC0572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18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9721B" w:rsidRPr="00BC0572" w:rsidRDefault="00B9721B" w:rsidP="00E220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3E21" w:rsidRPr="00BC0572" w:rsidTr="00E220B9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9721B" w:rsidRPr="00BC0572" w:rsidRDefault="00B9721B" w:rsidP="00E220B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C0572">
              <w:rPr>
                <w:rFonts w:ascii="Times New Roman" w:hAnsi="Times New Roman" w:cs="Times New Roman"/>
                <w:b/>
                <w:sz w:val="24"/>
                <w:szCs w:val="24"/>
              </w:rPr>
              <w:t>8.</w:t>
            </w:r>
          </w:p>
        </w:tc>
        <w:tc>
          <w:tcPr>
            <w:tcW w:w="48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9721B" w:rsidRPr="00BC0572" w:rsidRDefault="00B9721B" w:rsidP="00E220B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C0572">
              <w:rPr>
                <w:rFonts w:ascii="Times New Roman" w:hAnsi="Times New Roman" w:cs="Times New Roman"/>
                <w:b/>
                <w:sz w:val="24"/>
                <w:szCs w:val="24"/>
              </w:rPr>
              <w:t>Реклама библиотеки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9721B" w:rsidRPr="00BC0572" w:rsidRDefault="00B9721B" w:rsidP="00E220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9721B" w:rsidRPr="00BC0572" w:rsidRDefault="00B9721B" w:rsidP="00E220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9721B" w:rsidRPr="00BC0572" w:rsidRDefault="00B9721B" w:rsidP="00E220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3E21" w:rsidRPr="00BC0572" w:rsidTr="00E220B9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9721B" w:rsidRPr="00BC0572" w:rsidRDefault="00B9721B" w:rsidP="00E220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9721B" w:rsidRPr="00BC0572" w:rsidRDefault="00B9721B" w:rsidP="00E220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0572">
              <w:rPr>
                <w:rFonts w:ascii="Times New Roman" w:hAnsi="Times New Roman" w:cs="Times New Roman"/>
                <w:sz w:val="24"/>
                <w:szCs w:val="24"/>
              </w:rPr>
              <w:t>Обновить уголок читателя, правовых дат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9721B" w:rsidRPr="00BC0572" w:rsidRDefault="00B9721B" w:rsidP="00E220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9721B" w:rsidRPr="00BC0572" w:rsidRDefault="00B9721B" w:rsidP="00E220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9721B" w:rsidRPr="00BC0572" w:rsidRDefault="00B9721B" w:rsidP="00E220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3E21" w:rsidRPr="00BC0572" w:rsidTr="00E220B9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9721B" w:rsidRPr="00BC0572" w:rsidRDefault="00B9721B" w:rsidP="00E220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9721B" w:rsidRPr="00BC0572" w:rsidRDefault="00B9721B" w:rsidP="00E220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0572">
              <w:rPr>
                <w:rFonts w:ascii="Times New Roman" w:hAnsi="Times New Roman" w:cs="Times New Roman"/>
                <w:sz w:val="24"/>
                <w:szCs w:val="24"/>
              </w:rPr>
              <w:t>Санитарный день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9721B" w:rsidRPr="00BC0572" w:rsidRDefault="00922DCF" w:rsidP="00E220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0572">
              <w:rPr>
                <w:rFonts w:ascii="Times New Roman" w:hAnsi="Times New Roman" w:cs="Times New Roman"/>
                <w:sz w:val="24"/>
                <w:szCs w:val="24"/>
              </w:rPr>
              <w:t>30.12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9721B" w:rsidRPr="00BC0572" w:rsidRDefault="00B9721B" w:rsidP="00E220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9721B" w:rsidRPr="00BC0572" w:rsidRDefault="00B9721B" w:rsidP="00E220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9721B" w:rsidRPr="00BC0572" w:rsidRDefault="00B9721B" w:rsidP="00B9721B">
      <w:pPr>
        <w:rPr>
          <w:rFonts w:ascii="Times New Roman" w:hAnsi="Times New Roman" w:cs="Times New Roman"/>
          <w:sz w:val="24"/>
          <w:szCs w:val="24"/>
        </w:rPr>
      </w:pPr>
    </w:p>
    <w:p w:rsidR="00B9721B" w:rsidRPr="00BC0572" w:rsidRDefault="00B9721B" w:rsidP="00B9721B">
      <w:pPr>
        <w:rPr>
          <w:rFonts w:ascii="Times New Roman" w:hAnsi="Times New Roman" w:cs="Times New Roman"/>
          <w:sz w:val="24"/>
          <w:szCs w:val="24"/>
        </w:rPr>
      </w:pPr>
      <w:r w:rsidRPr="00BC0572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</w:t>
      </w:r>
      <w:r w:rsidRPr="00BC0572">
        <w:rPr>
          <w:rFonts w:ascii="Times New Roman" w:hAnsi="Times New Roman" w:cs="Times New Roman"/>
          <w:b/>
          <w:sz w:val="24"/>
          <w:szCs w:val="24"/>
        </w:rPr>
        <w:t>Январь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525"/>
        <w:gridCol w:w="4558"/>
        <w:gridCol w:w="1548"/>
        <w:gridCol w:w="913"/>
        <w:gridCol w:w="1801"/>
      </w:tblGrid>
      <w:tr w:rsidR="004D5E8C" w:rsidRPr="00BC0572" w:rsidTr="00E220B9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9721B" w:rsidRPr="00BC0572" w:rsidRDefault="00B9721B" w:rsidP="00E220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0572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48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9721B" w:rsidRPr="00BC0572" w:rsidRDefault="00B9721B" w:rsidP="00E220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0572">
              <w:rPr>
                <w:rFonts w:ascii="Times New Roman" w:hAnsi="Times New Roman" w:cs="Times New Roman"/>
                <w:sz w:val="24"/>
                <w:szCs w:val="24"/>
              </w:rPr>
              <w:t>Содержание работы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9721B" w:rsidRPr="00BC0572" w:rsidRDefault="00B9721B" w:rsidP="00E220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0572">
              <w:rPr>
                <w:rFonts w:ascii="Times New Roman" w:hAnsi="Times New Roman" w:cs="Times New Roman"/>
                <w:sz w:val="24"/>
                <w:szCs w:val="24"/>
              </w:rPr>
              <w:t>Срок выполнения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9721B" w:rsidRPr="00BC0572" w:rsidRDefault="00B9721B" w:rsidP="00E220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0572"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18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9721B" w:rsidRPr="00BC0572" w:rsidRDefault="00B9721B" w:rsidP="00E220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0572">
              <w:rPr>
                <w:rFonts w:ascii="Times New Roman" w:hAnsi="Times New Roman" w:cs="Times New Roman"/>
                <w:sz w:val="24"/>
                <w:szCs w:val="24"/>
              </w:rPr>
              <w:t>ответственный</w:t>
            </w:r>
          </w:p>
        </w:tc>
      </w:tr>
      <w:tr w:rsidR="004D5E8C" w:rsidRPr="00BC0572" w:rsidTr="00E220B9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9721B" w:rsidRPr="00BC0572" w:rsidRDefault="00B9721B" w:rsidP="00E220B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C0572"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</w:p>
        </w:tc>
        <w:tc>
          <w:tcPr>
            <w:tcW w:w="48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9721B" w:rsidRPr="00BC0572" w:rsidRDefault="00B9721B" w:rsidP="00E220B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C0572">
              <w:rPr>
                <w:rFonts w:ascii="Times New Roman" w:hAnsi="Times New Roman" w:cs="Times New Roman"/>
                <w:b/>
                <w:sz w:val="24"/>
                <w:szCs w:val="24"/>
              </w:rPr>
              <w:t>Работа с читателями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9721B" w:rsidRPr="00BC0572" w:rsidRDefault="00B9721B" w:rsidP="00E220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9721B" w:rsidRPr="00BC0572" w:rsidRDefault="00B9721B" w:rsidP="00E220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9721B" w:rsidRPr="00BC0572" w:rsidRDefault="00B9721B" w:rsidP="00E220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D5E8C" w:rsidRPr="00BC0572" w:rsidTr="00E220B9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9721B" w:rsidRPr="00BC0572" w:rsidRDefault="00B9721B" w:rsidP="00E220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9721B" w:rsidRPr="00BC0572" w:rsidRDefault="00B9721B" w:rsidP="00E220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0572">
              <w:rPr>
                <w:rFonts w:ascii="Times New Roman" w:hAnsi="Times New Roman" w:cs="Times New Roman"/>
                <w:sz w:val="24"/>
                <w:szCs w:val="24"/>
              </w:rPr>
              <w:t>- индивидуальная работа;</w:t>
            </w:r>
          </w:p>
          <w:p w:rsidR="00B9721B" w:rsidRPr="00BC0572" w:rsidRDefault="00B9721B" w:rsidP="00E220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0572">
              <w:rPr>
                <w:rFonts w:ascii="Times New Roman" w:hAnsi="Times New Roman" w:cs="Times New Roman"/>
                <w:sz w:val="24"/>
                <w:szCs w:val="24"/>
              </w:rPr>
              <w:t>-рекомендательные беседы о книгах, поступивших в зимние каникулы;</w:t>
            </w:r>
          </w:p>
          <w:p w:rsidR="00B9721B" w:rsidRPr="00BC0572" w:rsidRDefault="00B9721B" w:rsidP="00E220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0572">
              <w:rPr>
                <w:rFonts w:ascii="Times New Roman" w:hAnsi="Times New Roman" w:cs="Times New Roman"/>
                <w:sz w:val="24"/>
                <w:szCs w:val="24"/>
              </w:rPr>
              <w:t>- беседы о прочитанных книгах;</w:t>
            </w:r>
          </w:p>
          <w:p w:rsidR="00B9721B" w:rsidRPr="00BC0572" w:rsidRDefault="00B9721B" w:rsidP="00E220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0572">
              <w:rPr>
                <w:rFonts w:ascii="Times New Roman" w:hAnsi="Times New Roman" w:cs="Times New Roman"/>
                <w:sz w:val="24"/>
                <w:szCs w:val="24"/>
              </w:rPr>
              <w:t>- обслуживание читателей на абонементе: учащихся, педагогов, родителей;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9721B" w:rsidRPr="00BC0572" w:rsidRDefault="00B9721B" w:rsidP="00E220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9721B" w:rsidRPr="00BC0572" w:rsidRDefault="00B9721B" w:rsidP="00E220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0572">
              <w:rPr>
                <w:rFonts w:ascii="Times New Roman" w:hAnsi="Times New Roman" w:cs="Times New Roman"/>
                <w:sz w:val="24"/>
                <w:szCs w:val="24"/>
              </w:rPr>
              <w:t>все</w:t>
            </w:r>
          </w:p>
        </w:tc>
        <w:tc>
          <w:tcPr>
            <w:tcW w:w="18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9721B" w:rsidRPr="00BC0572" w:rsidRDefault="00640814" w:rsidP="00E220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0572">
              <w:rPr>
                <w:rFonts w:ascii="Times New Roman" w:hAnsi="Times New Roman" w:cs="Times New Roman"/>
                <w:sz w:val="24"/>
                <w:szCs w:val="24"/>
              </w:rPr>
              <w:t>Педагог-</w:t>
            </w:r>
            <w:r w:rsidR="00B9721B" w:rsidRPr="00BC0572">
              <w:rPr>
                <w:rFonts w:ascii="Times New Roman" w:hAnsi="Times New Roman" w:cs="Times New Roman"/>
                <w:sz w:val="24"/>
                <w:szCs w:val="24"/>
              </w:rPr>
              <w:t>библиотекарь</w:t>
            </w:r>
          </w:p>
        </w:tc>
      </w:tr>
      <w:tr w:rsidR="004D5E8C" w:rsidRPr="00BC0572" w:rsidTr="00E220B9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9721B" w:rsidRPr="00BC0572" w:rsidRDefault="00B9721B" w:rsidP="00E220B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C0572">
              <w:rPr>
                <w:rFonts w:ascii="Times New Roman" w:hAnsi="Times New Roman" w:cs="Times New Roman"/>
                <w:b/>
                <w:sz w:val="24"/>
                <w:szCs w:val="24"/>
              </w:rPr>
              <w:t>2.</w:t>
            </w:r>
          </w:p>
        </w:tc>
        <w:tc>
          <w:tcPr>
            <w:tcW w:w="48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9721B" w:rsidRPr="00BC0572" w:rsidRDefault="00B9721B" w:rsidP="00E220B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C0572">
              <w:rPr>
                <w:rFonts w:ascii="Times New Roman" w:hAnsi="Times New Roman" w:cs="Times New Roman"/>
                <w:b/>
                <w:sz w:val="24"/>
                <w:szCs w:val="24"/>
              </w:rPr>
              <w:t>Пропаганда литературы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9721B" w:rsidRPr="00BC0572" w:rsidRDefault="00B9721B" w:rsidP="00E220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9721B" w:rsidRPr="00BC0572" w:rsidRDefault="00B9721B" w:rsidP="00E220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9721B" w:rsidRPr="00BC0572" w:rsidRDefault="00B9721B" w:rsidP="00E220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D5E8C" w:rsidRPr="00BC0572" w:rsidTr="00E220B9">
        <w:trPr>
          <w:trHeight w:val="2092"/>
        </w:trPr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9721B" w:rsidRPr="00BC0572" w:rsidRDefault="00B9721B" w:rsidP="00E220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9721B" w:rsidRPr="00BC0572" w:rsidRDefault="00B9721B" w:rsidP="00E220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0572">
              <w:rPr>
                <w:rFonts w:ascii="Times New Roman" w:hAnsi="Times New Roman" w:cs="Times New Roman"/>
                <w:sz w:val="24"/>
                <w:szCs w:val="24"/>
              </w:rPr>
              <w:t>- Урок доброты «Покормите птиц зимой»</w:t>
            </w:r>
          </w:p>
          <w:p w:rsidR="00B9721B" w:rsidRPr="00BC0572" w:rsidRDefault="00B9721B" w:rsidP="00E220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0572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gramStart"/>
            <w:r w:rsidRPr="00BC0572">
              <w:rPr>
                <w:rFonts w:ascii="Times New Roman" w:hAnsi="Times New Roman" w:cs="Times New Roman"/>
                <w:sz w:val="24"/>
                <w:szCs w:val="24"/>
              </w:rPr>
              <w:t>книжная выставка</w:t>
            </w:r>
            <w:proofErr w:type="gramEnd"/>
            <w:r w:rsidRPr="00BC0572">
              <w:rPr>
                <w:rFonts w:ascii="Times New Roman" w:hAnsi="Times New Roman" w:cs="Times New Roman"/>
                <w:sz w:val="24"/>
                <w:szCs w:val="24"/>
              </w:rPr>
              <w:t xml:space="preserve"> посвящённая «Пернатые обитатели земли»</w:t>
            </w:r>
          </w:p>
          <w:p w:rsidR="00624A8A" w:rsidRPr="00BC0572" w:rsidRDefault="00624A8A" w:rsidP="00E220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0572">
              <w:rPr>
                <w:rFonts w:ascii="Times New Roman" w:hAnsi="Times New Roman" w:cs="Times New Roman"/>
                <w:sz w:val="24"/>
                <w:szCs w:val="24"/>
              </w:rPr>
              <w:t>- Мероприятие «Добро пожаловать птицы!»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9721B" w:rsidRPr="00BC0572" w:rsidRDefault="00B9721B" w:rsidP="00E220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0572">
              <w:rPr>
                <w:rFonts w:ascii="Times New Roman" w:hAnsi="Times New Roman" w:cs="Times New Roman"/>
                <w:sz w:val="24"/>
                <w:szCs w:val="24"/>
              </w:rPr>
              <w:t>11.01</w:t>
            </w:r>
          </w:p>
          <w:p w:rsidR="00B9721B" w:rsidRPr="00BC0572" w:rsidRDefault="00B9721B" w:rsidP="00E220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0572">
              <w:rPr>
                <w:rFonts w:ascii="Times New Roman" w:hAnsi="Times New Roman" w:cs="Times New Roman"/>
                <w:sz w:val="24"/>
                <w:szCs w:val="24"/>
              </w:rPr>
              <w:t>12.01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9721B" w:rsidRPr="00BC0572" w:rsidRDefault="00B9721B" w:rsidP="00E220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4A8A" w:rsidRPr="00BC0572" w:rsidRDefault="00624A8A" w:rsidP="00E220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4A8A" w:rsidRPr="00BC0572" w:rsidRDefault="00624A8A" w:rsidP="00E220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4A8A" w:rsidRPr="00BC0572" w:rsidRDefault="00624A8A" w:rsidP="00E220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0572">
              <w:rPr>
                <w:rFonts w:ascii="Times New Roman" w:hAnsi="Times New Roman" w:cs="Times New Roman"/>
                <w:sz w:val="24"/>
                <w:szCs w:val="24"/>
              </w:rPr>
              <w:t xml:space="preserve">Нач. </w:t>
            </w:r>
            <w:proofErr w:type="spellStart"/>
            <w:r w:rsidRPr="00BC0572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18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9721B" w:rsidRPr="00BC0572" w:rsidRDefault="00640814" w:rsidP="00E220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0572">
              <w:rPr>
                <w:rFonts w:ascii="Times New Roman" w:hAnsi="Times New Roman" w:cs="Times New Roman"/>
                <w:sz w:val="24"/>
                <w:szCs w:val="24"/>
              </w:rPr>
              <w:t>Педагог-</w:t>
            </w:r>
            <w:r w:rsidR="00B9721B" w:rsidRPr="00BC0572">
              <w:rPr>
                <w:rFonts w:ascii="Times New Roman" w:hAnsi="Times New Roman" w:cs="Times New Roman"/>
                <w:sz w:val="24"/>
                <w:szCs w:val="24"/>
              </w:rPr>
              <w:t>библиотекарь</w:t>
            </w:r>
          </w:p>
        </w:tc>
      </w:tr>
      <w:tr w:rsidR="004D5E8C" w:rsidRPr="00BC0572" w:rsidTr="00E220B9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9721B" w:rsidRPr="00BC0572" w:rsidRDefault="00B9721B" w:rsidP="00E220B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C0572">
              <w:rPr>
                <w:rFonts w:ascii="Times New Roman" w:hAnsi="Times New Roman" w:cs="Times New Roman"/>
                <w:b/>
                <w:sz w:val="24"/>
                <w:szCs w:val="24"/>
              </w:rPr>
              <w:t>3.</w:t>
            </w:r>
          </w:p>
        </w:tc>
        <w:tc>
          <w:tcPr>
            <w:tcW w:w="48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9721B" w:rsidRPr="00BC0572" w:rsidRDefault="00B9721B" w:rsidP="00E220B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C0572">
              <w:rPr>
                <w:rFonts w:ascii="Times New Roman" w:hAnsi="Times New Roman" w:cs="Times New Roman"/>
                <w:b/>
                <w:sz w:val="24"/>
                <w:szCs w:val="24"/>
              </w:rPr>
              <w:t>Помощь учебному процессу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9721B" w:rsidRPr="00BC0572" w:rsidRDefault="00B9721B" w:rsidP="00E220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9721B" w:rsidRPr="00BC0572" w:rsidRDefault="00B9721B" w:rsidP="00E220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9721B" w:rsidRPr="00BC0572" w:rsidRDefault="00B9721B" w:rsidP="00E220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D5E8C" w:rsidRPr="00BC0572" w:rsidTr="00E220B9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9721B" w:rsidRPr="00BC0572" w:rsidRDefault="00B9721B" w:rsidP="00E220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9721B" w:rsidRPr="00BC0572" w:rsidRDefault="00B9721B" w:rsidP="00E220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0572">
              <w:rPr>
                <w:rFonts w:ascii="Times New Roman" w:hAnsi="Times New Roman" w:cs="Times New Roman"/>
                <w:sz w:val="24"/>
                <w:szCs w:val="24"/>
              </w:rPr>
              <w:t>- выставка об истории праздника «Татьянин день»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9721B" w:rsidRPr="00BC0572" w:rsidRDefault="00B9721B" w:rsidP="00E220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0572">
              <w:rPr>
                <w:rFonts w:ascii="Times New Roman" w:hAnsi="Times New Roman" w:cs="Times New Roman"/>
                <w:sz w:val="24"/>
                <w:szCs w:val="24"/>
              </w:rPr>
              <w:t>25.01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9721B" w:rsidRPr="00BC0572" w:rsidRDefault="00B9721B" w:rsidP="00E220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9721B" w:rsidRPr="00BC0572" w:rsidRDefault="00640814" w:rsidP="00E220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0572">
              <w:rPr>
                <w:rFonts w:ascii="Times New Roman" w:hAnsi="Times New Roman" w:cs="Times New Roman"/>
                <w:sz w:val="24"/>
                <w:szCs w:val="24"/>
              </w:rPr>
              <w:t>Педагог-</w:t>
            </w:r>
            <w:r w:rsidR="00B9721B" w:rsidRPr="00BC0572">
              <w:rPr>
                <w:rFonts w:ascii="Times New Roman" w:hAnsi="Times New Roman" w:cs="Times New Roman"/>
                <w:sz w:val="24"/>
                <w:szCs w:val="24"/>
              </w:rPr>
              <w:t>библиотекарь</w:t>
            </w:r>
          </w:p>
        </w:tc>
      </w:tr>
      <w:tr w:rsidR="004D5E8C" w:rsidRPr="00BC0572" w:rsidTr="00E220B9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9721B" w:rsidRPr="00BC0572" w:rsidRDefault="00B9721B" w:rsidP="00E220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9721B" w:rsidRPr="00BC0572" w:rsidRDefault="00B9721B" w:rsidP="00E220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0572">
              <w:rPr>
                <w:rFonts w:ascii="Times New Roman" w:hAnsi="Times New Roman" w:cs="Times New Roman"/>
                <w:sz w:val="24"/>
                <w:szCs w:val="24"/>
              </w:rPr>
              <w:t xml:space="preserve">Неделя математики </w:t>
            </w:r>
          </w:p>
          <w:p w:rsidR="00B9721B" w:rsidRPr="00BC0572" w:rsidRDefault="00B9721B" w:rsidP="00E220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0572">
              <w:rPr>
                <w:rFonts w:ascii="Times New Roman" w:hAnsi="Times New Roman" w:cs="Times New Roman"/>
                <w:sz w:val="24"/>
                <w:szCs w:val="24"/>
              </w:rPr>
              <w:t>- выставка книг «Математика в нашей жизни»</w:t>
            </w:r>
            <w:r w:rsidR="00604394" w:rsidRPr="00BC0572">
              <w:rPr>
                <w:rFonts w:ascii="Times New Roman" w:hAnsi="Times New Roman" w:cs="Times New Roman"/>
                <w:sz w:val="24"/>
                <w:szCs w:val="24"/>
              </w:rPr>
              <w:t xml:space="preserve">  Игра – викторина «Математическая эстафета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9721B" w:rsidRPr="00BC0572" w:rsidRDefault="00B9721B" w:rsidP="00E220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9721B" w:rsidRPr="00BC0572" w:rsidRDefault="00604394" w:rsidP="00E220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C0572">
              <w:rPr>
                <w:rFonts w:ascii="Times New Roman" w:hAnsi="Times New Roman" w:cs="Times New Roman"/>
                <w:sz w:val="24"/>
                <w:szCs w:val="24"/>
              </w:rPr>
              <w:t>Нач.кл</w:t>
            </w:r>
            <w:proofErr w:type="spellEnd"/>
          </w:p>
        </w:tc>
        <w:tc>
          <w:tcPr>
            <w:tcW w:w="18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9721B" w:rsidRPr="00BC0572" w:rsidRDefault="00B9721B" w:rsidP="00E220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D5E8C" w:rsidRPr="00BC0572" w:rsidTr="00E220B9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9721B" w:rsidRPr="00BC0572" w:rsidRDefault="00B9721B" w:rsidP="00E220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40A7B" w:rsidRPr="00BC0572" w:rsidRDefault="00040A7B" w:rsidP="00E220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0572">
              <w:rPr>
                <w:rFonts w:ascii="Times New Roman" w:hAnsi="Times New Roman" w:cs="Times New Roman"/>
                <w:sz w:val="24"/>
                <w:szCs w:val="24"/>
              </w:rPr>
              <w:t>- 130 лет со дня рождения писателя Илья Яковлевича Маршака (1896-1953)</w:t>
            </w:r>
          </w:p>
          <w:p w:rsidR="00B9721B" w:rsidRPr="00BC0572" w:rsidRDefault="00D64045" w:rsidP="00E220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0572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B9721B" w:rsidRPr="00BC057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C0572">
              <w:rPr>
                <w:rFonts w:ascii="Times New Roman" w:hAnsi="Times New Roman" w:cs="Times New Roman"/>
                <w:sz w:val="24"/>
                <w:szCs w:val="24"/>
              </w:rPr>
              <w:t>150 лет со дня рождения Джека Лондона</w:t>
            </w:r>
            <w:r w:rsidR="00B9721B" w:rsidRPr="00BC057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C0572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640814" w:rsidRPr="00BC0572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proofErr w:type="gramStart"/>
            <w:r w:rsidR="00640814" w:rsidRPr="00BC0572">
              <w:rPr>
                <w:rFonts w:ascii="Times New Roman" w:hAnsi="Times New Roman" w:cs="Times New Roman"/>
                <w:sz w:val="24"/>
                <w:szCs w:val="24"/>
              </w:rPr>
              <w:t xml:space="preserve">   «</w:t>
            </w:r>
            <w:proofErr w:type="gramEnd"/>
            <w:r w:rsidR="00640814" w:rsidRPr="00BC0572">
              <w:rPr>
                <w:rFonts w:ascii="Times New Roman" w:hAnsi="Times New Roman" w:cs="Times New Roman"/>
                <w:sz w:val="24"/>
                <w:szCs w:val="24"/>
              </w:rPr>
              <w:t xml:space="preserve">Романтик белых снегов»     </w:t>
            </w:r>
            <w:r w:rsidR="004242BE" w:rsidRPr="00BC0572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- 230 лет со дня рождения </w:t>
            </w:r>
            <w:proofErr w:type="spellStart"/>
            <w:r w:rsidR="004242BE" w:rsidRPr="00BC0572">
              <w:rPr>
                <w:rFonts w:ascii="Times New Roman" w:hAnsi="Times New Roman" w:cs="Times New Roman"/>
                <w:sz w:val="24"/>
                <w:szCs w:val="24"/>
              </w:rPr>
              <w:t>А.С.Грибоедова</w:t>
            </w:r>
            <w:proofErr w:type="spellEnd"/>
            <w:r w:rsidR="00640814" w:rsidRPr="00BC0572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</w:t>
            </w:r>
            <w:r w:rsidRPr="00BC0572">
              <w:rPr>
                <w:rFonts w:ascii="Times New Roman" w:hAnsi="Times New Roman" w:cs="Times New Roman"/>
                <w:sz w:val="24"/>
                <w:szCs w:val="24"/>
              </w:rPr>
              <w:t xml:space="preserve">     - 135 лет со дня рождения О.Э. Мандельштам</w:t>
            </w:r>
            <w:r w:rsidR="00B9721B" w:rsidRPr="00BC0572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640814" w:rsidRPr="00BC0572">
              <w:rPr>
                <w:rFonts w:ascii="Times New Roman" w:hAnsi="Times New Roman" w:cs="Times New Roman"/>
                <w:sz w:val="24"/>
                <w:szCs w:val="24"/>
              </w:rPr>
              <w:t xml:space="preserve"> «Я вернулся в мой город»                                          </w:t>
            </w:r>
            <w:r w:rsidR="0081235D" w:rsidRPr="00BC0572">
              <w:rPr>
                <w:rFonts w:ascii="Times New Roman" w:hAnsi="Times New Roman" w:cs="Times New Roman"/>
                <w:sz w:val="24"/>
                <w:szCs w:val="24"/>
              </w:rPr>
              <w:t xml:space="preserve"> - 200 лет со дня рождения М.Е Салтыкова - Щедрина</w:t>
            </w:r>
            <w:r w:rsidR="00B9721B" w:rsidRPr="00BC0572"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 w:rsidR="004D5E8C" w:rsidRPr="00BC0572">
              <w:rPr>
                <w:rFonts w:ascii="Times New Roman" w:hAnsi="Times New Roman" w:cs="Times New Roman"/>
                <w:sz w:val="24"/>
                <w:szCs w:val="24"/>
              </w:rPr>
              <w:t>«Слово мое звучало недаром…»</w:t>
            </w:r>
            <w:r w:rsidR="00B9721B" w:rsidRPr="00BC0572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66594C" w:rsidRPr="00BC0572">
              <w:rPr>
                <w:rFonts w:ascii="Times New Roman" w:hAnsi="Times New Roman" w:cs="Times New Roman"/>
                <w:sz w:val="24"/>
                <w:szCs w:val="24"/>
              </w:rPr>
              <w:t xml:space="preserve">     Литературная игра по сказкам Салтыкова - Щедрина</w:t>
            </w:r>
            <w:r w:rsidR="00B9721B" w:rsidRPr="00BC0572">
              <w:rPr>
                <w:rFonts w:ascii="Times New Roman" w:hAnsi="Times New Roman" w:cs="Times New Roman"/>
                <w:sz w:val="24"/>
                <w:szCs w:val="24"/>
              </w:rPr>
              <w:t xml:space="preserve">               </w:t>
            </w:r>
            <w:r w:rsidRPr="00BC0572">
              <w:rPr>
                <w:rFonts w:ascii="Times New Roman" w:hAnsi="Times New Roman" w:cs="Times New Roman"/>
                <w:sz w:val="24"/>
                <w:szCs w:val="24"/>
              </w:rPr>
              <w:t xml:space="preserve">            </w:t>
            </w:r>
          </w:p>
          <w:p w:rsidR="00B9721B" w:rsidRPr="00BC0572" w:rsidRDefault="0081235D" w:rsidP="00E220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0572">
              <w:rPr>
                <w:rFonts w:ascii="Times New Roman" w:hAnsi="Times New Roman" w:cs="Times New Roman"/>
                <w:sz w:val="24"/>
                <w:szCs w:val="24"/>
              </w:rPr>
              <w:t>День воинской славы России. 81</w:t>
            </w:r>
            <w:r w:rsidR="00B9721B" w:rsidRPr="00BC0572">
              <w:rPr>
                <w:rFonts w:ascii="Times New Roman" w:hAnsi="Times New Roman" w:cs="Times New Roman"/>
                <w:sz w:val="24"/>
                <w:szCs w:val="24"/>
              </w:rPr>
              <w:t xml:space="preserve"> лет со дня снятия блокады Ленинграда (1944) Международный день памяти жертв Холокоста. </w:t>
            </w:r>
            <w:r w:rsidR="004242BE" w:rsidRPr="00BC0572">
              <w:rPr>
                <w:rFonts w:ascii="Times New Roman" w:hAnsi="Times New Roman" w:cs="Times New Roman"/>
                <w:sz w:val="24"/>
                <w:szCs w:val="24"/>
              </w:rPr>
              <w:t xml:space="preserve">  «Холокост: память без срока давности</w:t>
            </w:r>
            <w:proofErr w:type="gramStart"/>
            <w:r w:rsidR="004242BE" w:rsidRPr="00BC0572">
              <w:rPr>
                <w:rFonts w:ascii="Times New Roman" w:hAnsi="Times New Roman" w:cs="Times New Roman"/>
                <w:sz w:val="24"/>
                <w:szCs w:val="24"/>
              </w:rPr>
              <w:t xml:space="preserve">», </w:t>
            </w:r>
            <w:r w:rsidR="00B9721B" w:rsidRPr="00BC0572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proofErr w:type="gramEnd"/>
            <w:r w:rsidR="00B9721B" w:rsidRPr="00BC0572">
              <w:rPr>
                <w:rFonts w:ascii="Times New Roman" w:hAnsi="Times New Roman" w:cs="Times New Roman"/>
                <w:sz w:val="24"/>
                <w:szCs w:val="24"/>
              </w:rPr>
              <w:t>Героическая оборона Ленинграда»</w:t>
            </w:r>
          </w:p>
          <w:tbl>
            <w:tblPr>
              <w:tblW w:w="0" w:type="auto"/>
              <w:tblBorders>
                <w:top w:val="single" w:sz="6" w:space="0" w:color="auto"/>
                <w:left w:val="single" w:sz="6" w:space="0" w:color="auto"/>
                <w:bottom w:val="single" w:sz="6" w:space="0" w:color="auto"/>
                <w:right w:val="single" w:sz="6" w:space="0" w:color="auto"/>
                <w:insideH w:val="single" w:sz="6" w:space="0" w:color="auto"/>
                <w:insideV w:val="single" w:sz="6" w:space="0" w:color="auto"/>
              </w:tblBorders>
              <w:tblLook w:val="04A0" w:firstRow="1" w:lastRow="0" w:firstColumn="1" w:lastColumn="0" w:noHBand="0" w:noVBand="1"/>
            </w:tblPr>
            <w:tblGrid>
              <w:gridCol w:w="3000"/>
            </w:tblGrid>
            <w:tr w:rsidR="00B9721B" w:rsidRPr="00BC0572" w:rsidTr="00E220B9">
              <w:tc>
                <w:tcPr>
                  <w:tcW w:w="300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B9721B" w:rsidRPr="00BC0572" w:rsidRDefault="00B9721B" w:rsidP="00E220B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B9721B" w:rsidRPr="00BC0572" w:rsidTr="00E220B9">
              <w:tc>
                <w:tcPr>
                  <w:tcW w:w="300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B9721B" w:rsidRPr="00BC0572" w:rsidRDefault="00B9721B" w:rsidP="00E220B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B9721B" w:rsidRPr="00BC0572" w:rsidRDefault="00B9721B" w:rsidP="00E220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721B" w:rsidRPr="00BC0572" w:rsidRDefault="0081235D" w:rsidP="00E220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0572">
              <w:rPr>
                <w:rFonts w:ascii="Times New Roman" w:hAnsi="Times New Roman" w:cs="Times New Roman"/>
                <w:sz w:val="24"/>
                <w:szCs w:val="24"/>
              </w:rPr>
              <w:t>Книги – юбиляры   2026</w:t>
            </w:r>
            <w:r w:rsidR="00B9721B" w:rsidRPr="00BC0572">
              <w:rPr>
                <w:rFonts w:ascii="Times New Roman" w:hAnsi="Times New Roman" w:cs="Times New Roman"/>
                <w:sz w:val="24"/>
                <w:szCs w:val="24"/>
              </w:rPr>
              <w:t xml:space="preserve">г </w:t>
            </w:r>
            <w:r w:rsidR="0066594C" w:rsidRPr="00BC0572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355 лет «Мещанин во дворянстве</w:t>
            </w:r>
            <w:r w:rsidR="00154B52" w:rsidRPr="00BC0572">
              <w:rPr>
                <w:rFonts w:ascii="Times New Roman" w:hAnsi="Times New Roman" w:cs="Times New Roman"/>
                <w:sz w:val="24"/>
                <w:szCs w:val="24"/>
              </w:rPr>
              <w:t xml:space="preserve">»                         Ж.Б. Мольер  (16710                                                   245 лет «Недоросль» Д.И. Фонвизин   (1781)      195 лет «Вечера на хуторе близ Диканьки»      Н.В. Гоголь (1831)                                                       195 лет «Сказка о царе </w:t>
            </w:r>
            <w:proofErr w:type="spellStart"/>
            <w:r w:rsidR="00154B52" w:rsidRPr="00BC0572">
              <w:rPr>
                <w:rFonts w:ascii="Times New Roman" w:hAnsi="Times New Roman" w:cs="Times New Roman"/>
                <w:sz w:val="24"/>
                <w:szCs w:val="24"/>
              </w:rPr>
              <w:t>Салтане</w:t>
            </w:r>
            <w:proofErr w:type="spellEnd"/>
            <w:r w:rsidR="00154B52" w:rsidRPr="00BC0572">
              <w:rPr>
                <w:rFonts w:ascii="Times New Roman" w:hAnsi="Times New Roman" w:cs="Times New Roman"/>
                <w:sz w:val="24"/>
                <w:szCs w:val="24"/>
              </w:rPr>
              <w:t xml:space="preserve">, о сыне его славном и могучем богатыре князе </w:t>
            </w:r>
            <w:proofErr w:type="spellStart"/>
            <w:r w:rsidR="00154B52" w:rsidRPr="00BC0572">
              <w:rPr>
                <w:rFonts w:ascii="Times New Roman" w:hAnsi="Times New Roman" w:cs="Times New Roman"/>
                <w:sz w:val="24"/>
                <w:szCs w:val="24"/>
              </w:rPr>
              <w:t>Гвидоне</w:t>
            </w:r>
            <w:proofErr w:type="spellEnd"/>
            <w:r w:rsidR="00154B52" w:rsidRPr="00BC057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154B52" w:rsidRPr="00BC0572">
              <w:rPr>
                <w:rFonts w:ascii="Times New Roman" w:hAnsi="Times New Roman" w:cs="Times New Roman"/>
                <w:sz w:val="24"/>
                <w:szCs w:val="24"/>
              </w:rPr>
              <w:t>Салтановиче</w:t>
            </w:r>
            <w:proofErr w:type="spellEnd"/>
            <w:r w:rsidR="00154B52" w:rsidRPr="00BC0572">
              <w:rPr>
                <w:rFonts w:ascii="Times New Roman" w:hAnsi="Times New Roman" w:cs="Times New Roman"/>
                <w:sz w:val="24"/>
                <w:szCs w:val="24"/>
              </w:rPr>
              <w:t xml:space="preserve"> и о прекрасной царевне Лебеди» А.С. Пушкин (1831)                                                     195 лет «Горе от ума» А.С. Грибоедов (1831)      190 лет «Ревизор» Н.В. Гоголь (1836)                    190 лет «Капитанская дочка» </w:t>
            </w:r>
            <w:proofErr w:type="spellStart"/>
            <w:r w:rsidR="00154B52" w:rsidRPr="00BC0572">
              <w:rPr>
                <w:rFonts w:ascii="Times New Roman" w:hAnsi="Times New Roman" w:cs="Times New Roman"/>
                <w:sz w:val="24"/>
                <w:szCs w:val="24"/>
              </w:rPr>
              <w:t>А.С.Пушкин</w:t>
            </w:r>
            <w:proofErr w:type="spellEnd"/>
            <w:r w:rsidR="00154B52" w:rsidRPr="00BC0572">
              <w:rPr>
                <w:rFonts w:ascii="Times New Roman" w:hAnsi="Times New Roman" w:cs="Times New Roman"/>
                <w:sz w:val="24"/>
                <w:szCs w:val="24"/>
              </w:rPr>
              <w:t xml:space="preserve"> (1836)                                                                            185 лет «Мороз Иванович» В.Ф. Одоевский (1841(                                                                              180 лет «Бедные люди» Ф.М. Достоевский (1846)                                                                              </w:t>
            </w:r>
            <w:r w:rsidR="00604394" w:rsidRPr="00BC0572">
              <w:rPr>
                <w:rFonts w:ascii="Times New Roman" w:hAnsi="Times New Roman" w:cs="Times New Roman"/>
                <w:sz w:val="24"/>
                <w:szCs w:val="24"/>
              </w:rPr>
              <w:t xml:space="preserve">180 лет «Граф Монте </w:t>
            </w:r>
            <w:proofErr w:type="spellStart"/>
            <w:r w:rsidR="00604394" w:rsidRPr="00BC0572">
              <w:rPr>
                <w:rFonts w:ascii="Times New Roman" w:hAnsi="Times New Roman" w:cs="Times New Roman"/>
                <w:sz w:val="24"/>
                <w:szCs w:val="24"/>
              </w:rPr>
              <w:t>Кристо</w:t>
            </w:r>
            <w:proofErr w:type="spellEnd"/>
            <w:r w:rsidR="00604394" w:rsidRPr="00BC0572">
              <w:rPr>
                <w:rFonts w:ascii="Times New Roman" w:hAnsi="Times New Roman" w:cs="Times New Roman"/>
                <w:sz w:val="24"/>
                <w:szCs w:val="24"/>
              </w:rPr>
              <w:t xml:space="preserve">» А. Дюма                170 лет «Конёк Горбунок»   </w:t>
            </w:r>
            <w:proofErr w:type="spellStart"/>
            <w:r w:rsidR="00604394" w:rsidRPr="00BC0572">
              <w:rPr>
                <w:rFonts w:ascii="Times New Roman" w:hAnsi="Times New Roman" w:cs="Times New Roman"/>
                <w:sz w:val="24"/>
                <w:szCs w:val="24"/>
              </w:rPr>
              <w:t>П.П.Ершов</w:t>
            </w:r>
            <w:proofErr w:type="spellEnd"/>
            <w:r w:rsidR="00604394" w:rsidRPr="00BC0572">
              <w:rPr>
                <w:rFonts w:ascii="Times New Roman" w:hAnsi="Times New Roman" w:cs="Times New Roman"/>
                <w:sz w:val="24"/>
                <w:szCs w:val="24"/>
              </w:rPr>
              <w:t xml:space="preserve"> (1856)     160 лет «Преступление и наказание» Ф.М. Достоевский. (1866)                                                   160 лет «Кому на Руси жить </w:t>
            </w:r>
            <w:proofErr w:type="gramStart"/>
            <w:r w:rsidR="00604394" w:rsidRPr="00BC0572">
              <w:rPr>
                <w:rFonts w:ascii="Times New Roman" w:hAnsi="Times New Roman" w:cs="Times New Roman"/>
                <w:sz w:val="24"/>
                <w:szCs w:val="24"/>
              </w:rPr>
              <w:t xml:space="preserve">хорошо»   </w:t>
            </w:r>
            <w:proofErr w:type="gramEnd"/>
            <w:r w:rsidR="00604394" w:rsidRPr="00BC0572">
              <w:rPr>
                <w:rFonts w:ascii="Times New Roman" w:hAnsi="Times New Roman" w:cs="Times New Roman"/>
                <w:sz w:val="24"/>
                <w:szCs w:val="24"/>
              </w:rPr>
              <w:t xml:space="preserve">Н.А. Некрасов (1866)                                                         120 лет «Белый клык»   Д. Лондон ( 1906)             115 лет «Гранатовый браслет» А.И. Куприн        105 лет «Алые паруса» А.С. Грин.        </w:t>
            </w:r>
          </w:p>
          <w:p w:rsidR="00B9721B" w:rsidRPr="00BC0572" w:rsidRDefault="00B9721B" w:rsidP="00E220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0572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</w:t>
            </w:r>
            <w:r w:rsidR="0081235D" w:rsidRPr="00BC0572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BC0572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           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40A7B" w:rsidRPr="00BC0572" w:rsidRDefault="004242BE" w:rsidP="00E220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0572">
              <w:rPr>
                <w:rFonts w:ascii="Times New Roman" w:hAnsi="Times New Roman" w:cs="Times New Roman"/>
                <w:sz w:val="24"/>
                <w:szCs w:val="24"/>
              </w:rPr>
              <w:t>10.01</w:t>
            </w:r>
          </w:p>
          <w:p w:rsidR="00640814" w:rsidRPr="00BC0572" w:rsidRDefault="00D64045" w:rsidP="00E220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0572">
              <w:rPr>
                <w:rFonts w:ascii="Times New Roman" w:hAnsi="Times New Roman" w:cs="Times New Roman"/>
                <w:sz w:val="24"/>
                <w:szCs w:val="24"/>
              </w:rPr>
              <w:t>12.01</w:t>
            </w:r>
            <w:r w:rsidR="0081235D" w:rsidRPr="00BC0572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</w:t>
            </w:r>
            <w:r w:rsidR="00640814" w:rsidRPr="00BC0572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</w:t>
            </w:r>
          </w:p>
          <w:p w:rsidR="00640814" w:rsidRPr="00BC0572" w:rsidRDefault="00640814" w:rsidP="00E220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0572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</w:t>
            </w:r>
            <w:r w:rsidR="0081235D" w:rsidRPr="00BC0572">
              <w:rPr>
                <w:rFonts w:ascii="Times New Roman" w:hAnsi="Times New Roman" w:cs="Times New Roman"/>
                <w:sz w:val="24"/>
                <w:szCs w:val="24"/>
              </w:rPr>
              <w:t xml:space="preserve">15.01                 </w:t>
            </w:r>
            <w:r w:rsidRPr="00BC057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4242BE" w:rsidRPr="00BC0572" w:rsidRDefault="004242BE" w:rsidP="00E220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721B" w:rsidRPr="00BC0572" w:rsidRDefault="0081235D" w:rsidP="00E220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0572">
              <w:rPr>
                <w:rFonts w:ascii="Times New Roman" w:hAnsi="Times New Roman" w:cs="Times New Roman"/>
                <w:sz w:val="24"/>
                <w:szCs w:val="24"/>
              </w:rPr>
              <w:t>27.01</w:t>
            </w:r>
          </w:p>
          <w:p w:rsidR="0066594C" w:rsidRPr="00BC0572" w:rsidRDefault="00D64045" w:rsidP="00E220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0572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81235D" w:rsidRPr="00BC0572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</w:t>
            </w:r>
          </w:p>
          <w:p w:rsidR="004242BE" w:rsidRPr="00BC0572" w:rsidRDefault="0066594C" w:rsidP="00E220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0572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</w:t>
            </w:r>
            <w:r w:rsidR="004242BE" w:rsidRPr="00BC0572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</w:t>
            </w:r>
          </w:p>
          <w:p w:rsidR="00B9721B" w:rsidRPr="00BC0572" w:rsidRDefault="0081235D" w:rsidP="00E220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0572">
              <w:rPr>
                <w:rFonts w:ascii="Times New Roman" w:hAnsi="Times New Roman" w:cs="Times New Roman"/>
                <w:sz w:val="24"/>
                <w:szCs w:val="24"/>
              </w:rPr>
              <w:t>27.01</w:t>
            </w:r>
            <w:r w:rsidR="00D64045" w:rsidRPr="00BC0572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</w:t>
            </w:r>
          </w:p>
          <w:p w:rsidR="00B9721B" w:rsidRPr="00BC0572" w:rsidRDefault="00B9721B" w:rsidP="00E220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0572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        </w:t>
            </w:r>
          </w:p>
          <w:p w:rsidR="00B9721B" w:rsidRPr="00BC0572" w:rsidRDefault="0081235D" w:rsidP="00E220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0572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</w:t>
            </w:r>
          </w:p>
          <w:p w:rsidR="00B9721B" w:rsidRPr="00BC0572" w:rsidRDefault="00B9721B" w:rsidP="00E220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721B" w:rsidRPr="00BC0572" w:rsidRDefault="00B9721B" w:rsidP="00E220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721B" w:rsidRPr="00BC0572" w:rsidRDefault="00B9721B" w:rsidP="00E220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721B" w:rsidRPr="00BC0572" w:rsidRDefault="00B9721B" w:rsidP="00E220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0572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9721B" w:rsidRPr="00BC0572" w:rsidRDefault="00B9721B" w:rsidP="00E220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721B" w:rsidRPr="00BC0572" w:rsidRDefault="00604394" w:rsidP="00E220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0572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</w:t>
            </w:r>
          </w:p>
          <w:p w:rsidR="0066594C" w:rsidRPr="00BC0572" w:rsidRDefault="0066594C" w:rsidP="00E220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594C" w:rsidRPr="00BC0572" w:rsidRDefault="0066594C" w:rsidP="00E220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0572">
              <w:rPr>
                <w:rFonts w:ascii="Times New Roman" w:hAnsi="Times New Roman" w:cs="Times New Roman"/>
                <w:sz w:val="24"/>
                <w:szCs w:val="24"/>
              </w:rPr>
              <w:t xml:space="preserve">6-7 </w:t>
            </w:r>
            <w:proofErr w:type="spellStart"/>
            <w:r w:rsidRPr="00BC0572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18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9721B" w:rsidRPr="00BC0572" w:rsidRDefault="00640814" w:rsidP="00E220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0572">
              <w:rPr>
                <w:rFonts w:ascii="Times New Roman" w:hAnsi="Times New Roman" w:cs="Times New Roman"/>
                <w:sz w:val="24"/>
                <w:szCs w:val="24"/>
              </w:rPr>
              <w:t xml:space="preserve">Педагог- </w:t>
            </w:r>
            <w:r w:rsidR="00B9721B" w:rsidRPr="00BC0572">
              <w:rPr>
                <w:rFonts w:ascii="Times New Roman" w:hAnsi="Times New Roman" w:cs="Times New Roman"/>
                <w:sz w:val="24"/>
                <w:szCs w:val="24"/>
              </w:rPr>
              <w:t>библиотекарь</w:t>
            </w:r>
          </w:p>
        </w:tc>
      </w:tr>
      <w:tr w:rsidR="004D5E8C" w:rsidRPr="00BC0572" w:rsidTr="00E220B9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9721B" w:rsidRPr="00BC0572" w:rsidRDefault="00B9721B" w:rsidP="00E220B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C0572">
              <w:rPr>
                <w:rFonts w:ascii="Times New Roman" w:hAnsi="Times New Roman" w:cs="Times New Roman"/>
                <w:b/>
                <w:sz w:val="24"/>
                <w:szCs w:val="24"/>
              </w:rPr>
              <w:t>4.</w:t>
            </w:r>
          </w:p>
        </w:tc>
        <w:tc>
          <w:tcPr>
            <w:tcW w:w="48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9721B" w:rsidRPr="00BC0572" w:rsidRDefault="00B9721B" w:rsidP="00E220B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BC0572">
              <w:rPr>
                <w:rFonts w:ascii="Times New Roman" w:hAnsi="Times New Roman" w:cs="Times New Roman"/>
                <w:b/>
                <w:sz w:val="24"/>
                <w:szCs w:val="24"/>
              </w:rPr>
              <w:t>Библиотечно</w:t>
            </w:r>
            <w:proofErr w:type="spellEnd"/>
            <w:r w:rsidRPr="00BC057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– библиографические знания учащимся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9721B" w:rsidRPr="00BC0572" w:rsidRDefault="00B9721B" w:rsidP="00E220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9721B" w:rsidRPr="00BC0572" w:rsidRDefault="00B9721B" w:rsidP="00E220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9721B" w:rsidRPr="00BC0572" w:rsidRDefault="00B9721B" w:rsidP="00E220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D5E8C" w:rsidRPr="00BC0572" w:rsidTr="00E220B9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9721B" w:rsidRPr="00BC0572" w:rsidRDefault="00B9721B" w:rsidP="00E220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9721B" w:rsidRPr="00BC0572" w:rsidRDefault="00B9721B" w:rsidP="00E220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0572">
              <w:rPr>
                <w:rFonts w:ascii="Times New Roman" w:hAnsi="Times New Roman" w:cs="Times New Roman"/>
                <w:sz w:val="24"/>
                <w:szCs w:val="24"/>
              </w:rPr>
              <w:t>Библиотечный урок «Посвящение в читатели» (правила поведения с книгой)</w:t>
            </w:r>
          </w:p>
          <w:p w:rsidR="00B9721B" w:rsidRPr="00BC0572" w:rsidRDefault="00B9721B" w:rsidP="00E220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9721B" w:rsidRPr="00BC0572" w:rsidRDefault="00B9721B" w:rsidP="00E220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0572">
              <w:rPr>
                <w:rFonts w:ascii="Times New Roman" w:hAnsi="Times New Roman" w:cs="Times New Roman"/>
                <w:sz w:val="24"/>
                <w:szCs w:val="24"/>
              </w:rPr>
              <w:t>14.01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9721B" w:rsidRPr="00BC0572" w:rsidRDefault="00B9721B" w:rsidP="00E220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0572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proofErr w:type="spellStart"/>
            <w:r w:rsidRPr="00BC0572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18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9721B" w:rsidRPr="00BC0572" w:rsidRDefault="00640814" w:rsidP="00E220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0572">
              <w:rPr>
                <w:rFonts w:ascii="Times New Roman" w:hAnsi="Times New Roman" w:cs="Times New Roman"/>
                <w:sz w:val="24"/>
                <w:szCs w:val="24"/>
              </w:rPr>
              <w:t>Педагог-</w:t>
            </w:r>
            <w:r w:rsidR="00B9721B" w:rsidRPr="00BC0572">
              <w:rPr>
                <w:rFonts w:ascii="Times New Roman" w:hAnsi="Times New Roman" w:cs="Times New Roman"/>
                <w:sz w:val="24"/>
                <w:szCs w:val="24"/>
              </w:rPr>
              <w:t>библиотекарь</w:t>
            </w:r>
          </w:p>
        </w:tc>
      </w:tr>
      <w:tr w:rsidR="004D5E8C" w:rsidRPr="00BC0572" w:rsidTr="00E220B9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9721B" w:rsidRPr="00BC0572" w:rsidRDefault="00B9721B" w:rsidP="00E220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9721B" w:rsidRPr="00BC0572" w:rsidRDefault="00B9721B" w:rsidP="00E220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0572">
              <w:rPr>
                <w:rFonts w:ascii="Times New Roman" w:hAnsi="Times New Roman" w:cs="Times New Roman"/>
                <w:sz w:val="24"/>
                <w:szCs w:val="24"/>
              </w:rPr>
              <w:t>Библиотечный урок. «Твои первые словари, энциклопедии, справочники»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9721B" w:rsidRPr="00BC0572" w:rsidRDefault="00B9721B" w:rsidP="00E220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9721B" w:rsidRPr="00BC0572" w:rsidRDefault="00B9721B" w:rsidP="00E220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0572">
              <w:rPr>
                <w:rFonts w:ascii="Times New Roman" w:hAnsi="Times New Roman" w:cs="Times New Roman"/>
                <w:sz w:val="24"/>
                <w:szCs w:val="24"/>
              </w:rPr>
              <w:t xml:space="preserve">4 </w:t>
            </w:r>
            <w:proofErr w:type="spellStart"/>
            <w:r w:rsidRPr="00BC0572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18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9721B" w:rsidRPr="00BC0572" w:rsidRDefault="00B9721B" w:rsidP="00E220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721B" w:rsidRPr="00BC0572" w:rsidRDefault="004D5E8C" w:rsidP="00E220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0572">
              <w:rPr>
                <w:rFonts w:ascii="Times New Roman" w:hAnsi="Times New Roman" w:cs="Times New Roman"/>
                <w:sz w:val="24"/>
                <w:szCs w:val="24"/>
              </w:rPr>
              <w:t>Педагог-</w:t>
            </w:r>
            <w:r w:rsidR="00B9721B" w:rsidRPr="00BC0572">
              <w:rPr>
                <w:rFonts w:ascii="Times New Roman" w:hAnsi="Times New Roman" w:cs="Times New Roman"/>
                <w:sz w:val="24"/>
                <w:szCs w:val="24"/>
              </w:rPr>
              <w:t>библиотекарь</w:t>
            </w:r>
          </w:p>
        </w:tc>
      </w:tr>
      <w:tr w:rsidR="004D5E8C" w:rsidRPr="00BC0572" w:rsidTr="00E220B9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9721B" w:rsidRPr="00BC0572" w:rsidRDefault="00B9721B" w:rsidP="00E220B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C0572">
              <w:rPr>
                <w:rFonts w:ascii="Times New Roman" w:hAnsi="Times New Roman" w:cs="Times New Roman"/>
                <w:b/>
                <w:sz w:val="24"/>
                <w:szCs w:val="24"/>
              </w:rPr>
              <w:t>5.</w:t>
            </w:r>
          </w:p>
        </w:tc>
        <w:tc>
          <w:tcPr>
            <w:tcW w:w="48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9721B" w:rsidRPr="00BC0572" w:rsidRDefault="00B9721B" w:rsidP="00E220B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C0572">
              <w:rPr>
                <w:rFonts w:ascii="Times New Roman" w:hAnsi="Times New Roman" w:cs="Times New Roman"/>
                <w:b/>
                <w:sz w:val="24"/>
                <w:szCs w:val="24"/>
              </w:rPr>
              <w:t>Работа с фондом учебников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9721B" w:rsidRPr="00BC0572" w:rsidRDefault="00B9721B" w:rsidP="00E220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9721B" w:rsidRPr="00BC0572" w:rsidRDefault="00B9721B" w:rsidP="00E220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9721B" w:rsidRPr="00BC0572" w:rsidRDefault="00B9721B" w:rsidP="00E220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D5E8C" w:rsidRPr="00BC0572" w:rsidTr="00E220B9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9721B" w:rsidRPr="00BC0572" w:rsidRDefault="00B9721B" w:rsidP="00E220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9721B" w:rsidRPr="00BC0572" w:rsidRDefault="00B9721B" w:rsidP="00E220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0572">
              <w:rPr>
                <w:rFonts w:ascii="Times New Roman" w:hAnsi="Times New Roman" w:cs="Times New Roman"/>
                <w:sz w:val="24"/>
                <w:szCs w:val="24"/>
              </w:rPr>
              <w:t>Рейд по проверке сохранности учебника «Как живёшь учебник»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9721B" w:rsidRPr="00BC0572" w:rsidRDefault="00B9721B" w:rsidP="00E220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9721B" w:rsidRPr="00BC0572" w:rsidRDefault="00B9721B" w:rsidP="00E220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0572">
              <w:rPr>
                <w:rFonts w:ascii="Times New Roman" w:hAnsi="Times New Roman" w:cs="Times New Roman"/>
                <w:sz w:val="24"/>
                <w:szCs w:val="24"/>
              </w:rPr>
              <w:t>все</w:t>
            </w:r>
          </w:p>
        </w:tc>
        <w:tc>
          <w:tcPr>
            <w:tcW w:w="18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9721B" w:rsidRPr="00BC0572" w:rsidRDefault="004D5E8C" w:rsidP="00E220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0572">
              <w:rPr>
                <w:rFonts w:ascii="Times New Roman" w:hAnsi="Times New Roman" w:cs="Times New Roman"/>
                <w:sz w:val="24"/>
                <w:szCs w:val="24"/>
              </w:rPr>
              <w:t>Педагог-</w:t>
            </w:r>
            <w:r w:rsidR="00B9721B" w:rsidRPr="00BC0572">
              <w:rPr>
                <w:rFonts w:ascii="Times New Roman" w:hAnsi="Times New Roman" w:cs="Times New Roman"/>
                <w:sz w:val="24"/>
                <w:szCs w:val="24"/>
              </w:rPr>
              <w:t>библиотекарь</w:t>
            </w:r>
          </w:p>
        </w:tc>
      </w:tr>
      <w:tr w:rsidR="004D5E8C" w:rsidRPr="00BC0572" w:rsidTr="00E220B9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9721B" w:rsidRPr="00BC0572" w:rsidRDefault="00B9721B" w:rsidP="00E220B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C0572">
              <w:rPr>
                <w:rFonts w:ascii="Times New Roman" w:hAnsi="Times New Roman" w:cs="Times New Roman"/>
                <w:b/>
                <w:sz w:val="24"/>
                <w:szCs w:val="24"/>
              </w:rPr>
              <w:t>6.</w:t>
            </w:r>
          </w:p>
        </w:tc>
        <w:tc>
          <w:tcPr>
            <w:tcW w:w="48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9721B" w:rsidRPr="00BC0572" w:rsidRDefault="00B9721B" w:rsidP="00E220B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C0572">
              <w:rPr>
                <w:rFonts w:ascii="Times New Roman" w:hAnsi="Times New Roman" w:cs="Times New Roman"/>
                <w:b/>
                <w:sz w:val="24"/>
                <w:szCs w:val="24"/>
              </w:rPr>
              <w:t>Реклама библиотеки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9721B" w:rsidRPr="00BC0572" w:rsidRDefault="00B9721B" w:rsidP="00E220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9721B" w:rsidRPr="00BC0572" w:rsidRDefault="00B9721B" w:rsidP="00E220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9721B" w:rsidRPr="00BC0572" w:rsidRDefault="00B9721B" w:rsidP="00E220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D5E8C" w:rsidRPr="00BC0572" w:rsidTr="00E220B9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9721B" w:rsidRPr="00BC0572" w:rsidRDefault="00B9721B" w:rsidP="00E220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9721B" w:rsidRPr="00BC0572" w:rsidRDefault="00B9721B" w:rsidP="00E220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0572">
              <w:rPr>
                <w:rFonts w:ascii="Times New Roman" w:hAnsi="Times New Roman" w:cs="Times New Roman"/>
                <w:sz w:val="24"/>
                <w:szCs w:val="24"/>
              </w:rPr>
              <w:t>Санитарный день</w:t>
            </w:r>
          </w:p>
          <w:p w:rsidR="00B9721B" w:rsidRPr="00BC0572" w:rsidRDefault="00B9721B" w:rsidP="00E220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0572">
              <w:rPr>
                <w:rFonts w:ascii="Times New Roman" w:hAnsi="Times New Roman" w:cs="Times New Roman"/>
                <w:sz w:val="24"/>
                <w:szCs w:val="24"/>
              </w:rPr>
              <w:t>- оформить выставку «Один день в библиотеке»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9721B" w:rsidRPr="00BC0572" w:rsidRDefault="00B9721B" w:rsidP="00E220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9721B" w:rsidRPr="00BC0572" w:rsidRDefault="00B9721B" w:rsidP="00E220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9721B" w:rsidRPr="00BC0572" w:rsidRDefault="004D5E8C" w:rsidP="00E220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0572">
              <w:rPr>
                <w:rFonts w:ascii="Times New Roman" w:hAnsi="Times New Roman" w:cs="Times New Roman"/>
                <w:sz w:val="24"/>
                <w:szCs w:val="24"/>
              </w:rPr>
              <w:t>Педагог-</w:t>
            </w:r>
            <w:r w:rsidR="00B9721B" w:rsidRPr="00BC0572">
              <w:rPr>
                <w:rFonts w:ascii="Times New Roman" w:hAnsi="Times New Roman" w:cs="Times New Roman"/>
                <w:sz w:val="24"/>
                <w:szCs w:val="24"/>
              </w:rPr>
              <w:t>библиотекарь</w:t>
            </w:r>
          </w:p>
        </w:tc>
      </w:tr>
    </w:tbl>
    <w:p w:rsidR="00B9721B" w:rsidRPr="00BC0572" w:rsidRDefault="00B9721B" w:rsidP="00B9721B">
      <w:pPr>
        <w:rPr>
          <w:rFonts w:ascii="Times New Roman" w:hAnsi="Times New Roman" w:cs="Times New Roman"/>
          <w:sz w:val="24"/>
          <w:szCs w:val="24"/>
        </w:rPr>
      </w:pPr>
      <w:r w:rsidRPr="00BC0572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</w:t>
      </w:r>
    </w:p>
    <w:p w:rsidR="00B9721B" w:rsidRPr="00BC0572" w:rsidRDefault="00B9721B" w:rsidP="00B9721B">
      <w:pPr>
        <w:rPr>
          <w:rFonts w:ascii="Times New Roman" w:hAnsi="Times New Roman" w:cs="Times New Roman"/>
          <w:sz w:val="24"/>
          <w:szCs w:val="24"/>
        </w:rPr>
      </w:pPr>
      <w:r w:rsidRPr="00BC0572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</w:t>
      </w:r>
      <w:r w:rsidRPr="00BC0572">
        <w:rPr>
          <w:rFonts w:ascii="Times New Roman" w:hAnsi="Times New Roman" w:cs="Times New Roman"/>
          <w:b/>
          <w:sz w:val="24"/>
          <w:szCs w:val="24"/>
        </w:rPr>
        <w:t>Февраль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525"/>
        <w:gridCol w:w="4529"/>
        <w:gridCol w:w="1543"/>
        <w:gridCol w:w="1067"/>
        <w:gridCol w:w="1681"/>
      </w:tblGrid>
      <w:tr w:rsidR="00C019D3" w:rsidRPr="00BC0572" w:rsidTr="00BD0F23">
        <w:tc>
          <w:tcPr>
            <w:tcW w:w="5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9721B" w:rsidRPr="00BC0572" w:rsidRDefault="00B9721B" w:rsidP="00E220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0572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46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9721B" w:rsidRPr="00BC0572" w:rsidRDefault="00B9721B" w:rsidP="00E220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0572">
              <w:rPr>
                <w:rFonts w:ascii="Times New Roman" w:hAnsi="Times New Roman" w:cs="Times New Roman"/>
                <w:sz w:val="24"/>
                <w:szCs w:val="24"/>
              </w:rPr>
              <w:t>Содержание работы</w:t>
            </w:r>
          </w:p>
        </w:tc>
        <w:tc>
          <w:tcPr>
            <w:tcW w:w="15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9721B" w:rsidRPr="00BC0572" w:rsidRDefault="00B9721B" w:rsidP="00E220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0572">
              <w:rPr>
                <w:rFonts w:ascii="Times New Roman" w:hAnsi="Times New Roman" w:cs="Times New Roman"/>
                <w:sz w:val="24"/>
                <w:szCs w:val="24"/>
              </w:rPr>
              <w:t>Срок выполнения</w:t>
            </w:r>
          </w:p>
        </w:tc>
        <w:tc>
          <w:tcPr>
            <w:tcW w:w="10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9721B" w:rsidRPr="00BC0572" w:rsidRDefault="00B9721B" w:rsidP="00E220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0572"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15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9721B" w:rsidRPr="00BC0572" w:rsidRDefault="004D5E8C" w:rsidP="00E220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0572">
              <w:rPr>
                <w:rFonts w:ascii="Times New Roman" w:hAnsi="Times New Roman" w:cs="Times New Roman"/>
                <w:sz w:val="24"/>
                <w:szCs w:val="24"/>
              </w:rPr>
              <w:t>Педагог-</w:t>
            </w:r>
            <w:r w:rsidR="00B9721B" w:rsidRPr="00BC0572">
              <w:rPr>
                <w:rFonts w:ascii="Times New Roman" w:hAnsi="Times New Roman" w:cs="Times New Roman"/>
                <w:sz w:val="24"/>
                <w:szCs w:val="24"/>
              </w:rPr>
              <w:t>библиотеки</w:t>
            </w:r>
          </w:p>
        </w:tc>
      </w:tr>
      <w:tr w:rsidR="00C019D3" w:rsidRPr="00BC0572" w:rsidTr="00BD0F23">
        <w:tc>
          <w:tcPr>
            <w:tcW w:w="5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9721B" w:rsidRPr="00BC0572" w:rsidRDefault="00B9721B" w:rsidP="00E220B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C0572"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</w:p>
        </w:tc>
        <w:tc>
          <w:tcPr>
            <w:tcW w:w="46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9721B" w:rsidRPr="00BC0572" w:rsidRDefault="00B9721B" w:rsidP="00E220B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C057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Работа с читателями.</w:t>
            </w:r>
          </w:p>
          <w:p w:rsidR="00B9721B" w:rsidRPr="00BC0572" w:rsidRDefault="00B9721B" w:rsidP="00E220B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C0572">
              <w:rPr>
                <w:rFonts w:ascii="Times New Roman" w:hAnsi="Times New Roman" w:cs="Times New Roman"/>
                <w:b/>
                <w:sz w:val="24"/>
                <w:szCs w:val="24"/>
              </w:rPr>
              <w:t>Индивидуальная работа</w:t>
            </w:r>
          </w:p>
        </w:tc>
        <w:tc>
          <w:tcPr>
            <w:tcW w:w="15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9721B" w:rsidRPr="00BC0572" w:rsidRDefault="00B9721B" w:rsidP="00E220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9721B" w:rsidRPr="00BC0572" w:rsidRDefault="00B9721B" w:rsidP="00E220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9721B" w:rsidRPr="00BC0572" w:rsidRDefault="00B9721B" w:rsidP="00E220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19D3" w:rsidRPr="00BC0572" w:rsidTr="00BD0F23">
        <w:tc>
          <w:tcPr>
            <w:tcW w:w="5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9721B" w:rsidRPr="00BC0572" w:rsidRDefault="00B9721B" w:rsidP="00E220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9721B" w:rsidRPr="00BC0572" w:rsidRDefault="00B9721B" w:rsidP="00E220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0572">
              <w:rPr>
                <w:rFonts w:ascii="Times New Roman" w:hAnsi="Times New Roman" w:cs="Times New Roman"/>
                <w:sz w:val="24"/>
                <w:szCs w:val="24"/>
              </w:rPr>
              <w:t>- обслуживание читателей на абонементе</w:t>
            </w:r>
          </w:p>
          <w:p w:rsidR="00B9721B" w:rsidRPr="00BC0572" w:rsidRDefault="00B9721B" w:rsidP="00E220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0572">
              <w:rPr>
                <w:rFonts w:ascii="Times New Roman" w:hAnsi="Times New Roman" w:cs="Times New Roman"/>
                <w:sz w:val="24"/>
                <w:szCs w:val="24"/>
              </w:rPr>
              <w:t>- рекомендательные беседы при выдаче книг</w:t>
            </w:r>
          </w:p>
          <w:p w:rsidR="00B9721B" w:rsidRPr="00BC0572" w:rsidRDefault="00B9721B" w:rsidP="00E220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0572">
              <w:rPr>
                <w:rFonts w:ascii="Times New Roman" w:hAnsi="Times New Roman" w:cs="Times New Roman"/>
                <w:sz w:val="24"/>
                <w:szCs w:val="24"/>
              </w:rPr>
              <w:t>- рекомендательные беседы о новых поступлениях  книг, энциклопедиях.</w:t>
            </w:r>
          </w:p>
        </w:tc>
        <w:tc>
          <w:tcPr>
            <w:tcW w:w="15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9721B" w:rsidRPr="00BC0572" w:rsidRDefault="00B9721B" w:rsidP="00E220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0572">
              <w:rPr>
                <w:rFonts w:ascii="Times New Roman" w:hAnsi="Times New Roman" w:cs="Times New Roman"/>
                <w:sz w:val="24"/>
                <w:szCs w:val="24"/>
              </w:rPr>
              <w:t>в  течение месяца</w:t>
            </w:r>
          </w:p>
        </w:tc>
        <w:tc>
          <w:tcPr>
            <w:tcW w:w="10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9721B" w:rsidRPr="00BC0572" w:rsidRDefault="00B9721B" w:rsidP="00E220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0572">
              <w:rPr>
                <w:rFonts w:ascii="Times New Roman" w:hAnsi="Times New Roman" w:cs="Times New Roman"/>
                <w:sz w:val="24"/>
                <w:szCs w:val="24"/>
              </w:rPr>
              <w:t>все</w:t>
            </w:r>
          </w:p>
        </w:tc>
        <w:tc>
          <w:tcPr>
            <w:tcW w:w="15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9721B" w:rsidRPr="00BC0572" w:rsidRDefault="004D5E8C" w:rsidP="00E220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0572">
              <w:rPr>
                <w:rFonts w:ascii="Times New Roman" w:hAnsi="Times New Roman" w:cs="Times New Roman"/>
                <w:sz w:val="24"/>
                <w:szCs w:val="24"/>
              </w:rPr>
              <w:t>Педагог-</w:t>
            </w:r>
            <w:r w:rsidR="00B9721B" w:rsidRPr="00BC0572">
              <w:rPr>
                <w:rFonts w:ascii="Times New Roman" w:hAnsi="Times New Roman" w:cs="Times New Roman"/>
                <w:sz w:val="24"/>
                <w:szCs w:val="24"/>
              </w:rPr>
              <w:t>библиотекарь</w:t>
            </w:r>
          </w:p>
        </w:tc>
      </w:tr>
      <w:tr w:rsidR="00C019D3" w:rsidRPr="00BC0572" w:rsidTr="00BD0F23">
        <w:tc>
          <w:tcPr>
            <w:tcW w:w="5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9721B" w:rsidRPr="00BC0572" w:rsidRDefault="00B9721B" w:rsidP="00E220B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C0572">
              <w:rPr>
                <w:rFonts w:ascii="Times New Roman" w:hAnsi="Times New Roman" w:cs="Times New Roman"/>
                <w:b/>
                <w:sz w:val="24"/>
                <w:szCs w:val="24"/>
              </w:rPr>
              <w:t>2.</w:t>
            </w:r>
          </w:p>
        </w:tc>
        <w:tc>
          <w:tcPr>
            <w:tcW w:w="46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9721B" w:rsidRPr="00BC0572" w:rsidRDefault="00B9721B" w:rsidP="00E220B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C0572">
              <w:rPr>
                <w:rFonts w:ascii="Times New Roman" w:hAnsi="Times New Roman" w:cs="Times New Roman"/>
                <w:b/>
                <w:sz w:val="24"/>
                <w:szCs w:val="24"/>
              </w:rPr>
              <w:t>Пропаганда  литературы</w:t>
            </w:r>
          </w:p>
        </w:tc>
        <w:tc>
          <w:tcPr>
            <w:tcW w:w="15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9721B" w:rsidRPr="00BC0572" w:rsidRDefault="00B9721B" w:rsidP="00E220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9721B" w:rsidRPr="00BC0572" w:rsidRDefault="00B9721B" w:rsidP="00E220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9721B" w:rsidRPr="00BC0572" w:rsidRDefault="00B9721B" w:rsidP="00E220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19D3" w:rsidRPr="00BC0572" w:rsidTr="00BD0F23">
        <w:tc>
          <w:tcPr>
            <w:tcW w:w="5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9721B" w:rsidRPr="00BC0572" w:rsidRDefault="00B9721B" w:rsidP="00E220B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9721B" w:rsidRPr="00BC0572" w:rsidRDefault="00B9721B" w:rsidP="00E220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0572">
              <w:rPr>
                <w:rFonts w:ascii="Times New Roman" w:hAnsi="Times New Roman" w:cs="Times New Roman"/>
                <w:sz w:val="24"/>
                <w:szCs w:val="24"/>
              </w:rPr>
              <w:t>книжная в</w:t>
            </w:r>
            <w:r w:rsidR="004D5E8C" w:rsidRPr="00BC0572">
              <w:rPr>
                <w:rFonts w:ascii="Times New Roman" w:hAnsi="Times New Roman" w:cs="Times New Roman"/>
                <w:sz w:val="24"/>
                <w:szCs w:val="24"/>
              </w:rPr>
              <w:t>ыставка «Что может быть прекрасней</w:t>
            </w:r>
            <w:r w:rsidRPr="00BC0572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B9721B" w:rsidRPr="00BC0572" w:rsidRDefault="00B9721B" w:rsidP="00E220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0572">
              <w:rPr>
                <w:rFonts w:ascii="Times New Roman" w:hAnsi="Times New Roman" w:cs="Times New Roman"/>
                <w:sz w:val="24"/>
                <w:szCs w:val="24"/>
              </w:rPr>
              <w:t>- оформить выставку об истории праз</w:t>
            </w:r>
            <w:r w:rsidR="00604394" w:rsidRPr="00BC0572">
              <w:rPr>
                <w:rFonts w:ascii="Times New Roman" w:hAnsi="Times New Roman" w:cs="Times New Roman"/>
                <w:sz w:val="24"/>
                <w:szCs w:val="24"/>
              </w:rPr>
              <w:t>дника «День  святого Валентина»</w:t>
            </w:r>
          </w:p>
        </w:tc>
        <w:tc>
          <w:tcPr>
            <w:tcW w:w="15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9721B" w:rsidRPr="00BC0572" w:rsidRDefault="00B9721B" w:rsidP="00E220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0572">
              <w:rPr>
                <w:rFonts w:ascii="Times New Roman" w:hAnsi="Times New Roman" w:cs="Times New Roman"/>
                <w:sz w:val="24"/>
                <w:szCs w:val="24"/>
              </w:rPr>
              <w:t>14.02</w:t>
            </w:r>
          </w:p>
        </w:tc>
        <w:tc>
          <w:tcPr>
            <w:tcW w:w="10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9721B" w:rsidRPr="00BC0572" w:rsidRDefault="00B9721B" w:rsidP="00E220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9721B" w:rsidRPr="00BC0572" w:rsidRDefault="004D5E8C" w:rsidP="00E220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0572">
              <w:rPr>
                <w:rFonts w:ascii="Times New Roman" w:hAnsi="Times New Roman" w:cs="Times New Roman"/>
                <w:sz w:val="24"/>
                <w:szCs w:val="24"/>
              </w:rPr>
              <w:t>Педагог-</w:t>
            </w:r>
            <w:r w:rsidR="00B9721B" w:rsidRPr="00BC0572">
              <w:rPr>
                <w:rFonts w:ascii="Times New Roman" w:hAnsi="Times New Roman" w:cs="Times New Roman"/>
                <w:sz w:val="24"/>
                <w:szCs w:val="24"/>
              </w:rPr>
              <w:t>библиотекарь</w:t>
            </w:r>
          </w:p>
        </w:tc>
      </w:tr>
      <w:tr w:rsidR="00C019D3" w:rsidRPr="00BC0572" w:rsidTr="00BD0F23">
        <w:tc>
          <w:tcPr>
            <w:tcW w:w="5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9721B" w:rsidRPr="00BC0572" w:rsidRDefault="00B9721B" w:rsidP="00E220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9721B" w:rsidRPr="00BC0572" w:rsidRDefault="00B9721B" w:rsidP="00E220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0572">
              <w:rPr>
                <w:rFonts w:ascii="Times New Roman" w:hAnsi="Times New Roman" w:cs="Times New Roman"/>
                <w:sz w:val="24"/>
                <w:szCs w:val="24"/>
              </w:rPr>
              <w:t>- День памяти великого русского поэта А.С. Пушкина</w:t>
            </w:r>
            <w:r w:rsidR="0066359F" w:rsidRPr="00BC0572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 </w:t>
            </w:r>
            <w:proofErr w:type="spellStart"/>
            <w:proofErr w:type="gramStart"/>
            <w:r w:rsidR="0066359F" w:rsidRPr="00BC0572">
              <w:rPr>
                <w:rFonts w:ascii="Times New Roman" w:hAnsi="Times New Roman" w:cs="Times New Roman"/>
                <w:sz w:val="24"/>
                <w:szCs w:val="24"/>
              </w:rPr>
              <w:t>Квест</w:t>
            </w:r>
            <w:proofErr w:type="spellEnd"/>
            <w:r w:rsidR="00F91AA0" w:rsidRPr="00BC057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6359F" w:rsidRPr="00BC0572">
              <w:rPr>
                <w:rFonts w:ascii="Times New Roman" w:hAnsi="Times New Roman" w:cs="Times New Roman"/>
                <w:sz w:val="24"/>
                <w:szCs w:val="24"/>
              </w:rPr>
              <w:t xml:space="preserve"> –</w:t>
            </w:r>
            <w:proofErr w:type="gramEnd"/>
            <w:r w:rsidR="0066359F" w:rsidRPr="00BC0572">
              <w:rPr>
                <w:rFonts w:ascii="Times New Roman" w:hAnsi="Times New Roman" w:cs="Times New Roman"/>
                <w:sz w:val="24"/>
                <w:szCs w:val="24"/>
              </w:rPr>
              <w:t xml:space="preserve"> игра «По дорогам сказок </w:t>
            </w:r>
            <w:r w:rsidR="004709C0" w:rsidRPr="00BC057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6359F" w:rsidRPr="00BC0572">
              <w:rPr>
                <w:rFonts w:ascii="Times New Roman" w:hAnsi="Times New Roman" w:cs="Times New Roman"/>
                <w:sz w:val="24"/>
                <w:szCs w:val="24"/>
              </w:rPr>
              <w:t>А.С.</w:t>
            </w:r>
            <w:r w:rsidR="004709C0" w:rsidRPr="00BC057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6359F" w:rsidRPr="00BC0572">
              <w:rPr>
                <w:rFonts w:ascii="Times New Roman" w:hAnsi="Times New Roman" w:cs="Times New Roman"/>
                <w:sz w:val="24"/>
                <w:szCs w:val="24"/>
              </w:rPr>
              <w:t>Пушкина»</w:t>
            </w:r>
          </w:p>
          <w:p w:rsidR="00B9721B" w:rsidRPr="00BC0572" w:rsidRDefault="00B9721B" w:rsidP="00E220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0572">
              <w:rPr>
                <w:rFonts w:ascii="Times New Roman" w:hAnsi="Times New Roman" w:cs="Times New Roman"/>
                <w:sz w:val="24"/>
                <w:szCs w:val="24"/>
              </w:rPr>
              <w:t xml:space="preserve">-  </w:t>
            </w:r>
            <w:proofErr w:type="gramStart"/>
            <w:r w:rsidRPr="00BC0572">
              <w:rPr>
                <w:rFonts w:ascii="Times New Roman" w:hAnsi="Times New Roman" w:cs="Times New Roman"/>
                <w:sz w:val="24"/>
                <w:szCs w:val="24"/>
              </w:rPr>
              <w:t>Международный  день</w:t>
            </w:r>
            <w:proofErr w:type="gramEnd"/>
            <w:r w:rsidR="0081235D" w:rsidRPr="00BC057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C0572">
              <w:rPr>
                <w:rFonts w:ascii="Times New Roman" w:hAnsi="Times New Roman" w:cs="Times New Roman"/>
                <w:sz w:val="24"/>
                <w:szCs w:val="24"/>
              </w:rPr>
              <w:t xml:space="preserve"> дарения</w:t>
            </w:r>
            <w:r w:rsidR="004D5E8C" w:rsidRPr="00BC0572">
              <w:rPr>
                <w:rFonts w:ascii="Times New Roman" w:hAnsi="Times New Roman" w:cs="Times New Roman"/>
                <w:sz w:val="24"/>
                <w:szCs w:val="24"/>
              </w:rPr>
              <w:t xml:space="preserve"> книг. </w:t>
            </w:r>
            <w:r w:rsidR="00F91AA0" w:rsidRPr="00BC057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D5E8C" w:rsidRPr="00BC0572">
              <w:rPr>
                <w:rFonts w:ascii="Times New Roman" w:hAnsi="Times New Roman" w:cs="Times New Roman"/>
                <w:sz w:val="24"/>
                <w:szCs w:val="24"/>
              </w:rPr>
              <w:t>Акция «Подари книгу библиотеке</w:t>
            </w:r>
            <w:r w:rsidRPr="00BC0572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B9721B" w:rsidRPr="00BC0572" w:rsidRDefault="00453BAA" w:rsidP="00E220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0572">
              <w:rPr>
                <w:rFonts w:ascii="Times New Roman" w:hAnsi="Times New Roman" w:cs="Times New Roman"/>
                <w:sz w:val="24"/>
                <w:szCs w:val="24"/>
              </w:rPr>
              <w:t xml:space="preserve">- Международный день родного </w:t>
            </w:r>
            <w:r w:rsidR="00B9721B" w:rsidRPr="00BC0572">
              <w:rPr>
                <w:rFonts w:ascii="Times New Roman" w:hAnsi="Times New Roman" w:cs="Times New Roman"/>
                <w:sz w:val="24"/>
                <w:szCs w:val="24"/>
              </w:rPr>
              <w:t xml:space="preserve"> языка               </w:t>
            </w:r>
            <w:r w:rsidR="004D5E8C" w:rsidRPr="00BC0572">
              <w:rPr>
                <w:rFonts w:ascii="Times New Roman" w:hAnsi="Times New Roman" w:cs="Times New Roman"/>
                <w:sz w:val="24"/>
                <w:szCs w:val="24"/>
              </w:rPr>
              <w:t xml:space="preserve">    «Родной язык- душа народа</w:t>
            </w:r>
            <w:r w:rsidR="00B9721B" w:rsidRPr="00BC0572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5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9721B" w:rsidRPr="00BC0572" w:rsidRDefault="00B9721B" w:rsidP="00E220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0572">
              <w:rPr>
                <w:rFonts w:ascii="Times New Roman" w:hAnsi="Times New Roman" w:cs="Times New Roman"/>
                <w:sz w:val="24"/>
                <w:szCs w:val="24"/>
              </w:rPr>
              <w:t>10.02</w:t>
            </w:r>
          </w:p>
          <w:p w:rsidR="0066359F" w:rsidRPr="00BC0572" w:rsidRDefault="00B9721B" w:rsidP="00E220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0572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</w:t>
            </w:r>
          </w:p>
          <w:p w:rsidR="0066359F" w:rsidRPr="00BC0572" w:rsidRDefault="0066359F" w:rsidP="00E220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721B" w:rsidRPr="00BC0572" w:rsidRDefault="00B9721B" w:rsidP="00E220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0572">
              <w:rPr>
                <w:rFonts w:ascii="Times New Roman" w:hAnsi="Times New Roman" w:cs="Times New Roman"/>
                <w:sz w:val="24"/>
                <w:szCs w:val="24"/>
              </w:rPr>
              <w:t>14.02</w:t>
            </w:r>
          </w:p>
          <w:p w:rsidR="00B9721B" w:rsidRPr="00BC0572" w:rsidRDefault="0081235D" w:rsidP="00E220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0572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</w:t>
            </w:r>
            <w:r w:rsidR="00B9721B" w:rsidRPr="00BC0572">
              <w:rPr>
                <w:rFonts w:ascii="Times New Roman" w:hAnsi="Times New Roman" w:cs="Times New Roman"/>
                <w:sz w:val="24"/>
                <w:szCs w:val="24"/>
              </w:rPr>
              <w:t>21.02</w:t>
            </w:r>
          </w:p>
        </w:tc>
        <w:tc>
          <w:tcPr>
            <w:tcW w:w="10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9721B" w:rsidRPr="00BC0572" w:rsidRDefault="00B9721B" w:rsidP="00E220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359F" w:rsidRPr="00BC0572" w:rsidRDefault="0066359F" w:rsidP="00E220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0572">
              <w:rPr>
                <w:rFonts w:ascii="Times New Roman" w:hAnsi="Times New Roman" w:cs="Times New Roman"/>
                <w:sz w:val="24"/>
                <w:szCs w:val="24"/>
              </w:rPr>
              <w:t xml:space="preserve">   5 – 6 класс                              </w:t>
            </w:r>
          </w:p>
        </w:tc>
        <w:tc>
          <w:tcPr>
            <w:tcW w:w="15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9721B" w:rsidRPr="00BC0572" w:rsidRDefault="004D5E8C" w:rsidP="00E220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0572">
              <w:rPr>
                <w:rFonts w:ascii="Times New Roman" w:hAnsi="Times New Roman" w:cs="Times New Roman"/>
                <w:sz w:val="24"/>
                <w:szCs w:val="24"/>
              </w:rPr>
              <w:t>Педагог-</w:t>
            </w:r>
            <w:r w:rsidR="00B9721B" w:rsidRPr="00BC0572">
              <w:rPr>
                <w:rFonts w:ascii="Times New Roman" w:hAnsi="Times New Roman" w:cs="Times New Roman"/>
                <w:sz w:val="24"/>
                <w:szCs w:val="24"/>
              </w:rPr>
              <w:t>библиотекарь</w:t>
            </w:r>
          </w:p>
        </w:tc>
      </w:tr>
      <w:tr w:rsidR="00C019D3" w:rsidRPr="00BC0572" w:rsidTr="00BD0F23">
        <w:trPr>
          <w:trHeight w:val="6960"/>
        </w:trPr>
        <w:tc>
          <w:tcPr>
            <w:tcW w:w="5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9721B" w:rsidRPr="00BC0572" w:rsidRDefault="00B9721B" w:rsidP="00E220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721B" w:rsidRPr="00BC0572" w:rsidRDefault="00B9721B" w:rsidP="00E220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721B" w:rsidRPr="00BC0572" w:rsidRDefault="00B9721B" w:rsidP="00E220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9721B" w:rsidRPr="00BC0572" w:rsidRDefault="00453BAA" w:rsidP="00E220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0572">
              <w:rPr>
                <w:rFonts w:ascii="Times New Roman" w:hAnsi="Times New Roman" w:cs="Times New Roman"/>
                <w:sz w:val="24"/>
                <w:szCs w:val="24"/>
              </w:rPr>
              <w:t xml:space="preserve">День воинской славы России: </w:t>
            </w:r>
            <w:r w:rsidR="0081235D" w:rsidRPr="00BC0572">
              <w:rPr>
                <w:rFonts w:ascii="Times New Roman" w:hAnsi="Times New Roman" w:cs="Times New Roman"/>
                <w:sz w:val="24"/>
                <w:szCs w:val="24"/>
              </w:rPr>
              <w:t>Выставка книг 82</w:t>
            </w:r>
            <w:r w:rsidR="00B9721B" w:rsidRPr="00BC0572">
              <w:rPr>
                <w:rFonts w:ascii="Times New Roman" w:hAnsi="Times New Roman" w:cs="Times New Roman"/>
                <w:sz w:val="24"/>
                <w:szCs w:val="24"/>
              </w:rPr>
              <w:t xml:space="preserve"> лет со дня победы Вооружённых сил СССР над армией гитлеровской Германии в 1943 году в Сталинградской битве</w:t>
            </w:r>
          </w:p>
          <w:tbl>
            <w:tblPr>
              <w:tblW w:w="0" w:type="auto"/>
              <w:tblBorders>
                <w:top w:val="single" w:sz="6" w:space="0" w:color="auto"/>
                <w:left w:val="single" w:sz="6" w:space="0" w:color="auto"/>
                <w:bottom w:val="single" w:sz="6" w:space="0" w:color="auto"/>
                <w:right w:val="single" w:sz="6" w:space="0" w:color="auto"/>
                <w:insideH w:val="single" w:sz="6" w:space="0" w:color="auto"/>
                <w:insideV w:val="single" w:sz="6" w:space="0" w:color="auto"/>
              </w:tblBorders>
              <w:tblLook w:val="04A0" w:firstRow="1" w:lastRow="0" w:firstColumn="1" w:lastColumn="0" w:noHBand="0" w:noVBand="1"/>
            </w:tblPr>
            <w:tblGrid>
              <w:gridCol w:w="3000"/>
            </w:tblGrid>
            <w:tr w:rsidR="00B9721B" w:rsidRPr="00BC0572" w:rsidTr="00E220B9">
              <w:tc>
                <w:tcPr>
                  <w:tcW w:w="300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B9721B" w:rsidRPr="00BC0572" w:rsidRDefault="00B9721B" w:rsidP="00E220B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B9721B" w:rsidRPr="00BC0572" w:rsidRDefault="00B9721B" w:rsidP="00E220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721B" w:rsidRPr="00BC0572" w:rsidRDefault="00836155" w:rsidP="00E220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0572">
              <w:rPr>
                <w:rFonts w:ascii="Times New Roman" w:hAnsi="Times New Roman" w:cs="Times New Roman"/>
                <w:sz w:val="24"/>
                <w:szCs w:val="24"/>
              </w:rPr>
              <w:t xml:space="preserve">День памяти </w:t>
            </w:r>
            <w:proofErr w:type="gramStart"/>
            <w:r w:rsidRPr="00BC0572">
              <w:rPr>
                <w:rFonts w:ascii="Times New Roman" w:hAnsi="Times New Roman" w:cs="Times New Roman"/>
                <w:sz w:val="24"/>
                <w:szCs w:val="24"/>
              </w:rPr>
              <w:t>россиян</w:t>
            </w:r>
            <w:r w:rsidR="00B9721B" w:rsidRPr="00BC0572"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 w:rsidR="00B9721B" w:rsidRPr="00BC0572">
              <w:rPr>
                <w:rFonts w:ascii="Times New Roman" w:hAnsi="Times New Roman" w:cs="Times New Roman"/>
                <w:sz w:val="24"/>
                <w:szCs w:val="24"/>
              </w:rPr>
              <w:t xml:space="preserve"> исполнявших служебный долг за пределами Отечества. </w:t>
            </w:r>
            <w:proofErr w:type="gramStart"/>
            <w:r w:rsidR="00B9721B" w:rsidRPr="00BC0572">
              <w:rPr>
                <w:rFonts w:ascii="Times New Roman" w:hAnsi="Times New Roman" w:cs="Times New Roman"/>
                <w:sz w:val="24"/>
                <w:szCs w:val="24"/>
              </w:rPr>
              <w:t>В  этот</w:t>
            </w:r>
            <w:proofErr w:type="gramEnd"/>
            <w:r w:rsidR="00B9721B" w:rsidRPr="00BC0572">
              <w:rPr>
                <w:rFonts w:ascii="Times New Roman" w:hAnsi="Times New Roman" w:cs="Times New Roman"/>
                <w:sz w:val="24"/>
                <w:szCs w:val="24"/>
              </w:rPr>
              <w:t xml:space="preserve"> день, 15 февраля 1989 года, последняя колонна советских войск покинула территорию Афганистана</w:t>
            </w:r>
            <w:r w:rsidR="0081235D" w:rsidRPr="00BC0572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Pr="00BC0572">
              <w:rPr>
                <w:rFonts w:ascii="Times New Roman" w:hAnsi="Times New Roman" w:cs="Times New Roman"/>
                <w:sz w:val="24"/>
                <w:szCs w:val="24"/>
              </w:rPr>
              <w:t>« Боль моя Афганистан»</w:t>
            </w:r>
            <w:r w:rsidR="0081235D" w:rsidRPr="00BC0572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</w:t>
            </w:r>
            <w:r w:rsidRPr="00BC0572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</w:t>
            </w:r>
            <w:r w:rsidR="0081235D" w:rsidRPr="00BC0572">
              <w:rPr>
                <w:rFonts w:ascii="Times New Roman" w:hAnsi="Times New Roman" w:cs="Times New Roman"/>
                <w:sz w:val="24"/>
                <w:szCs w:val="24"/>
              </w:rPr>
              <w:t xml:space="preserve">   - </w:t>
            </w:r>
            <w:r w:rsidRPr="00BC0572">
              <w:rPr>
                <w:rFonts w:ascii="Times New Roman" w:hAnsi="Times New Roman" w:cs="Times New Roman"/>
                <w:sz w:val="24"/>
                <w:szCs w:val="24"/>
              </w:rPr>
              <w:t xml:space="preserve">195 лет со дня рождения Н. Лескова </w:t>
            </w:r>
            <w:r w:rsidR="004D5E8C" w:rsidRPr="00BC0572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«Загадочная русская душа»                    </w:t>
            </w:r>
            <w:r w:rsidRPr="00BC0572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- 120 лет со дня рождения  Агнии Львовны </w:t>
            </w:r>
            <w:proofErr w:type="spellStart"/>
            <w:r w:rsidRPr="00BC0572">
              <w:rPr>
                <w:rFonts w:ascii="Times New Roman" w:hAnsi="Times New Roman" w:cs="Times New Roman"/>
                <w:sz w:val="24"/>
                <w:szCs w:val="24"/>
              </w:rPr>
              <w:t>Барто</w:t>
            </w:r>
            <w:proofErr w:type="spellEnd"/>
            <w:r w:rsidR="00453BAA" w:rsidRPr="00BC057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D0F23" w:rsidRPr="00BC057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453BAA" w:rsidRPr="00BC057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D5E8C" w:rsidRPr="00BC0572">
              <w:rPr>
                <w:rFonts w:ascii="Times New Roman" w:hAnsi="Times New Roman" w:cs="Times New Roman"/>
                <w:sz w:val="24"/>
                <w:szCs w:val="24"/>
              </w:rPr>
              <w:t xml:space="preserve">«Парад героев Агнии </w:t>
            </w:r>
            <w:proofErr w:type="spellStart"/>
            <w:proofErr w:type="gramStart"/>
            <w:r w:rsidR="004D5E8C" w:rsidRPr="00BC0572">
              <w:rPr>
                <w:rFonts w:ascii="Times New Roman" w:hAnsi="Times New Roman" w:cs="Times New Roman"/>
                <w:sz w:val="24"/>
                <w:szCs w:val="24"/>
              </w:rPr>
              <w:t>Барто</w:t>
            </w:r>
            <w:proofErr w:type="spellEnd"/>
            <w:r w:rsidR="004D5E8C" w:rsidRPr="00BC0572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BD0F23" w:rsidRPr="00BC0572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proofErr w:type="gramEnd"/>
            <w:r w:rsidR="00BD0F23" w:rsidRPr="00BC0572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Мероприятие «В стране весёлого детства»</w:t>
            </w:r>
            <w:r w:rsidR="00453BAA" w:rsidRPr="00BC0572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</w:t>
            </w:r>
          </w:p>
          <w:p w:rsidR="00BD0F23" w:rsidRPr="00BC0572" w:rsidRDefault="00836155" w:rsidP="00E220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0572">
              <w:rPr>
                <w:rFonts w:ascii="Times New Roman" w:hAnsi="Times New Roman" w:cs="Times New Roman"/>
                <w:sz w:val="24"/>
                <w:szCs w:val="24"/>
              </w:rPr>
              <w:t xml:space="preserve">- книжная выставка и подбор литературы к празднику День защитника Отечества на тему «Имею честь служить тебе </w:t>
            </w:r>
            <w:proofErr w:type="gramStart"/>
            <w:r w:rsidRPr="00BC0572">
              <w:rPr>
                <w:rFonts w:ascii="Times New Roman" w:hAnsi="Times New Roman" w:cs="Times New Roman"/>
                <w:sz w:val="24"/>
                <w:szCs w:val="24"/>
              </w:rPr>
              <w:t xml:space="preserve">Россия»   </w:t>
            </w:r>
            <w:proofErr w:type="gramEnd"/>
            <w:r w:rsidRPr="00BC0572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- 240 лет со дня рождения Вильгельм </w:t>
            </w:r>
            <w:proofErr w:type="spellStart"/>
            <w:r w:rsidRPr="00BC0572">
              <w:rPr>
                <w:rFonts w:ascii="Times New Roman" w:hAnsi="Times New Roman" w:cs="Times New Roman"/>
                <w:sz w:val="24"/>
                <w:szCs w:val="24"/>
              </w:rPr>
              <w:t>Гримма</w:t>
            </w:r>
            <w:proofErr w:type="spellEnd"/>
            <w:r w:rsidR="00BD0F23" w:rsidRPr="00BC0572">
              <w:rPr>
                <w:rFonts w:ascii="Times New Roman" w:hAnsi="Times New Roman" w:cs="Times New Roman"/>
                <w:sz w:val="24"/>
                <w:szCs w:val="24"/>
              </w:rPr>
              <w:t xml:space="preserve">    «Сказки старой Германии»                                      Викторина «Сказочная страна Братьев Гримм»</w:t>
            </w:r>
          </w:p>
          <w:tbl>
            <w:tblPr>
              <w:tblW w:w="0" w:type="auto"/>
              <w:tblBorders>
                <w:top w:val="single" w:sz="6" w:space="0" w:color="auto"/>
                <w:left w:val="single" w:sz="6" w:space="0" w:color="auto"/>
                <w:bottom w:val="single" w:sz="6" w:space="0" w:color="auto"/>
                <w:right w:val="single" w:sz="6" w:space="0" w:color="auto"/>
                <w:insideH w:val="single" w:sz="6" w:space="0" w:color="auto"/>
                <w:insideV w:val="single" w:sz="6" w:space="0" w:color="auto"/>
              </w:tblBorders>
              <w:tblLook w:val="04A0" w:firstRow="1" w:lastRow="0" w:firstColumn="1" w:lastColumn="0" w:noHBand="0" w:noVBand="1"/>
            </w:tblPr>
            <w:tblGrid>
              <w:gridCol w:w="3000"/>
            </w:tblGrid>
            <w:tr w:rsidR="00B9721B" w:rsidRPr="00BC0572" w:rsidTr="00E220B9">
              <w:tc>
                <w:tcPr>
                  <w:tcW w:w="300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B9721B" w:rsidRPr="00BC0572" w:rsidRDefault="00B9721B" w:rsidP="00E220B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836155" w:rsidRPr="00BC0572" w:rsidRDefault="00836155" w:rsidP="00E220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tbl>
            <w:tblPr>
              <w:tblW w:w="0" w:type="auto"/>
              <w:tblBorders>
                <w:top w:val="single" w:sz="6" w:space="0" w:color="auto"/>
                <w:left w:val="single" w:sz="6" w:space="0" w:color="auto"/>
                <w:bottom w:val="single" w:sz="6" w:space="0" w:color="auto"/>
                <w:right w:val="single" w:sz="6" w:space="0" w:color="auto"/>
                <w:insideH w:val="single" w:sz="6" w:space="0" w:color="auto"/>
                <w:insideV w:val="single" w:sz="6" w:space="0" w:color="auto"/>
              </w:tblBorders>
              <w:tblLook w:val="04A0" w:firstRow="1" w:lastRow="0" w:firstColumn="1" w:lastColumn="0" w:noHBand="0" w:noVBand="1"/>
            </w:tblPr>
            <w:tblGrid>
              <w:gridCol w:w="3000"/>
            </w:tblGrid>
            <w:tr w:rsidR="00B9721B" w:rsidRPr="00BC0572" w:rsidTr="00E220B9">
              <w:tc>
                <w:tcPr>
                  <w:tcW w:w="300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B9721B" w:rsidRPr="00BC0572" w:rsidRDefault="00B9721B" w:rsidP="00E220B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836155" w:rsidRPr="00BC0572" w:rsidTr="00E220B9">
              <w:tc>
                <w:tcPr>
                  <w:tcW w:w="300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836155" w:rsidRPr="00BC0572" w:rsidRDefault="00836155" w:rsidP="00E220B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B9721B" w:rsidRPr="00BC0572" w:rsidRDefault="00B9721B" w:rsidP="00E220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9721B" w:rsidRPr="00BC0572" w:rsidRDefault="00453BAA" w:rsidP="00E220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0572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  <w:r w:rsidR="00B9721B" w:rsidRPr="00BC0572">
              <w:rPr>
                <w:rFonts w:ascii="Times New Roman" w:hAnsi="Times New Roman" w:cs="Times New Roman"/>
                <w:sz w:val="24"/>
                <w:szCs w:val="24"/>
              </w:rPr>
              <w:t>.02</w:t>
            </w:r>
          </w:p>
          <w:p w:rsidR="00B9721B" w:rsidRPr="00BC0572" w:rsidRDefault="00B9721B" w:rsidP="00E220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721B" w:rsidRPr="00BC0572" w:rsidRDefault="00B9721B" w:rsidP="00E220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0572"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  <w:r w:rsidR="0081235D" w:rsidRPr="00BC0572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</w:t>
            </w:r>
            <w:r w:rsidRPr="00BC0572">
              <w:rPr>
                <w:rFonts w:ascii="Times New Roman" w:hAnsi="Times New Roman" w:cs="Times New Roman"/>
                <w:sz w:val="24"/>
                <w:szCs w:val="24"/>
              </w:rPr>
              <w:t xml:space="preserve">          </w:t>
            </w:r>
          </w:p>
          <w:p w:rsidR="00B9721B" w:rsidRPr="00BC0572" w:rsidRDefault="00B9721B" w:rsidP="00E220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721B" w:rsidRPr="00BC0572" w:rsidRDefault="00B9721B" w:rsidP="00E220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0572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="0081235D" w:rsidRPr="00BC0572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15.02</w:t>
            </w:r>
            <w:r w:rsidRPr="00BC0572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</w:t>
            </w:r>
          </w:p>
          <w:p w:rsidR="00B9721B" w:rsidRPr="00BC0572" w:rsidRDefault="00B9721B" w:rsidP="00E220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0572">
              <w:rPr>
                <w:rFonts w:ascii="Times New Roman" w:hAnsi="Times New Roman" w:cs="Times New Roman"/>
                <w:sz w:val="24"/>
                <w:szCs w:val="24"/>
              </w:rPr>
              <w:t xml:space="preserve">              </w:t>
            </w:r>
            <w:r w:rsidR="0081235D" w:rsidRPr="00BC0572">
              <w:rPr>
                <w:rFonts w:ascii="Times New Roman" w:hAnsi="Times New Roman" w:cs="Times New Roman"/>
                <w:sz w:val="24"/>
                <w:szCs w:val="24"/>
              </w:rPr>
              <w:t xml:space="preserve">             </w:t>
            </w:r>
          </w:p>
          <w:p w:rsidR="00B9721B" w:rsidRPr="00BC0572" w:rsidRDefault="0081235D" w:rsidP="00E220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0572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</w:t>
            </w:r>
          </w:p>
          <w:p w:rsidR="004D5E8C" w:rsidRPr="00BC0572" w:rsidRDefault="00B9721B" w:rsidP="00E220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0572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836155" w:rsidRPr="00BC0572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16.02.              </w:t>
            </w:r>
          </w:p>
          <w:p w:rsidR="00B9721B" w:rsidRPr="00BC0572" w:rsidRDefault="00836155" w:rsidP="00E220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0572">
              <w:rPr>
                <w:rFonts w:ascii="Times New Roman" w:hAnsi="Times New Roman" w:cs="Times New Roman"/>
                <w:sz w:val="24"/>
                <w:szCs w:val="24"/>
              </w:rPr>
              <w:t>17.02</w:t>
            </w:r>
            <w:r w:rsidR="00B9721B" w:rsidRPr="00BC0572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</w:t>
            </w:r>
          </w:p>
          <w:p w:rsidR="00BD0F23" w:rsidRPr="00BC0572" w:rsidRDefault="00836155" w:rsidP="00E220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0572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</w:t>
            </w:r>
          </w:p>
          <w:p w:rsidR="00B9721B" w:rsidRPr="00BC0572" w:rsidRDefault="00BD0F23" w:rsidP="00E220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0572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</w:t>
            </w:r>
            <w:r w:rsidR="00836155" w:rsidRPr="00BC0572">
              <w:rPr>
                <w:rFonts w:ascii="Times New Roman" w:hAnsi="Times New Roman" w:cs="Times New Roman"/>
                <w:sz w:val="24"/>
                <w:szCs w:val="24"/>
              </w:rPr>
              <w:t>23.02</w:t>
            </w:r>
            <w:r w:rsidR="00B9721B" w:rsidRPr="00BC057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B9721B" w:rsidRPr="00BC0572" w:rsidRDefault="00B9721B" w:rsidP="00E220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0572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="00836155" w:rsidRPr="00BC0572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24.02</w:t>
            </w:r>
            <w:r w:rsidRPr="00BC0572"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  <w:r w:rsidR="00836155" w:rsidRPr="00BC0572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</w:t>
            </w:r>
          </w:p>
        </w:tc>
        <w:tc>
          <w:tcPr>
            <w:tcW w:w="10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9721B" w:rsidRPr="00BC0572" w:rsidRDefault="00B9721B" w:rsidP="00E220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721B" w:rsidRPr="00BC0572" w:rsidRDefault="00B9721B" w:rsidP="00E220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721B" w:rsidRPr="00BC0572" w:rsidRDefault="00B9721B" w:rsidP="00E220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721B" w:rsidRPr="00BC0572" w:rsidRDefault="00B9721B" w:rsidP="00E220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721B" w:rsidRPr="00BC0572" w:rsidRDefault="00C85F25" w:rsidP="00E220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0572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</w:t>
            </w:r>
          </w:p>
          <w:p w:rsidR="00BD0F23" w:rsidRPr="00BC0572" w:rsidRDefault="00BD0F23" w:rsidP="00E220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0F23" w:rsidRPr="00BC0572" w:rsidRDefault="00BD0F23" w:rsidP="00E220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0F23" w:rsidRPr="00BC0572" w:rsidRDefault="00BD0F23" w:rsidP="00E220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0F23" w:rsidRPr="00BC0572" w:rsidRDefault="00BD0F23" w:rsidP="00E220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0F23" w:rsidRPr="00BC0572" w:rsidRDefault="00C85F25" w:rsidP="00E220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0572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</w:t>
            </w:r>
            <w:r w:rsidR="00BD0F23" w:rsidRPr="00BC0572">
              <w:rPr>
                <w:rFonts w:ascii="Times New Roman" w:hAnsi="Times New Roman" w:cs="Times New Roman"/>
                <w:sz w:val="24"/>
                <w:szCs w:val="24"/>
              </w:rPr>
              <w:t>3 класс</w:t>
            </w:r>
          </w:p>
          <w:p w:rsidR="00BD0F23" w:rsidRPr="00BC0572" w:rsidRDefault="00BD0F23" w:rsidP="00E220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0F23" w:rsidRPr="00BC0572" w:rsidRDefault="00BD0F23" w:rsidP="00E220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0F23" w:rsidRPr="00BC0572" w:rsidRDefault="00C85F25" w:rsidP="00E220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0572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</w:t>
            </w:r>
            <w:r w:rsidR="00BD0F23" w:rsidRPr="00BC0572">
              <w:rPr>
                <w:rFonts w:ascii="Times New Roman" w:hAnsi="Times New Roman" w:cs="Times New Roman"/>
                <w:sz w:val="24"/>
                <w:szCs w:val="24"/>
              </w:rPr>
              <w:t>2 класс</w:t>
            </w:r>
          </w:p>
          <w:p w:rsidR="00BD0F23" w:rsidRPr="00BC0572" w:rsidRDefault="00BD0F23" w:rsidP="00E220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9721B" w:rsidRPr="00BC0572" w:rsidRDefault="004D5E8C" w:rsidP="00E220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0572">
              <w:rPr>
                <w:rFonts w:ascii="Times New Roman" w:hAnsi="Times New Roman" w:cs="Times New Roman"/>
                <w:sz w:val="24"/>
                <w:szCs w:val="24"/>
              </w:rPr>
              <w:t>Педагог-</w:t>
            </w:r>
            <w:r w:rsidR="00B9721B" w:rsidRPr="00BC0572">
              <w:rPr>
                <w:rFonts w:ascii="Times New Roman" w:hAnsi="Times New Roman" w:cs="Times New Roman"/>
                <w:sz w:val="24"/>
                <w:szCs w:val="24"/>
              </w:rPr>
              <w:t>библиотекарь</w:t>
            </w:r>
          </w:p>
        </w:tc>
      </w:tr>
      <w:tr w:rsidR="00C019D3" w:rsidRPr="00BC0572" w:rsidTr="00BD0F23">
        <w:tc>
          <w:tcPr>
            <w:tcW w:w="5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9721B" w:rsidRPr="00BC0572" w:rsidRDefault="00B9721B" w:rsidP="00E220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9721B" w:rsidRPr="00BC0572" w:rsidRDefault="00B9721B" w:rsidP="00E220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0572">
              <w:rPr>
                <w:rFonts w:ascii="Times New Roman" w:hAnsi="Times New Roman" w:cs="Times New Roman"/>
                <w:sz w:val="24"/>
                <w:szCs w:val="24"/>
              </w:rPr>
              <w:t>- выстав</w:t>
            </w:r>
            <w:r w:rsidR="004D7586" w:rsidRPr="00BC0572">
              <w:rPr>
                <w:rFonts w:ascii="Times New Roman" w:hAnsi="Times New Roman" w:cs="Times New Roman"/>
                <w:sz w:val="24"/>
                <w:szCs w:val="24"/>
              </w:rPr>
              <w:t>ка детских рисунков «Служить Отечеству великая честь</w:t>
            </w:r>
            <w:r w:rsidRPr="00BC0572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4D7586" w:rsidRPr="00BC0572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-история оружия                                                             </w:t>
            </w:r>
          </w:p>
        </w:tc>
        <w:tc>
          <w:tcPr>
            <w:tcW w:w="15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9721B" w:rsidRPr="00BC0572" w:rsidRDefault="00B9721B" w:rsidP="00E220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0572">
              <w:rPr>
                <w:rFonts w:ascii="Times New Roman" w:hAnsi="Times New Roman" w:cs="Times New Roman"/>
                <w:sz w:val="24"/>
                <w:szCs w:val="24"/>
              </w:rPr>
              <w:t>21.02</w:t>
            </w:r>
          </w:p>
        </w:tc>
        <w:tc>
          <w:tcPr>
            <w:tcW w:w="10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9721B" w:rsidRPr="00BC0572" w:rsidRDefault="00B9721B" w:rsidP="00E220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0572">
              <w:rPr>
                <w:rFonts w:ascii="Times New Roman" w:hAnsi="Times New Roman" w:cs="Times New Roman"/>
                <w:sz w:val="24"/>
                <w:szCs w:val="24"/>
              </w:rPr>
              <w:t>1 - 4</w:t>
            </w:r>
          </w:p>
        </w:tc>
        <w:tc>
          <w:tcPr>
            <w:tcW w:w="15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9721B" w:rsidRPr="00BC0572" w:rsidRDefault="00C019D3" w:rsidP="00E220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0572">
              <w:rPr>
                <w:rFonts w:ascii="Times New Roman" w:hAnsi="Times New Roman" w:cs="Times New Roman"/>
                <w:sz w:val="24"/>
                <w:szCs w:val="24"/>
              </w:rPr>
              <w:t>Педагог-</w:t>
            </w:r>
            <w:r w:rsidR="00B9721B" w:rsidRPr="00BC0572">
              <w:rPr>
                <w:rFonts w:ascii="Times New Roman" w:hAnsi="Times New Roman" w:cs="Times New Roman"/>
                <w:sz w:val="24"/>
                <w:szCs w:val="24"/>
              </w:rPr>
              <w:t>библиотекарь</w:t>
            </w:r>
          </w:p>
        </w:tc>
      </w:tr>
      <w:tr w:rsidR="00C019D3" w:rsidRPr="00BC0572" w:rsidTr="00BD0F23">
        <w:tc>
          <w:tcPr>
            <w:tcW w:w="5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9721B" w:rsidRPr="00BC0572" w:rsidRDefault="00B9721B" w:rsidP="00E220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9721B" w:rsidRPr="00BC0572" w:rsidRDefault="00B9721B" w:rsidP="00E220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0572">
              <w:rPr>
                <w:rFonts w:ascii="Times New Roman" w:hAnsi="Times New Roman" w:cs="Times New Roman"/>
                <w:sz w:val="24"/>
                <w:szCs w:val="24"/>
              </w:rPr>
              <w:t>-  с</w:t>
            </w:r>
            <w:r w:rsidR="004D7586" w:rsidRPr="00BC0572">
              <w:rPr>
                <w:rFonts w:ascii="Times New Roman" w:hAnsi="Times New Roman" w:cs="Times New Roman"/>
                <w:sz w:val="24"/>
                <w:szCs w:val="24"/>
              </w:rPr>
              <w:t>портивная игра «Самые ловкие</w:t>
            </w:r>
            <w:r w:rsidRPr="00BC0572">
              <w:rPr>
                <w:rFonts w:ascii="Times New Roman" w:hAnsi="Times New Roman" w:cs="Times New Roman"/>
                <w:sz w:val="24"/>
                <w:szCs w:val="24"/>
              </w:rPr>
              <w:t>!»</w:t>
            </w:r>
          </w:p>
        </w:tc>
        <w:tc>
          <w:tcPr>
            <w:tcW w:w="15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9721B" w:rsidRPr="00BC0572" w:rsidRDefault="00B9721B" w:rsidP="00E220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0572">
              <w:rPr>
                <w:rFonts w:ascii="Times New Roman" w:hAnsi="Times New Roman" w:cs="Times New Roman"/>
                <w:sz w:val="24"/>
                <w:szCs w:val="24"/>
              </w:rPr>
              <w:t>24.02</w:t>
            </w:r>
          </w:p>
        </w:tc>
        <w:tc>
          <w:tcPr>
            <w:tcW w:w="10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9721B" w:rsidRPr="00BC0572" w:rsidRDefault="00B9721B" w:rsidP="00E220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0572">
              <w:rPr>
                <w:rFonts w:ascii="Times New Roman" w:hAnsi="Times New Roman" w:cs="Times New Roman"/>
                <w:sz w:val="24"/>
                <w:szCs w:val="24"/>
              </w:rPr>
              <w:t>5 - 6</w:t>
            </w:r>
          </w:p>
        </w:tc>
        <w:tc>
          <w:tcPr>
            <w:tcW w:w="15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9721B" w:rsidRPr="00BC0572" w:rsidRDefault="00C019D3" w:rsidP="00E220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0572">
              <w:rPr>
                <w:rFonts w:ascii="Times New Roman" w:hAnsi="Times New Roman" w:cs="Times New Roman"/>
                <w:sz w:val="24"/>
                <w:szCs w:val="24"/>
              </w:rPr>
              <w:t>Педагог-</w:t>
            </w:r>
            <w:r w:rsidR="00B9721B" w:rsidRPr="00BC0572">
              <w:rPr>
                <w:rFonts w:ascii="Times New Roman" w:hAnsi="Times New Roman" w:cs="Times New Roman"/>
                <w:sz w:val="24"/>
                <w:szCs w:val="24"/>
              </w:rPr>
              <w:t>библиотекарь, актив</w:t>
            </w:r>
          </w:p>
        </w:tc>
      </w:tr>
      <w:tr w:rsidR="00C019D3" w:rsidRPr="00BC0572" w:rsidTr="00BD0F23">
        <w:tc>
          <w:tcPr>
            <w:tcW w:w="5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9721B" w:rsidRPr="00BC0572" w:rsidRDefault="00B9721B" w:rsidP="00E220B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C057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3. </w:t>
            </w:r>
          </w:p>
        </w:tc>
        <w:tc>
          <w:tcPr>
            <w:tcW w:w="46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9721B" w:rsidRPr="00BC0572" w:rsidRDefault="00B9721B" w:rsidP="00E220B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BC0572">
              <w:rPr>
                <w:rFonts w:ascii="Times New Roman" w:hAnsi="Times New Roman" w:cs="Times New Roman"/>
                <w:b/>
                <w:sz w:val="24"/>
                <w:szCs w:val="24"/>
              </w:rPr>
              <w:t>Библиотечно</w:t>
            </w:r>
            <w:proofErr w:type="spellEnd"/>
            <w:r w:rsidRPr="00BC057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– библиографические знания учащимся</w:t>
            </w:r>
          </w:p>
        </w:tc>
        <w:tc>
          <w:tcPr>
            <w:tcW w:w="15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9721B" w:rsidRPr="00BC0572" w:rsidRDefault="00B9721B" w:rsidP="00E220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9721B" w:rsidRPr="00BC0572" w:rsidRDefault="00B9721B" w:rsidP="00E220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9721B" w:rsidRPr="00BC0572" w:rsidRDefault="00B9721B" w:rsidP="00E220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19D3" w:rsidRPr="00BC0572" w:rsidTr="00BD0F23">
        <w:tc>
          <w:tcPr>
            <w:tcW w:w="5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9721B" w:rsidRPr="00BC0572" w:rsidRDefault="00B9721B" w:rsidP="00E220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9721B" w:rsidRPr="00BC0572" w:rsidRDefault="00B9721B" w:rsidP="00E220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0572">
              <w:rPr>
                <w:rFonts w:ascii="Times New Roman" w:hAnsi="Times New Roman" w:cs="Times New Roman"/>
                <w:sz w:val="24"/>
                <w:szCs w:val="24"/>
              </w:rPr>
              <w:t>О книге и библиотеке. Структура книг.</w:t>
            </w:r>
          </w:p>
        </w:tc>
        <w:tc>
          <w:tcPr>
            <w:tcW w:w="15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9721B" w:rsidRPr="00BC0572" w:rsidRDefault="00B9721B" w:rsidP="00E220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0572">
              <w:rPr>
                <w:rFonts w:ascii="Times New Roman" w:hAnsi="Times New Roman" w:cs="Times New Roman"/>
                <w:sz w:val="24"/>
                <w:szCs w:val="24"/>
              </w:rPr>
              <w:t>14.02</w:t>
            </w:r>
          </w:p>
        </w:tc>
        <w:tc>
          <w:tcPr>
            <w:tcW w:w="10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9721B" w:rsidRPr="00BC0572" w:rsidRDefault="00B9721B" w:rsidP="00E220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0572">
              <w:rPr>
                <w:rFonts w:ascii="Times New Roman" w:hAnsi="Times New Roman" w:cs="Times New Roman"/>
                <w:sz w:val="24"/>
                <w:szCs w:val="24"/>
              </w:rPr>
              <w:t>5кл</w:t>
            </w:r>
          </w:p>
        </w:tc>
        <w:tc>
          <w:tcPr>
            <w:tcW w:w="15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9721B" w:rsidRPr="00BC0572" w:rsidRDefault="00C019D3" w:rsidP="00E220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0572">
              <w:rPr>
                <w:rFonts w:ascii="Times New Roman" w:hAnsi="Times New Roman" w:cs="Times New Roman"/>
                <w:sz w:val="24"/>
                <w:szCs w:val="24"/>
              </w:rPr>
              <w:t>Педагог-</w:t>
            </w:r>
            <w:r w:rsidR="00B9721B" w:rsidRPr="00BC0572">
              <w:rPr>
                <w:rFonts w:ascii="Times New Roman" w:hAnsi="Times New Roman" w:cs="Times New Roman"/>
                <w:sz w:val="24"/>
                <w:szCs w:val="24"/>
              </w:rPr>
              <w:t>библиотекарь</w:t>
            </w:r>
          </w:p>
        </w:tc>
      </w:tr>
      <w:tr w:rsidR="00C019D3" w:rsidRPr="00BC0572" w:rsidTr="00BD0F23">
        <w:tc>
          <w:tcPr>
            <w:tcW w:w="5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9721B" w:rsidRPr="00BC0572" w:rsidRDefault="00B9721B" w:rsidP="00E220B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C0572">
              <w:rPr>
                <w:rFonts w:ascii="Times New Roman" w:hAnsi="Times New Roman" w:cs="Times New Roman"/>
                <w:b/>
                <w:sz w:val="24"/>
                <w:szCs w:val="24"/>
              </w:rPr>
              <w:t>4.</w:t>
            </w:r>
          </w:p>
        </w:tc>
        <w:tc>
          <w:tcPr>
            <w:tcW w:w="46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9721B" w:rsidRPr="00BC0572" w:rsidRDefault="00B9721B" w:rsidP="00E220B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C0572">
              <w:rPr>
                <w:rFonts w:ascii="Times New Roman" w:hAnsi="Times New Roman" w:cs="Times New Roman"/>
                <w:b/>
                <w:sz w:val="24"/>
                <w:szCs w:val="24"/>
              </w:rPr>
              <w:t>Реклама библиотеки</w:t>
            </w:r>
          </w:p>
        </w:tc>
        <w:tc>
          <w:tcPr>
            <w:tcW w:w="15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9721B" w:rsidRPr="00BC0572" w:rsidRDefault="00B9721B" w:rsidP="00E220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9721B" w:rsidRPr="00BC0572" w:rsidRDefault="00B9721B" w:rsidP="00E220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9721B" w:rsidRPr="00BC0572" w:rsidRDefault="00B9721B" w:rsidP="00E220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19D3" w:rsidRPr="00BC0572" w:rsidTr="00BD0F23">
        <w:tc>
          <w:tcPr>
            <w:tcW w:w="5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9721B" w:rsidRPr="00BC0572" w:rsidRDefault="00B9721B" w:rsidP="00E220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9721B" w:rsidRPr="00BC0572" w:rsidRDefault="00B9721B" w:rsidP="00E220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0572">
              <w:rPr>
                <w:rFonts w:ascii="Times New Roman" w:hAnsi="Times New Roman" w:cs="Times New Roman"/>
                <w:sz w:val="24"/>
                <w:szCs w:val="24"/>
              </w:rPr>
              <w:t>-обновить  рубрику «Наш календарь»</w:t>
            </w:r>
          </w:p>
        </w:tc>
        <w:tc>
          <w:tcPr>
            <w:tcW w:w="15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9721B" w:rsidRPr="00BC0572" w:rsidRDefault="00B9721B" w:rsidP="00E220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9721B" w:rsidRPr="00BC0572" w:rsidRDefault="00B9721B" w:rsidP="00E220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9721B" w:rsidRPr="00BC0572" w:rsidRDefault="00C019D3" w:rsidP="00E220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0572">
              <w:rPr>
                <w:rFonts w:ascii="Times New Roman" w:hAnsi="Times New Roman" w:cs="Times New Roman"/>
                <w:sz w:val="24"/>
                <w:szCs w:val="24"/>
              </w:rPr>
              <w:t>Педагог-</w:t>
            </w:r>
            <w:r w:rsidR="00B9721B" w:rsidRPr="00BC0572">
              <w:rPr>
                <w:rFonts w:ascii="Times New Roman" w:hAnsi="Times New Roman" w:cs="Times New Roman"/>
                <w:sz w:val="24"/>
                <w:szCs w:val="24"/>
              </w:rPr>
              <w:t>библиотекарь</w:t>
            </w:r>
          </w:p>
        </w:tc>
      </w:tr>
      <w:tr w:rsidR="00C019D3" w:rsidRPr="00BC0572" w:rsidTr="00BD0F23">
        <w:tc>
          <w:tcPr>
            <w:tcW w:w="5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9721B" w:rsidRPr="00BC0572" w:rsidRDefault="00B9721B" w:rsidP="00E220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9721B" w:rsidRPr="00BC0572" w:rsidRDefault="00B9721B" w:rsidP="00E220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0572">
              <w:rPr>
                <w:rFonts w:ascii="Times New Roman" w:hAnsi="Times New Roman" w:cs="Times New Roman"/>
                <w:sz w:val="24"/>
                <w:szCs w:val="24"/>
              </w:rPr>
              <w:t>Санитарный день</w:t>
            </w:r>
          </w:p>
        </w:tc>
        <w:tc>
          <w:tcPr>
            <w:tcW w:w="15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9721B" w:rsidRPr="00BC0572" w:rsidRDefault="00F91AA0" w:rsidP="00E220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0572">
              <w:rPr>
                <w:rFonts w:ascii="Times New Roman" w:hAnsi="Times New Roman" w:cs="Times New Roman"/>
                <w:sz w:val="24"/>
                <w:szCs w:val="24"/>
              </w:rPr>
              <w:t>27.02</w:t>
            </w:r>
          </w:p>
        </w:tc>
        <w:tc>
          <w:tcPr>
            <w:tcW w:w="10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9721B" w:rsidRPr="00BC0572" w:rsidRDefault="00B9721B" w:rsidP="00E220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9721B" w:rsidRPr="00BC0572" w:rsidRDefault="00B9721B" w:rsidP="00E220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9721B" w:rsidRPr="00BC0572" w:rsidRDefault="00B9721B" w:rsidP="00B9721B">
      <w:pPr>
        <w:rPr>
          <w:rFonts w:ascii="Times New Roman" w:hAnsi="Times New Roman" w:cs="Times New Roman"/>
          <w:sz w:val="24"/>
          <w:szCs w:val="24"/>
        </w:rPr>
      </w:pPr>
    </w:p>
    <w:p w:rsidR="00B9721B" w:rsidRPr="00BC0572" w:rsidRDefault="00B9721B" w:rsidP="00B9721B">
      <w:pPr>
        <w:rPr>
          <w:rFonts w:ascii="Times New Roman" w:hAnsi="Times New Roman" w:cs="Times New Roman"/>
          <w:sz w:val="24"/>
          <w:szCs w:val="24"/>
        </w:rPr>
      </w:pPr>
      <w:r w:rsidRPr="00BC0572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</w:t>
      </w:r>
      <w:r w:rsidRPr="00BC0572">
        <w:rPr>
          <w:rFonts w:ascii="Times New Roman" w:hAnsi="Times New Roman" w:cs="Times New Roman"/>
          <w:b/>
          <w:sz w:val="24"/>
          <w:szCs w:val="24"/>
        </w:rPr>
        <w:t>Март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527"/>
        <w:gridCol w:w="4618"/>
        <w:gridCol w:w="1552"/>
        <w:gridCol w:w="845"/>
        <w:gridCol w:w="1803"/>
      </w:tblGrid>
      <w:tr w:rsidR="00C019D3" w:rsidRPr="00BC0572" w:rsidTr="00E220B9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9721B" w:rsidRPr="00BC0572" w:rsidRDefault="00B9721B" w:rsidP="00E220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0572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48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9721B" w:rsidRPr="00BC0572" w:rsidRDefault="00B9721B" w:rsidP="00E220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0572">
              <w:rPr>
                <w:rFonts w:ascii="Times New Roman" w:hAnsi="Times New Roman" w:cs="Times New Roman"/>
                <w:sz w:val="24"/>
                <w:szCs w:val="24"/>
              </w:rPr>
              <w:t>Содержание работы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9721B" w:rsidRPr="00BC0572" w:rsidRDefault="00B9721B" w:rsidP="00E220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0572">
              <w:rPr>
                <w:rFonts w:ascii="Times New Roman" w:hAnsi="Times New Roman" w:cs="Times New Roman"/>
                <w:sz w:val="24"/>
                <w:szCs w:val="24"/>
              </w:rPr>
              <w:t>Срок выполнения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9721B" w:rsidRPr="00BC0572" w:rsidRDefault="00B9721B" w:rsidP="00E220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0572"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18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9721B" w:rsidRPr="00BC0572" w:rsidRDefault="00B9721B" w:rsidP="00E220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0572">
              <w:rPr>
                <w:rFonts w:ascii="Times New Roman" w:hAnsi="Times New Roman" w:cs="Times New Roman"/>
                <w:sz w:val="24"/>
                <w:szCs w:val="24"/>
              </w:rPr>
              <w:t>ответственный</w:t>
            </w:r>
          </w:p>
        </w:tc>
      </w:tr>
      <w:tr w:rsidR="00C019D3" w:rsidRPr="00BC0572" w:rsidTr="00E220B9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9721B" w:rsidRPr="00BC0572" w:rsidRDefault="00B9721B" w:rsidP="00E220B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C0572"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</w:p>
        </w:tc>
        <w:tc>
          <w:tcPr>
            <w:tcW w:w="48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9721B" w:rsidRPr="00BC0572" w:rsidRDefault="00B9721B" w:rsidP="00E220B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C0572">
              <w:rPr>
                <w:rFonts w:ascii="Times New Roman" w:hAnsi="Times New Roman" w:cs="Times New Roman"/>
                <w:b/>
                <w:sz w:val="24"/>
                <w:szCs w:val="24"/>
              </w:rPr>
              <w:t>Работа с читателями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9721B" w:rsidRPr="00BC0572" w:rsidRDefault="00B9721B" w:rsidP="00E220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9721B" w:rsidRPr="00BC0572" w:rsidRDefault="00B9721B" w:rsidP="00E220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9721B" w:rsidRPr="00BC0572" w:rsidRDefault="00B9721B" w:rsidP="00E220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19D3" w:rsidRPr="00BC0572" w:rsidTr="00E220B9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9721B" w:rsidRPr="00BC0572" w:rsidRDefault="00B9721B" w:rsidP="00E220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9721B" w:rsidRPr="00BC0572" w:rsidRDefault="00B9721B" w:rsidP="00E220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0572">
              <w:rPr>
                <w:rFonts w:ascii="Times New Roman" w:hAnsi="Times New Roman" w:cs="Times New Roman"/>
                <w:sz w:val="24"/>
                <w:szCs w:val="24"/>
              </w:rPr>
              <w:t>- индивидуальная работа с учащимися;</w:t>
            </w:r>
          </w:p>
          <w:p w:rsidR="00B9721B" w:rsidRPr="00BC0572" w:rsidRDefault="00B9721B" w:rsidP="00E220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0572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gramStart"/>
            <w:r w:rsidRPr="00BC0572">
              <w:rPr>
                <w:rFonts w:ascii="Times New Roman" w:hAnsi="Times New Roman" w:cs="Times New Roman"/>
                <w:sz w:val="24"/>
                <w:szCs w:val="24"/>
              </w:rPr>
              <w:t>рекомендательные  беседы</w:t>
            </w:r>
            <w:proofErr w:type="gramEnd"/>
            <w:r w:rsidRPr="00BC0572">
              <w:rPr>
                <w:rFonts w:ascii="Times New Roman" w:hAnsi="Times New Roman" w:cs="Times New Roman"/>
                <w:sz w:val="24"/>
                <w:szCs w:val="24"/>
              </w:rPr>
              <w:t xml:space="preserve"> о книгах;</w:t>
            </w:r>
          </w:p>
          <w:p w:rsidR="00B9721B" w:rsidRPr="00BC0572" w:rsidRDefault="00B9721B" w:rsidP="00E220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0572">
              <w:rPr>
                <w:rFonts w:ascii="Times New Roman" w:hAnsi="Times New Roman" w:cs="Times New Roman"/>
                <w:sz w:val="24"/>
                <w:szCs w:val="24"/>
              </w:rPr>
              <w:t>- просмотр читательских формуляров с целью выявления задолжников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9721B" w:rsidRPr="00BC0572" w:rsidRDefault="00B9721B" w:rsidP="00E220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0572">
              <w:rPr>
                <w:rFonts w:ascii="Times New Roman" w:hAnsi="Times New Roman" w:cs="Times New Roman"/>
                <w:sz w:val="24"/>
                <w:szCs w:val="24"/>
              </w:rPr>
              <w:t>в  течение месяца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9721B" w:rsidRPr="00BC0572" w:rsidRDefault="00B9721B" w:rsidP="00E220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9721B" w:rsidRPr="00BC0572" w:rsidRDefault="00C019D3" w:rsidP="00E220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0572">
              <w:rPr>
                <w:rFonts w:ascii="Times New Roman" w:hAnsi="Times New Roman" w:cs="Times New Roman"/>
                <w:sz w:val="24"/>
                <w:szCs w:val="24"/>
              </w:rPr>
              <w:t>Педагог-</w:t>
            </w:r>
            <w:r w:rsidR="00B9721B" w:rsidRPr="00BC0572">
              <w:rPr>
                <w:rFonts w:ascii="Times New Roman" w:hAnsi="Times New Roman" w:cs="Times New Roman"/>
                <w:sz w:val="24"/>
                <w:szCs w:val="24"/>
              </w:rPr>
              <w:t>библиотекарь</w:t>
            </w:r>
          </w:p>
        </w:tc>
      </w:tr>
      <w:tr w:rsidR="00C019D3" w:rsidRPr="00BC0572" w:rsidTr="00E220B9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9721B" w:rsidRPr="00BC0572" w:rsidRDefault="00B9721B" w:rsidP="00E220B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C0572">
              <w:rPr>
                <w:rFonts w:ascii="Times New Roman" w:hAnsi="Times New Roman" w:cs="Times New Roman"/>
                <w:b/>
                <w:sz w:val="24"/>
                <w:szCs w:val="24"/>
              </w:rPr>
              <w:t>2.</w:t>
            </w:r>
          </w:p>
        </w:tc>
        <w:tc>
          <w:tcPr>
            <w:tcW w:w="48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9721B" w:rsidRPr="00BC0572" w:rsidRDefault="00B9721B" w:rsidP="00E220B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C0572">
              <w:rPr>
                <w:rFonts w:ascii="Times New Roman" w:hAnsi="Times New Roman" w:cs="Times New Roman"/>
                <w:b/>
                <w:sz w:val="24"/>
                <w:szCs w:val="24"/>
              </w:rPr>
              <w:t>Пропаганда литературы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9721B" w:rsidRPr="00BC0572" w:rsidRDefault="00B9721B" w:rsidP="00E220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9721B" w:rsidRPr="00BC0572" w:rsidRDefault="00B9721B" w:rsidP="00E220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9721B" w:rsidRPr="00BC0572" w:rsidRDefault="00B9721B" w:rsidP="00E220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19D3" w:rsidRPr="00BC0572" w:rsidTr="00E220B9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9721B" w:rsidRPr="00BC0572" w:rsidRDefault="00B9721B" w:rsidP="00E220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9721B" w:rsidRPr="00BC0572" w:rsidRDefault="00B9721B" w:rsidP="00E220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0572">
              <w:rPr>
                <w:rFonts w:ascii="Times New Roman" w:hAnsi="Times New Roman" w:cs="Times New Roman"/>
                <w:sz w:val="24"/>
                <w:szCs w:val="24"/>
              </w:rPr>
              <w:t>- международный день борьбы с наркоманией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9721B" w:rsidRPr="00BC0572" w:rsidRDefault="00B9721B" w:rsidP="00E220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0572">
              <w:rPr>
                <w:rFonts w:ascii="Times New Roman" w:hAnsi="Times New Roman" w:cs="Times New Roman"/>
                <w:sz w:val="24"/>
                <w:szCs w:val="24"/>
              </w:rPr>
              <w:t>01.03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9721B" w:rsidRPr="00BC0572" w:rsidRDefault="00B9721B" w:rsidP="00E220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9721B" w:rsidRPr="00BC0572" w:rsidRDefault="00C019D3" w:rsidP="00E220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0572">
              <w:rPr>
                <w:rFonts w:ascii="Times New Roman" w:hAnsi="Times New Roman" w:cs="Times New Roman"/>
                <w:sz w:val="24"/>
                <w:szCs w:val="24"/>
              </w:rPr>
              <w:t>Педагог-</w:t>
            </w:r>
            <w:r w:rsidR="00B9721B" w:rsidRPr="00BC0572">
              <w:rPr>
                <w:rFonts w:ascii="Times New Roman" w:hAnsi="Times New Roman" w:cs="Times New Roman"/>
                <w:sz w:val="24"/>
                <w:szCs w:val="24"/>
              </w:rPr>
              <w:t>библиотекарь</w:t>
            </w:r>
          </w:p>
        </w:tc>
      </w:tr>
      <w:tr w:rsidR="00C019D3" w:rsidRPr="00BC0572" w:rsidTr="00E220B9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9721B" w:rsidRPr="00BC0572" w:rsidRDefault="00B9721B" w:rsidP="00E220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9721B" w:rsidRPr="00BC0572" w:rsidRDefault="00B9721B" w:rsidP="00E220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0572">
              <w:rPr>
                <w:rFonts w:ascii="Times New Roman" w:hAnsi="Times New Roman" w:cs="Times New Roman"/>
                <w:sz w:val="24"/>
                <w:szCs w:val="24"/>
              </w:rPr>
              <w:t>-выставка книг  «Дорога в  никуда»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9721B" w:rsidRPr="00BC0572" w:rsidRDefault="00B9721B" w:rsidP="00E220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9721B" w:rsidRPr="00BC0572" w:rsidRDefault="00B9721B" w:rsidP="00E220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9721B" w:rsidRPr="00BC0572" w:rsidRDefault="00B9721B" w:rsidP="00E220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19D3" w:rsidRPr="00BC0572" w:rsidTr="00E220B9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9721B" w:rsidRPr="00BC0572" w:rsidRDefault="00B9721B" w:rsidP="00E220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9721B" w:rsidRPr="00BC0572" w:rsidRDefault="00B9721B" w:rsidP="00E220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0572">
              <w:rPr>
                <w:rFonts w:ascii="Times New Roman" w:hAnsi="Times New Roman" w:cs="Times New Roman"/>
                <w:sz w:val="24"/>
                <w:szCs w:val="24"/>
              </w:rPr>
              <w:t>Акция «Читаем вместе, читаем вслух», посвящённая Всемирному дню чтения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9721B" w:rsidRPr="00BC0572" w:rsidRDefault="00B9721B" w:rsidP="00E220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0572">
              <w:rPr>
                <w:rFonts w:ascii="Times New Roman" w:hAnsi="Times New Roman" w:cs="Times New Roman"/>
                <w:sz w:val="24"/>
                <w:szCs w:val="24"/>
              </w:rPr>
              <w:t>10.03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9721B" w:rsidRPr="00BC0572" w:rsidRDefault="00B9721B" w:rsidP="00E220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9721B" w:rsidRPr="00BC0572" w:rsidRDefault="00B9721B" w:rsidP="00E220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19D3" w:rsidRPr="00BC0572" w:rsidTr="00E220B9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9721B" w:rsidRPr="00BC0572" w:rsidRDefault="00B9721B" w:rsidP="00E220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9721B" w:rsidRPr="00BC0572" w:rsidRDefault="00B9721B" w:rsidP="00E220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0572">
              <w:rPr>
                <w:rFonts w:ascii="Times New Roman" w:hAnsi="Times New Roman" w:cs="Times New Roman"/>
                <w:sz w:val="24"/>
                <w:szCs w:val="24"/>
              </w:rPr>
              <w:t>Кн</w:t>
            </w:r>
            <w:r w:rsidR="00BD0F23" w:rsidRPr="00BC0572">
              <w:rPr>
                <w:rFonts w:ascii="Times New Roman" w:hAnsi="Times New Roman" w:cs="Times New Roman"/>
                <w:sz w:val="24"/>
                <w:szCs w:val="24"/>
              </w:rPr>
              <w:t xml:space="preserve">ижная </w:t>
            </w:r>
            <w:proofErr w:type="gramStart"/>
            <w:r w:rsidR="00BD0F23" w:rsidRPr="00BC0572">
              <w:rPr>
                <w:rFonts w:ascii="Times New Roman" w:hAnsi="Times New Roman" w:cs="Times New Roman"/>
                <w:sz w:val="24"/>
                <w:szCs w:val="24"/>
              </w:rPr>
              <w:t>выставка  ко</w:t>
            </w:r>
            <w:proofErr w:type="gramEnd"/>
            <w:r w:rsidR="00BD0F23" w:rsidRPr="00BC0572">
              <w:rPr>
                <w:rFonts w:ascii="Times New Roman" w:hAnsi="Times New Roman" w:cs="Times New Roman"/>
                <w:sz w:val="24"/>
                <w:szCs w:val="24"/>
              </w:rPr>
              <w:t xml:space="preserve">  дню 8 Марта                    «</w:t>
            </w:r>
            <w:r w:rsidR="004D7586" w:rsidRPr="00BC0572">
              <w:rPr>
                <w:rFonts w:ascii="Times New Roman" w:hAnsi="Times New Roman" w:cs="Times New Roman"/>
                <w:sz w:val="24"/>
                <w:szCs w:val="24"/>
              </w:rPr>
              <w:t>Образ пленительный , образ прекрасный</w:t>
            </w:r>
            <w:r w:rsidRPr="00BC0572">
              <w:rPr>
                <w:rFonts w:ascii="Times New Roman" w:hAnsi="Times New Roman" w:cs="Times New Roman"/>
                <w:sz w:val="24"/>
                <w:szCs w:val="24"/>
              </w:rPr>
              <w:t>»                «Весенний книжный букет»</w:t>
            </w:r>
          </w:p>
          <w:p w:rsidR="00B9721B" w:rsidRPr="00BC0572" w:rsidRDefault="00B9721B" w:rsidP="00E220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0572">
              <w:rPr>
                <w:rFonts w:ascii="Times New Roman" w:hAnsi="Times New Roman" w:cs="Times New Roman"/>
                <w:sz w:val="24"/>
                <w:szCs w:val="24"/>
              </w:rPr>
              <w:t>-выставка д</w:t>
            </w:r>
            <w:r w:rsidR="00DA1A5E" w:rsidRPr="00BC0572">
              <w:rPr>
                <w:rFonts w:ascii="Times New Roman" w:hAnsi="Times New Roman" w:cs="Times New Roman"/>
                <w:sz w:val="24"/>
                <w:szCs w:val="24"/>
              </w:rPr>
              <w:t>етских рисунков «Весенний букет</w:t>
            </w:r>
            <w:r w:rsidRPr="00BC0572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9721B" w:rsidRPr="00BC0572" w:rsidRDefault="00B9721B" w:rsidP="00E220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0572">
              <w:rPr>
                <w:rFonts w:ascii="Times New Roman" w:hAnsi="Times New Roman" w:cs="Times New Roman"/>
                <w:sz w:val="24"/>
                <w:szCs w:val="24"/>
              </w:rPr>
              <w:t>07.03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9721B" w:rsidRPr="00BC0572" w:rsidRDefault="00B9721B" w:rsidP="00E220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9721B" w:rsidRPr="00BC0572" w:rsidRDefault="00C019D3" w:rsidP="00E220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0572">
              <w:rPr>
                <w:rFonts w:ascii="Times New Roman" w:hAnsi="Times New Roman" w:cs="Times New Roman"/>
                <w:sz w:val="24"/>
                <w:szCs w:val="24"/>
              </w:rPr>
              <w:t>Педагог-</w:t>
            </w:r>
            <w:r w:rsidR="00B9721B" w:rsidRPr="00BC0572">
              <w:rPr>
                <w:rFonts w:ascii="Times New Roman" w:hAnsi="Times New Roman" w:cs="Times New Roman"/>
                <w:sz w:val="24"/>
                <w:szCs w:val="24"/>
              </w:rPr>
              <w:t>библиотекарь</w:t>
            </w:r>
          </w:p>
        </w:tc>
      </w:tr>
      <w:tr w:rsidR="00C019D3" w:rsidRPr="00BC0572" w:rsidTr="00E220B9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9721B" w:rsidRPr="00BC0572" w:rsidRDefault="00B9721B" w:rsidP="00E220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9721B" w:rsidRPr="00BC0572" w:rsidRDefault="00C019D3" w:rsidP="00E220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0572">
              <w:rPr>
                <w:rFonts w:ascii="Times New Roman" w:hAnsi="Times New Roman" w:cs="Times New Roman"/>
                <w:sz w:val="24"/>
                <w:szCs w:val="24"/>
              </w:rPr>
              <w:t xml:space="preserve"> 90 лет со дня рождения В.Г. Распутина</w:t>
            </w:r>
            <w:r w:rsidR="00453BAA" w:rsidRPr="00BC0572">
              <w:rPr>
                <w:rFonts w:ascii="Times New Roman" w:hAnsi="Times New Roman" w:cs="Times New Roman"/>
                <w:sz w:val="24"/>
                <w:szCs w:val="24"/>
              </w:rPr>
              <w:t xml:space="preserve">             </w:t>
            </w:r>
          </w:p>
          <w:tbl>
            <w:tblPr>
              <w:tblW w:w="0" w:type="auto"/>
              <w:tblBorders>
                <w:top w:val="single" w:sz="6" w:space="0" w:color="auto"/>
                <w:left w:val="single" w:sz="6" w:space="0" w:color="auto"/>
                <w:bottom w:val="single" w:sz="6" w:space="0" w:color="auto"/>
                <w:right w:val="single" w:sz="6" w:space="0" w:color="auto"/>
                <w:insideH w:val="single" w:sz="6" w:space="0" w:color="auto"/>
                <w:insideV w:val="single" w:sz="6" w:space="0" w:color="auto"/>
              </w:tblBorders>
              <w:tblLook w:val="04A0" w:firstRow="1" w:lastRow="0" w:firstColumn="1" w:lastColumn="0" w:noHBand="0" w:noVBand="1"/>
            </w:tblPr>
            <w:tblGrid>
              <w:gridCol w:w="3000"/>
            </w:tblGrid>
            <w:tr w:rsidR="00B9721B" w:rsidRPr="00BC0572" w:rsidTr="00E220B9">
              <w:tc>
                <w:tcPr>
                  <w:tcW w:w="300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B9721B" w:rsidRPr="00BC0572" w:rsidRDefault="00B9721B" w:rsidP="00E220B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B9721B" w:rsidRPr="00BC0572" w:rsidRDefault="00C019D3" w:rsidP="00E220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0572">
              <w:rPr>
                <w:rFonts w:ascii="Times New Roman" w:hAnsi="Times New Roman" w:cs="Times New Roman"/>
                <w:sz w:val="24"/>
                <w:szCs w:val="24"/>
              </w:rPr>
              <w:t xml:space="preserve">Книжная выставка и подборка литературы ко дню защиты Земли.                                              </w:t>
            </w:r>
            <w:r w:rsidR="00DA1A5E" w:rsidRPr="00BC0572">
              <w:rPr>
                <w:rFonts w:ascii="Times New Roman" w:hAnsi="Times New Roman" w:cs="Times New Roman"/>
                <w:sz w:val="24"/>
                <w:szCs w:val="24"/>
              </w:rPr>
              <w:t xml:space="preserve">          «Сбережём нашу планету</w:t>
            </w:r>
            <w:r w:rsidR="0071714C" w:rsidRPr="00BC0572">
              <w:rPr>
                <w:rFonts w:ascii="Times New Roman" w:hAnsi="Times New Roman" w:cs="Times New Roman"/>
                <w:sz w:val="24"/>
                <w:szCs w:val="24"/>
              </w:rPr>
              <w:t>!</w:t>
            </w:r>
            <w:r w:rsidRPr="00BC0572">
              <w:rPr>
                <w:rFonts w:ascii="Times New Roman" w:hAnsi="Times New Roman" w:cs="Times New Roman"/>
                <w:sz w:val="24"/>
                <w:szCs w:val="24"/>
              </w:rPr>
              <w:t>»                                      - книги о природе</w:t>
            </w:r>
          </w:p>
          <w:p w:rsidR="00C51B50" w:rsidRPr="00BC0572" w:rsidRDefault="0071714C" w:rsidP="00E220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0572">
              <w:rPr>
                <w:rFonts w:ascii="Times New Roman" w:hAnsi="Times New Roman" w:cs="Times New Roman"/>
                <w:sz w:val="24"/>
                <w:szCs w:val="24"/>
              </w:rPr>
              <w:t>-всемирный день поэзии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9721B" w:rsidRPr="00BC0572" w:rsidRDefault="00B9721B" w:rsidP="00E220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721B" w:rsidRPr="00BC0572" w:rsidRDefault="00B9721B" w:rsidP="00E220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721B" w:rsidRPr="00BC0572" w:rsidRDefault="00C019D3" w:rsidP="00E220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0572">
              <w:rPr>
                <w:rFonts w:ascii="Times New Roman" w:hAnsi="Times New Roman" w:cs="Times New Roman"/>
                <w:sz w:val="24"/>
                <w:szCs w:val="24"/>
              </w:rPr>
              <w:t>15.03</w:t>
            </w:r>
          </w:p>
          <w:p w:rsidR="00B9721B" w:rsidRPr="00BC0572" w:rsidRDefault="00B9721B" w:rsidP="00E220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D5A7A" w:rsidRPr="00BC0572" w:rsidRDefault="004709C0" w:rsidP="00E220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057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51B50" w:rsidRPr="00BC0572">
              <w:rPr>
                <w:rFonts w:ascii="Times New Roman" w:hAnsi="Times New Roman" w:cs="Times New Roman"/>
                <w:sz w:val="24"/>
                <w:szCs w:val="24"/>
              </w:rPr>
              <w:t>21.03</w:t>
            </w:r>
            <w:r w:rsidR="004D5A7A" w:rsidRPr="00BC0572">
              <w:rPr>
                <w:rFonts w:ascii="Times New Roman" w:hAnsi="Times New Roman" w:cs="Times New Roman"/>
                <w:sz w:val="24"/>
                <w:szCs w:val="24"/>
              </w:rPr>
              <w:t xml:space="preserve">              </w:t>
            </w:r>
          </w:p>
          <w:p w:rsidR="00B9721B" w:rsidRPr="00BC0572" w:rsidRDefault="00B9721B" w:rsidP="00E220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721B" w:rsidRPr="00BC0572" w:rsidRDefault="00B9721B" w:rsidP="00E220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0572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9721B" w:rsidRPr="00BC0572" w:rsidRDefault="00B9721B" w:rsidP="00E220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721B" w:rsidRPr="00BC0572" w:rsidRDefault="00B9721B" w:rsidP="00E220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721B" w:rsidRPr="00BC0572" w:rsidRDefault="00B9721B" w:rsidP="00E220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D5A7A" w:rsidRPr="00BC0572" w:rsidRDefault="004D5A7A" w:rsidP="00E220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D5A7A" w:rsidRPr="00BC0572" w:rsidRDefault="004D5A7A" w:rsidP="00E220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9721B" w:rsidRPr="00BC0572" w:rsidRDefault="00C019D3" w:rsidP="00E220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0572">
              <w:rPr>
                <w:rFonts w:ascii="Times New Roman" w:hAnsi="Times New Roman" w:cs="Times New Roman"/>
                <w:sz w:val="24"/>
                <w:szCs w:val="24"/>
              </w:rPr>
              <w:t>Педагог-</w:t>
            </w:r>
            <w:r w:rsidR="00B9721B" w:rsidRPr="00BC0572">
              <w:rPr>
                <w:rFonts w:ascii="Times New Roman" w:hAnsi="Times New Roman" w:cs="Times New Roman"/>
                <w:sz w:val="24"/>
                <w:szCs w:val="24"/>
              </w:rPr>
              <w:t>библиотекарь</w:t>
            </w:r>
          </w:p>
        </w:tc>
      </w:tr>
      <w:tr w:rsidR="00C019D3" w:rsidRPr="00BC0572" w:rsidTr="00C019D3">
        <w:trPr>
          <w:trHeight w:val="1132"/>
        </w:trPr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9721B" w:rsidRPr="00BC0572" w:rsidRDefault="00B9721B" w:rsidP="00E220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9721B" w:rsidRPr="00BC0572" w:rsidRDefault="00B9721B" w:rsidP="00E220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0572">
              <w:rPr>
                <w:rFonts w:ascii="Times New Roman" w:hAnsi="Times New Roman" w:cs="Times New Roman"/>
                <w:sz w:val="24"/>
                <w:szCs w:val="24"/>
              </w:rPr>
              <w:t>День воссоединения Крыма и России</w:t>
            </w:r>
            <w:r w:rsidR="00BD0F23" w:rsidRPr="00BC0572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оформить выставку и провести беседу</w:t>
            </w:r>
          </w:p>
          <w:p w:rsidR="00F91AA0" w:rsidRPr="00BC0572" w:rsidRDefault="00F91AA0" w:rsidP="00E220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0572">
              <w:rPr>
                <w:rFonts w:ascii="Times New Roman" w:hAnsi="Times New Roman" w:cs="Times New Roman"/>
                <w:sz w:val="24"/>
                <w:szCs w:val="24"/>
              </w:rPr>
              <w:t>Неделя детской книги</w:t>
            </w:r>
          </w:p>
          <w:p w:rsidR="004709C0" w:rsidRPr="00BC0572" w:rsidRDefault="00040A7B" w:rsidP="00E220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0572">
              <w:rPr>
                <w:rFonts w:ascii="Times New Roman" w:hAnsi="Times New Roman" w:cs="Times New Roman"/>
                <w:sz w:val="24"/>
                <w:szCs w:val="24"/>
              </w:rPr>
              <w:t>220 лет со дня рождения де</w:t>
            </w:r>
            <w:r w:rsidR="00F91AA0" w:rsidRPr="00BC0572">
              <w:rPr>
                <w:rFonts w:ascii="Times New Roman" w:hAnsi="Times New Roman" w:cs="Times New Roman"/>
                <w:sz w:val="24"/>
                <w:szCs w:val="24"/>
              </w:rPr>
              <w:t>тского писателя Х.К.</w:t>
            </w:r>
            <w:r w:rsidRPr="00BC057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8485D" w:rsidRPr="00BC0572">
              <w:rPr>
                <w:rFonts w:ascii="Times New Roman" w:hAnsi="Times New Roman" w:cs="Times New Roman"/>
                <w:sz w:val="24"/>
                <w:szCs w:val="24"/>
              </w:rPr>
              <w:t xml:space="preserve">Андерсен.                                                                 </w:t>
            </w:r>
            <w:proofErr w:type="spellStart"/>
            <w:r w:rsidR="004709C0" w:rsidRPr="00BC0572">
              <w:rPr>
                <w:rFonts w:ascii="Times New Roman" w:hAnsi="Times New Roman" w:cs="Times New Roman"/>
                <w:sz w:val="24"/>
                <w:szCs w:val="24"/>
              </w:rPr>
              <w:t>Квест</w:t>
            </w:r>
            <w:proofErr w:type="spellEnd"/>
            <w:r w:rsidR="004709C0" w:rsidRPr="00BC0572">
              <w:rPr>
                <w:rFonts w:ascii="Times New Roman" w:hAnsi="Times New Roman" w:cs="Times New Roman"/>
                <w:sz w:val="24"/>
                <w:szCs w:val="24"/>
              </w:rPr>
              <w:t xml:space="preserve"> – игра «По следам сказок Г.Х. Андерсена</w:t>
            </w:r>
            <w:r w:rsidR="00C8485D" w:rsidRPr="00BC0572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C8485D" w:rsidRPr="00BC0572" w:rsidRDefault="00C8485D" w:rsidP="00E220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0572">
              <w:rPr>
                <w:rFonts w:ascii="Times New Roman" w:hAnsi="Times New Roman" w:cs="Times New Roman"/>
                <w:sz w:val="24"/>
                <w:szCs w:val="24"/>
              </w:rPr>
              <w:t>Игровая программа «Добрый дедушка Корней собирает всех друзей»</w:t>
            </w:r>
          </w:p>
          <w:p w:rsidR="00C8485D" w:rsidRPr="00BC0572" w:rsidRDefault="00C8485D" w:rsidP="00E220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C0572">
              <w:rPr>
                <w:rFonts w:ascii="Times New Roman" w:hAnsi="Times New Roman" w:cs="Times New Roman"/>
                <w:sz w:val="24"/>
                <w:szCs w:val="24"/>
              </w:rPr>
              <w:t>Квиз</w:t>
            </w:r>
            <w:proofErr w:type="spellEnd"/>
            <w:r w:rsidRPr="00BC0572">
              <w:rPr>
                <w:rFonts w:ascii="Times New Roman" w:hAnsi="Times New Roman" w:cs="Times New Roman"/>
                <w:sz w:val="24"/>
                <w:szCs w:val="24"/>
              </w:rPr>
              <w:t xml:space="preserve"> – игра по сказкам В. </w:t>
            </w:r>
            <w:proofErr w:type="spellStart"/>
            <w:r w:rsidRPr="00BC0572">
              <w:rPr>
                <w:rFonts w:ascii="Times New Roman" w:hAnsi="Times New Roman" w:cs="Times New Roman"/>
                <w:sz w:val="24"/>
                <w:szCs w:val="24"/>
              </w:rPr>
              <w:t>Гримма</w:t>
            </w:r>
            <w:proofErr w:type="spellEnd"/>
          </w:p>
          <w:p w:rsidR="00C8485D" w:rsidRPr="00BC0572" w:rsidRDefault="00C8485D" w:rsidP="00E220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485D" w:rsidRPr="00BC0572" w:rsidRDefault="00C8485D" w:rsidP="00E220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0572">
              <w:rPr>
                <w:rFonts w:ascii="Times New Roman" w:hAnsi="Times New Roman" w:cs="Times New Roman"/>
                <w:sz w:val="24"/>
                <w:szCs w:val="24"/>
              </w:rPr>
              <w:t>Познавательная игра «Лесная газета» по творчеству В.</w:t>
            </w:r>
            <w:r w:rsidR="00733F1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bookmarkStart w:id="0" w:name="_GoBack"/>
            <w:bookmarkEnd w:id="0"/>
            <w:r w:rsidRPr="00BC0572">
              <w:rPr>
                <w:rFonts w:ascii="Times New Roman" w:hAnsi="Times New Roman" w:cs="Times New Roman"/>
                <w:sz w:val="24"/>
                <w:szCs w:val="24"/>
              </w:rPr>
              <w:t>Бианки</w:t>
            </w:r>
          </w:p>
          <w:p w:rsidR="00F91AA0" w:rsidRPr="00BC0572" w:rsidRDefault="00F91AA0" w:rsidP="00E220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tbl>
            <w:tblPr>
              <w:tblW w:w="0" w:type="auto"/>
              <w:tblBorders>
                <w:top w:val="single" w:sz="6" w:space="0" w:color="auto"/>
                <w:left w:val="single" w:sz="6" w:space="0" w:color="auto"/>
                <w:bottom w:val="single" w:sz="6" w:space="0" w:color="auto"/>
                <w:right w:val="single" w:sz="6" w:space="0" w:color="auto"/>
                <w:insideH w:val="single" w:sz="6" w:space="0" w:color="auto"/>
                <w:insideV w:val="single" w:sz="6" w:space="0" w:color="auto"/>
              </w:tblBorders>
              <w:tblLook w:val="04A0" w:firstRow="1" w:lastRow="0" w:firstColumn="1" w:lastColumn="0" w:noHBand="0" w:noVBand="1"/>
            </w:tblPr>
            <w:tblGrid>
              <w:gridCol w:w="3000"/>
            </w:tblGrid>
            <w:tr w:rsidR="00B9721B" w:rsidRPr="00BC0572" w:rsidTr="00E220B9">
              <w:tc>
                <w:tcPr>
                  <w:tcW w:w="300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B9721B" w:rsidRPr="00BC0572" w:rsidRDefault="00B9721B" w:rsidP="00E220B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B9721B" w:rsidRPr="00BC0572" w:rsidRDefault="00B9721B" w:rsidP="00E220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9721B" w:rsidRPr="00BC0572" w:rsidRDefault="00B9721B" w:rsidP="00E220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0572">
              <w:rPr>
                <w:rFonts w:ascii="Times New Roman" w:hAnsi="Times New Roman" w:cs="Times New Roman"/>
                <w:sz w:val="24"/>
                <w:szCs w:val="24"/>
              </w:rPr>
              <w:t>18.03</w:t>
            </w:r>
          </w:p>
          <w:p w:rsidR="00F91AA0" w:rsidRPr="00BC0572" w:rsidRDefault="00F91AA0" w:rsidP="00E220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0572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16 – 20.03</w:t>
            </w:r>
          </w:p>
          <w:p w:rsidR="00B9721B" w:rsidRPr="00BC0572" w:rsidRDefault="00B9721B" w:rsidP="00E220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721B" w:rsidRPr="00BC0572" w:rsidRDefault="00C8485D" w:rsidP="00E220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0572">
              <w:rPr>
                <w:rFonts w:ascii="Times New Roman" w:hAnsi="Times New Roman" w:cs="Times New Roman"/>
                <w:sz w:val="24"/>
                <w:szCs w:val="24"/>
              </w:rPr>
              <w:t>16.03</w:t>
            </w:r>
          </w:p>
          <w:p w:rsidR="00C8485D" w:rsidRPr="00BC0572" w:rsidRDefault="00C8485D" w:rsidP="00E220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485D" w:rsidRPr="00BC0572" w:rsidRDefault="00C8485D" w:rsidP="00E220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0572">
              <w:rPr>
                <w:rFonts w:ascii="Times New Roman" w:hAnsi="Times New Roman" w:cs="Times New Roman"/>
                <w:sz w:val="24"/>
                <w:szCs w:val="24"/>
              </w:rPr>
              <w:t>18.03</w:t>
            </w:r>
          </w:p>
          <w:p w:rsidR="00C8485D" w:rsidRPr="00BC0572" w:rsidRDefault="00C8485D" w:rsidP="00E220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0572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19.03</w:t>
            </w:r>
          </w:p>
          <w:p w:rsidR="00C8485D" w:rsidRPr="00BC0572" w:rsidRDefault="00C8485D" w:rsidP="00E220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485D" w:rsidRPr="00BC0572" w:rsidRDefault="00C8485D" w:rsidP="00E220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0572">
              <w:rPr>
                <w:rFonts w:ascii="Times New Roman" w:hAnsi="Times New Roman" w:cs="Times New Roman"/>
                <w:sz w:val="24"/>
                <w:szCs w:val="24"/>
              </w:rPr>
              <w:t>20.03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485D" w:rsidRPr="00BC0572" w:rsidRDefault="00C8485D" w:rsidP="00E220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721B" w:rsidRPr="00BC0572" w:rsidRDefault="00B9721B" w:rsidP="00C848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485D" w:rsidRPr="00BC0572" w:rsidRDefault="00C8485D" w:rsidP="00C848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485D" w:rsidRPr="00BC0572" w:rsidRDefault="00C8485D" w:rsidP="00C848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485D" w:rsidRPr="00BC0572" w:rsidRDefault="00C8485D" w:rsidP="00C848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0572">
              <w:rPr>
                <w:rFonts w:ascii="Times New Roman" w:hAnsi="Times New Roman" w:cs="Times New Roman"/>
                <w:sz w:val="24"/>
                <w:szCs w:val="24"/>
              </w:rPr>
              <w:t xml:space="preserve">3-4 </w:t>
            </w:r>
            <w:proofErr w:type="spellStart"/>
            <w:r w:rsidRPr="00BC0572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</w:p>
          <w:p w:rsidR="00C8485D" w:rsidRPr="00BC0572" w:rsidRDefault="00C8485D" w:rsidP="00C848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485D" w:rsidRPr="00BC0572" w:rsidRDefault="00C8485D" w:rsidP="00C848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0572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proofErr w:type="spellStart"/>
            <w:r w:rsidRPr="00BC0572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</w:p>
          <w:p w:rsidR="00C8485D" w:rsidRPr="00BC0572" w:rsidRDefault="00C8485D" w:rsidP="00C848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0572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5 – 6 </w:t>
            </w:r>
            <w:proofErr w:type="spellStart"/>
            <w:r w:rsidRPr="00BC0572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</w:p>
          <w:p w:rsidR="00C8485D" w:rsidRPr="00BC0572" w:rsidRDefault="00C8485D" w:rsidP="00C848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0572"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  <w:proofErr w:type="spellStart"/>
            <w:r w:rsidRPr="00BC0572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18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9721B" w:rsidRPr="00BC0572" w:rsidRDefault="00C019D3" w:rsidP="00E220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0572">
              <w:rPr>
                <w:rFonts w:ascii="Times New Roman" w:hAnsi="Times New Roman" w:cs="Times New Roman"/>
                <w:sz w:val="24"/>
                <w:szCs w:val="24"/>
              </w:rPr>
              <w:t>Педагог-</w:t>
            </w:r>
            <w:r w:rsidR="00B9721B" w:rsidRPr="00BC0572">
              <w:rPr>
                <w:rFonts w:ascii="Times New Roman" w:hAnsi="Times New Roman" w:cs="Times New Roman"/>
                <w:sz w:val="24"/>
                <w:szCs w:val="24"/>
              </w:rPr>
              <w:t>библиотекарь</w:t>
            </w:r>
          </w:p>
          <w:p w:rsidR="00C8485D" w:rsidRPr="00BC0572" w:rsidRDefault="00C8485D" w:rsidP="00E220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485D" w:rsidRPr="00BC0572" w:rsidRDefault="00C8485D" w:rsidP="00E220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485D" w:rsidRPr="00BC0572" w:rsidRDefault="00C8485D" w:rsidP="00E220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0572">
              <w:rPr>
                <w:rFonts w:ascii="Times New Roman" w:hAnsi="Times New Roman" w:cs="Times New Roman"/>
                <w:sz w:val="24"/>
                <w:szCs w:val="24"/>
              </w:rPr>
              <w:t>Педагог - библиотекарь</w:t>
            </w:r>
          </w:p>
        </w:tc>
      </w:tr>
      <w:tr w:rsidR="00C019D3" w:rsidRPr="00BC0572" w:rsidTr="00E220B9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9721B" w:rsidRPr="00BC0572" w:rsidRDefault="00B9721B" w:rsidP="00E220B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C0572">
              <w:rPr>
                <w:rFonts w:ascii="Times New Roman" w:hAnsi="Times New Roman" w:cs="Times New Roman"/>
                <w:b/>
                <w:sz w:val="24"/>
                <w:szCs w:val="24"/>
              </w:rPr>
              <w:t>3.</w:t>
            </w:r>
          </w:p>
        </w:tc>
        <w:tc>
          <w:tcPr>
            <w:tcW w:w="48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9721B" w:rsidRPr="00BC0572" w:rsidRDefault="00B9721B" w:rsidP="00E220B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C0572">
              <w:rPr>
                <w:rFonts w:ascii="Times New Roman" w:hAnsi="Times New Roman" w:cs="Times New Roman"/>
                <w:b/>
                <w:sz w:val="24"/>
                <w:szCs w:val="24"/>
              </w:rPr>
              <w:t>Работа с библиотечным активом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9721B" w:rsidRPr="00BC0572" w:rsidRDefault="00B9721B" w:rsidP="00E220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9721B" w:rsidRPr="00BC0572" w:rsidRDefault="00B9721B" w:rsidP="00E220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9721B" w:rsidRPr="00BC0572" w:rsidRDefault="00B9721B" w:rsidP="00E220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19D3" w:rsidRPr="00BC0572" w:rsidTr="00E220B9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9721B" w:rsidRPr="00BC0572" w:rsidRDefault="00B9721B" w:rsidP="00E220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9721B" w:rsidRPr="00BC0572" w:rsidRDefault="00B9721B" w:rsidP="00E220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0572">
              <w:rPr>
                <w:rFonts w:ascii="Times New Roman" w:hAnsi="Times New Roman" w:cs="Times New Roman"/>
                <w:sz w:val="24"/>
                <w:szCs w:val="24"/>
              </w:rPr>
              <w:t>Привлечь актив к проведению массовых мероприятий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9721B" w:rsidRPr="00BC0572" w:rsidRDefault="00B9721B" w:rsidP="00E220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0572">
              <w:rPr>
                <w:rFonts w:ascii="Times New Roman" w:hAnsi="Times New Roman" w:cs="Times New Roman"/>
                <w:sz w:val="24"/>
                <w:szCs w:val="24"/>
              </w:rPr>
              <w:t>в  течение года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9721B" w:rsidRPr="00BC0572" w:rsidRDefault="00B9721B" w:rsidP="00E220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9721B" w:rsidRPr="00BC0572" w:rsidRDefault="00B9721B" w:rsidP="00E220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19D3" w:rsidRPr="00BC0572" w:rsidTr="00E220B9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9721B" w:rsidRPr="00BC0572" w:rsidRDefault="00B9721B" w:rsidP="00E220B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C0572">
              <w:rPr>
                <w:rFonts w:ascii="Times New Roman" w:hAnsi="Times New Roman" w:cs="Times New Roman"/>
                <w:b/>
                <w:sz w:val="24"/>
                <w:szCs w:val="24"/>
              </w:rPr>
              <w:t>5.</w:t>
            </w:r>
          </w:p>
        </w:tc>
        <w:tc>
          <w:tcPr>
            <w:tcW w:w="48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9721B" w:rsidRPr="00BC0572" w:rsidRDefault="00B9721B" w:rsidP="00E220B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C0572">
              <w:rPr>
                <w:rFonts w:ascii="Times New Roman" w:hAnsi="Times New Roman" w:cs="Times New Roman"/>
                <w:b/>
                <w:sz w:val="24"/>
                <w:szCs w:val="24"/>
              </w:rPr>
              <w:t>Реклама библиотеки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9721B" w:rsidRPr="00BC0572" w:rsidRDefault="00B9721B" w:rsidP="00E220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9721B" w:rsidRPr="00BC0572" w:rsidRDefault="00B9721B" w:rsidP="00E220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9721B" w:rsidRPr="00BC0572" w:rsidRDefault="00B9721B" w:rsidP="00E220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19D3" w:rsidRPr="00BC0572" w:rsidTr="00E220B9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9721B" w:rsidRPr="00BC0572" w:rsidRDefault="00B9721B" w:rsidP="00E220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9721B" w:rsidRPr="00BC0572" w:rsidRDefault="00B9721B" w:rsidP="00E220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0572">
              <w:rPr>
                <w:rFonts w:ascii="Times New Roman" w:hAnsi="Times New Roman" w:cs="Times New Roman"/>
                <w:sz w:val="24"/>
                <w:szCs w:val="24"/>
              </w:rPr>
              <w:t>Обновить  уголок  «Наш календарь»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9721B" w:rsidRPr="00BC0572" w:rsidRDefault="00B9721B" w:rsidP="00E220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9721B" w:rsidRPr="00BC0572" w:rsidRDefault="00B9721B" w:rsidP="00E220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9721B" w:rsidRPr="00BC0572" w:rsidRDefault="00B9721B" w:rsidP="00E220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19D3" w:rsidRPr="00BC0572" w:rsidTr="00E220B9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9721B" w:rsidRPr="00BC0572" w:rsidRDefault="00B9721B" w:rsidP="00E220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9721B" w:rsidRPr="00BC0572" w:rsidRDefault="00B9721B" w:rsidP="00E220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0572">
              <w:rPr>
                <w:rFonts w:ascii="Times New Roman" w:hAnsi="Times New Roman" w:cs="Times New Roman"/>
                <w:sz w:val="24"/>
                <w:szCs w:val="24"/>
              </w:rPr>
              <w:t>Санитарный день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9721B" w:rsidRPr="00BC0572" w:rsidRDefault="00F91AA0" w:rsidP="00E220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0572">
              <w:rPr>
                <w:rFonts w:ascii="Times New Roman" w:hAnsi="Times New Roman" w:cs="Times New Roman"/>
                <w:sz w:val="24"/>
                <w:szCs w:val="24"/>
              </w:rPr>
              <w:t>31.03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9721B" w:rsidRPr="00BC0572" w:rsidRDefault="00B9721B" w:rsidP="00E220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9721B" w:rsidRPr="00BC0572" w:rsidRDefault="00B9721B" w:rsidP="00E220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9721B" w:rsidRPr="00BC0572" w:rsidRDefault="00B9721B" w:rsidP="00B9721B">
      <w:pPr>
        <w:rPr>
          <w:rFonts w:ascii="Times New Roman" w:hAnsi="Times New Roman" w:cs="Times New Roman"/>
          <w:sz w:val="24"/>
          <w:szCs w:val="24"/>
        </w:rPr>
      </w:pPr>
    </w:p>
    <w:p w:rsidR="00B9721B" w:rsidRPr="00BC0572" w:rsidRDefault="00B9721B" w:rsidP="00B9721B">
      <w:pPr>
        <w:rPr>
          <w:rFonts w:ascii="Times New Roman" w:hAnsi="Times New Roman" w:cs="Times New Roman"/>
          <w:sz w:val="24"/>
          <w:szCs w:val="24"/>
        </w:rPr>
      </w:pPr>
      <w:r w:rsidRPr="00BC0572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</w:t>
      </w:r>
      <w:r w:rsidRPr="00BC0572">
        <w:rPr>
          <w:rFonts w:ascii="Times New Roman" w:hAnsi="Times New Roman" w:cs="Times New Roman"/>
          <w:b/>
          <w:sz w:val="24"/>
          <w:szCs w:val="24"/>
        </w:rPr>
        <w:t>Апрель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526"/>
        <w:gridCol w:w="4593"/>
        <w:gridCol w:w="1555"/>
        <w:gridCol w:w="869"/>
        <w:gridCol w:w="1802"/>
      </w:tblGrid>
      <w:tr w:rsidR="00C51B50" w:rsidRPr="00BC0572" w:rsidTr="00E220B9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9721B" w:rsidRPr="00BC0572" w:rsidRDefault="00B9721B" w:rsidP="00E220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0572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48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9721B" w:rsidRPr="00BC0572" w:rsidRDefault="00B9721B" w:rsidP="00E220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0572">
              <w:rPr>
                <w:rFonts w:ascii="Times New Roman" w:hAnsi="Times New Roman" w:cs="Times New Roman"/>
                <w:sz w:val="24"/>
                <w:szCs w:val="24"/>
              </w:rPr>
              <w:t>Содержание работы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9721B" w:rsidRPr="00BC0572" w:rsidRDefault="00B9721B" w:rsidP="00E220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0572">
              <w:rPr>
                <w:rFonts w:ascii="Times New Roman" w:hAnsi="Times New Roman" w:cs="Times New Roman"/>
                <w:sz w:val="24"/>
                <w:szCs w:val="24"/>
              </w:rPr>
              <w:t>Срок выполнения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9721B" w:rsidRPr="00BC0572" w:rsidRDefault="00B9721B" w:rsidP="00E220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0572"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18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9721B" w:rsidRPr="00BC0572" w:rsidRDefault="00B9721B" w:rsidP="00E220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0572">
              <w:rPr>
                <w:rFonts w:ascii="Times New Roman" w:hAnsi="Times New Roman" w:cs="Times New Roman"/>
                <w:sz w:val="24"/>
                <w:szCs w:val="24"/>
              </w:rPr>
              <w:t>ответственный</w:t>
            </w:r>
          </w:p>
        </w:tc>
      </w:tr>
      <w:tr w:rsidR="00C51B50" w:rsidRPr="00BC0572" w:rsidTr="00E220B9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9721B" w:rsidRPr="00BC0572" w:rsidRDefault="00B9721B" w:rsidP="00E220B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C0572"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</w:p>
        </w:tc>
        <w:tc>
          <w:tcPr>
            <w:tcW w:w="48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9721B" w:rsidRPr="00BC0572" w:rsidRDefault="00B9721B" w:rsidP="00E220B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C0572">
              <w:rPr>
                <w:rFonts w:ascii="Times New Roman" w:hAnsi="Times New Roman" w:cs="Times New Roman"/>
                <w:b/>
                <w:sz w:val="24"/>
                <w:szCs w:val="24"/>
              </w:rPr>
              <w:t>Работа с читателями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9721B" w:rsidRPr="00BC0572" w:rsidRDefault="00B9721B" w:rsidP="00E220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9721B" w:rsidRPr="00BC0572" w:rsidRDefault="00B9721B" w:rsidP="00E220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9721B" w:rsidRPr="00BC0572" w:rsidRDefault="00B9721B" w:rsidP="00E220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51B50" w:rsidRPr="00BC0572" w:rsidTr="00E220B9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9721B" w:rsidRPr="00BC0572" w:rsidRDefault="00B9721B" w:rsidP="00E220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9721B" w:rsidRPr="00BC0572" w:rsidRDefault="00B9721B" w:rsidP="00E220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0572">
              <w:rPr>
                <w:rFonts w:ascii="Times New Roman" w:hAnsi="Times New Roman" w:cs="Times New Roman"/>
                <w:sz w:val="24"/>
                <w:szCs w:val="24"/>
              </w:rPr>
              <w:t>-индивидуальная работа на абонементе при выдаче книг;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9721B" w:rsidRPr="00BC0572" w:rsidRDefault="00B9721B" w:rsidP="00E220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9721B" w:rsidRPr="00BC0572" w:rsidRDefault="00B9721B" w:rsidP="00E220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9721B" w:rsidRPr="00BC0572" w:rsidRDefault="00C019D3" w:rsidP="00E220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0572">
              <w:rPr>
                <w:rFonts w:ascii="Times New Roman" w:hAnsi="Times New Roman" w:cs="Times New Roman"/>
                <w:sz w:val="24"/>
                <w:szCs w:val="24"/>
              </w:rPr>
              <w:t>Педагог-</w:t>
            </w:r>
            <w:r w:rsidR="00B9721B" w:rsidRPr="00BC0572">
              <w:rPr>
                <w:rFonts w:ascii="Times New Roman" w:hAnsi="Times New Roman" w:cs="Times New Roman"/>
                <w:sz w:val="24"/>
                <w:szCs w:val="24"/>
              </w:rPr>
              <w:t>библиотекарь</w:t>
            </w:r>
          </w:p>
        </w:tc>
      </w:tr>
      <w:tr w:rsidR="00C51B50" w:rsidRPr="00BC0572" w:rsidTr="00E220B9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9721B" w:rsidRPr="00BC0572" w:rsidRDefault="00B9721B" w:rsidP="00E220B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C0572">
              <w:rPr>
                <w:rFonts w:ascii="Times New Roman" w:hAnsi="Times New Roman" w:cs="Times New Roman"/>
                <w:b/>
                <w:sz w:val="24"/>
                <w:szCs w:val="24"/>
              </w:rPr>
              <w:t>2.</w:t>
            </w:r>
          </w:p>
        </w:tc>
        <w:tc>
          <w:tcPr>
            <w:tcW w:w="48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9721B" w:rsidRPr="00BC0572" w:rsidRDefault="00B9721B" w:rsidP="00E220B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C0572">
              <w:rPr>
                <w:rFonts w:ascii="Times New Roman" w:hAnsi="Times New Roman" w:cs="Times New Roman"/>
                <w:b/>
                <w:sz w:val="24"/>
                <w:szCs w:val="24"/>
              </w:rPr>
              <w:t>Пропаганда литературы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9721B" w:rsidRPr="00BC0572" w:rsidRDefault="00B9721B" w:rsidP="00E220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9721B" w:rsidRPr="00BC0572" w:rsidRDefault="00B9721B" w:rsidP="00E220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9721B" w:rsidRPr="00BC0572" w:rsidRDefault="00B9721B" w:rsidP="00E220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51B50" w:rsidRPr="00BC0572" w:rsidTr="00E220B9">
        <w:trPr>
          <w:trHeight w:val="1990"/>
        </w:trPr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9721B" w:rsidRPr="00BC0572" w:rsidRDefault="00B9721B" w:rsidP="00E220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9721B" w:rsidRPr="00BC0572" w:rsidRDefault="00B9721B" w:rsidP="00E220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0572">
              <w:rPr>
                <w:rFonts w:ascii="Times New Roman" w:hAnsi="Times New Roman" w:cs="Times New Roman"/>
                <w:sz w:val="24"/>
                <w:szCs w:val="24"/>
              </w:rPr>
              <w:t>2 апреля Международный день детской книги</w:t>
            </w:r>
            <w:r w:rsidR="00C019D3" w:rsidRPr="00BC0572">
              <w:rPr>
                <w:rFonts w:ascii="Times New Roman" w:hAnsi="Times New Roman" w:cs="Times New Roman"/>
                <w:sz w:val="24"/>
                <w:szCs w:val="24"/>
              </w:rPr>
              <w:t xml:space="preserve">       </w:t>
            </w:r>
          </w:p>
          <w:p w:rsidR="00B9721B" w:rsidRPr="00BC0572" w:rsidRDefault="00C019D3" w:rsidP="00E220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0572">
              <w:rPr>
                <w:rFonts w:ascii="Times New Roman" w:hAnsi="Times New Roman" w:cs="Times New Roman"/>
                <w:sz w:val="24"/>
                <w:szCs w:val="24"/>
              </w:rPr>
              <w:t>-185 лет со дня рождения И.З. Сурикова                 - 140 лет со дня рождения Н.С.</w:t>
            </w:r>
            <w:r w:rsidR="00C51B50" w:rsidRPr="00BC057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C0572">
              <w:rPr>
                <w:rFonts w:ascii="Times New Roman" w:hAnsi="Times New Roman" w:cs="Times New Roman"/>
                <w:sz w:val="24"/>
                <w:szCs w:val="24"/>
              </w:rPr>
              <w:t>Гумилёва</w:t>
            </w:r>
          </w:p>
          <w:tbl>
            <w:tblPr>
              <w:tblW w:w="0" w:type="auto"/>
              <w:tblBorders>
                <w:top w:val="single" w:sz="6" w:space="0" w:color="auto"/>
                <w:left w:val="single" w:sz="6" w:space="0" w:color="auto"/>
                <w:bottom w:val="single" w:sz="6" w:space="0" w:color="auto"/>
                <w:right w:val="single" w:sz="6" w:space="0" w:color="auto"/>
                <w:insideH w:val="single" w:sz="6" w:space="0" w:color="auto"/>
                <w:insideV w:val="single" w:sz="6" w:space="0" w:color="auto"/>
              </w:tblBorders>
              <w:tblLook w:val="04A0" w:firstRow="1" w:lastRow="0" w:firstColumn="1" w:lastColumn="0" w:noHBand="0" w:noVBand="1"/>
            </w:tblPr>
            <w:tblGrid>
              <w:gridCol w:w="3000"/>
            </w:tblGrid>
            <w:tr w:rsidR="00B9721B" w:rsidRPr="00BC0572" w:rsidTr="00E220B9">
              <w:tc>
                <w:tcPr>
                  <w:tcW w:w="300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B9721B" w:rsidRPr="00BC0572" w:rsidRDefault="00B9721B" w:rsidP="00E220B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B9721B" w:rsidRPr="00BC0572" w:rsidRDefault="00B9721B" w:rsidP="00E220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0572">
              <w:rPr>
                <w:rFonts w:ascii="Times New Roman" w:hAnsi="Times New Roman" w:cs="Times New Roman"/>
                <w:sz w:val="24"/>
                <w:szCs w:val="24"/>
              </w:rPr>
              <w:t>- Международный день птиц;</w:t>
            </w:r>
          </w:p>
          <w:p w:rsidR="00B9721B" w:rsidRPr="00BC0572" w:rsidRDefault="00B9721B" w:rsidP="00E220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0572">
              <w:rPr>
                <w:rFonts w:ascii="Times New Roman" w:hAnsi="Times New Roman" w:cs="Times New Roman"/>
                <w:sz w:val="24"/>
                <w:szCs w:val="24"/>
              </w:rPr>
              <w:t xml:space="preserve">- книжная </w:t>
            </w:r>
            <w:proofErr w:type="gramStart"/>
            <w:r w:rsidRPr="00BC0572">
              <w:rPr>
                <w:rFonts w:ascii="Times New Roman" w:hAnsi="Times New Roman" w:cs="Times New Roman"/>
                <w:sz w:val="24"/>
                <w:szCs w:val="24"/>
              </w:rPr>
              <w:t>выставка  «</w:t>
            </w:r>
            <w:proofErr w:type="gramEnd"/>
            <w:r w:rsidRPr="00BC0572">
              <w:rPr>
                <w:rFonts w:ascii="Times New Roman" w:hAnsi="Times New Roman" w:cs="Times New Roman"/>
                <w:sz w:val="24"/>
                <w:szCs w:val="24"/>
              </w:rPr>
              <w:t>Наши пернатые друзья»</w:t>
            </w:r>
            <w:r w:rsidR="00C019D3" w:rsidRPr="00BC0572">
              <w:rPr>
                <w:rFonts w:ascii="Times New Roman" w:hAnsi="Times New Roman" w:cs="Times New Roman"/>
                <w:sz w:val="24"/>
                <w:szCs w:val="24"/>
              </w:rPr>
              <w:t>, «Знакомство с красной книгой»</w:t>
            </w:r>
          </w:p>
          <w:p w:rsidR="00B9721B" w:rsidRPr="00BC0572" w:rsidRDefault="00B9721B" w:rsidP="00E220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0572">
              <w:rPr>
                <w:rFonts w:ascii="Times New Roman" w:hAnsi="Times New Roman" w:cs="Times New Roman"/>
                <w:sz w:val="24"/>
                <w:szCs w:val="24"/>
              </w:rPr>
              <w:t>- книжная выставка – памя</w:t>
            </w:r>
            <w:r w:rsidR="00C019D3" w:rsidRPr="00BC0572">
              <w:rPr>
                <w:rFonts w:ascii="Times New Roman" w:hAnsi="Times New Roman" w:cs="Times New Roman"/>
                <w:sz w:val="24"/>
                <w:szCs w:val="24"/>
              </w:rPr>
              <w:t>ть «Дорогами войны</w:t>
            </w:r>
            <w:r w:rsidRPr="00BC0572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B9721B" w:rsidRPr="00BC0572" w:rsidRDefault="00B9721B" w:rsidP="00E220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0572">
              <w:rPr>
                <w:rFonts w:ascii="Times New Roman" w:hAnsi="Times New Roman" w:cs="Times New Roman"/>
                <w:sz w:val="24"/>
                <w:szCs w:val="24"/>
              </w:rPr>
              <w:t>- День Чернобыльской трагедии.</w:t>
            </w:r>
          </w:p>
          <w:tbl>
            <w:tblPr>
              <w:tblW w:w="0" w:type="auto"/>
              <w:tblBorders>
                <w:top w:val="single" w:sz="6" w:space="0" w:color="auto"/>
                <w:left w:val="single" w:sz="6" w:space="0" w:color="auto"/>
                <w:bottom w:val="single" w:sz="6" w:space="0" w:color="auto"/>
                <w:right w:val="single" w:sz="6" w:space="0" w:color="auto"/>
                <w:insideH w:val="single" w:sz="6" w:space="0" w:color="auto"/>
                <w:insideV w:val="single" w:sz="6" w:space="0" w:color="auto"/>
              </w:tblBorders>
              <w:tblLook w:val="04A0" w:firstRow="1" w:lastRow="0" w:firstColumn="1" w:lastColumn="0" w:noHBand="0" w:noVBand="1"/>
            </w:tblPr>
            <w:tblGrid>
              <w:gridCol w:w="3000"/>
            </w:tblGrid>
            <w:tr w:rsidR="00B9721B" w:rsidRPr="00BC0572" w:rsidTr="00E220B9">
              <w:tc>
                <w:tcPr>
                  <w:tcW w:w="300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B9721B" w:rsidRPr="00BC0572" w:rsidRDefault="00B9721B" w:rsidP="00E220B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B9721B" w:rsidRPr="00BC0572" w:rsidRDefault="00B9721B" w:rsidP="00E220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9721B" w:rsidRPr="00BC0572" w:rsidRDefault="00B9721B" w:rsidP="00E220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0572">
              <w:rPr>
                <w:rFonts w:ascii="Times New Roman" w:hAnsi="Times New Roman" w:cs="Times New Roman"/>
                <w:sz w:val="24"/>
                <w:szCs w:val="24"/>
              </w:rPr>
              <w:t>02.04</w:t>
            </w:r>
          </w:p>
          <w:p w:rsidR="00C019D3" w:rsidRPr="00BC0572" w:rsidRDefault="00C019D3" w:rsidP="00E220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0572">
              <w:rPr>
                <w:rFonts w:ascii="Times New Roman" w:hAnsi="Times New Roman" w:cs="Times New Roman"/>
                <w:sz w:val="24"/>
                <w:szCs w:val="24"/>
              </w:rPr>
              <w:t>06.04</w:t>
            </w:r>
            <w:r w:rsidR="00F91AA0" w:rsidRPr="00BC0572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</w:t>
            </w:r>
            <w:r w:rsidRPr="00BC0572">
              <w:rPr>
                <w:rFonts w:ascii="Times New Roman" w:hAnsi="Times New Roman" w:cs="Times New Roman"/>
                <w:sz w:val="24"/>
                <w:szCs w:val="24"/>
              </w:rPr>
              <w:t>15.04</w:t>
            </w:r>
          </w:p>
          <w:p w:rsidR="00B9721B" w:rsidRPr="00BC0572" w:rsidRDefault="00F91AA0" w:rsidP="00E220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0572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</w:t>
            </w:r>
            <w:r w:rsidR="00B9721B" w:rsidRPr="00BC0572">
              <w:rPr>
                <w:rFonts w:ascii="Times New Roman" w:hAnsi="Times New Roman" w:cs="Times New Roman"/>
                <w:sz w:val="24"/>
                <w:szCs w:val="24"/>
              </w:rPr>
              <w:t>04.04</w:t>
            </w:r>
          </w:p>
          <w:p w:rsidR="00B9721B" w:rsidRPr="00BC0572" w:rsidRDefault="00C019D3" w:rsidP="00E220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0572">
              <w:rPr>
                <w:rFonts w:ascii="Times New Roman" w:hAnsi="Times New Roman" w:cs="Times New Roman"/>
                <w:sz w:val="24"/>
                <w:szCs w:val="24"/>
              </w:rPr>
              <w:t>01.04</w:t>
            </w:r>
          </w:p>
          <w:p w:rsidR="00B9721B" w:rsidRPr="00BC0572" w:rsidRDefault="00C019D3" w:rsidP="00E220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0572">
              <w:rPr>
                <w:rFonts w:ascii="Times New Roman" w:hAnsi="Times New Roman" w:cs="Times New Roman"/>
                <w:sz w:val="24"/>
                <w:szCs w:val="24"/>
              </w:rPr>
              <w:t xml:space="preserve">               </w:t>
            </w:r>
            <w:r w:rsidR="00B9721B" w:rsidRPr="00BC0572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</w:t>
            </w:r>
            <w:r w:rsidRPr="00BC0572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</w:t>
            </w:r>
            <w:r w:rsidR="00B9721B" w:rsidRPr="00BC0572">
              <w:rPr>
                <w:rFonts w:ascii="Times New Roman" w:hAnsi="Times New Roman" w:cs="Times New Roman"/>
                <w:sz w:val="24"/>
                <w:szCs w:val="24"/>
              </w:rPr>
              <w:t>05.04 – 29.05</w:t>
            </w:r>
          </w:p>
          <w:p w:rsidR="00B9721B" w:rsidRPr="00BC0572" w:rsidRDefault="00B9721B" w:rsidP="00E220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0572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25.04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9721B" w:rsidRPr="00BC0572" w:rsidRDefault="00B9721B" w:rsidP="00E220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0572">
              <w:rPr>
                <w:rFonts w:ascii="Times New Roman" w:hAnsi="Times New Roman" w:cs="Times New Roman"/>
                <w:sz w:val="24"/>
                <w:szCs w:val="24"/>
              </w:rPr>
              <w:t xml:space="preserve">6 </w:t>
            </w:r>
            <w:proofErr w:type="spellStart"/>
            <w:r w:rsidRPr="00BC0572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</w:p>
          <w:p w:rsidR="00B9721B" w:rsidRPr="00BC0572" w:rsidRDefault="00B9721B" w:rsidP="00E220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721B" w:rsidRPr="00BC0572" w:rsidRDefault="00B9721B" w:rsidP="00E220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721B" w:rsidRPr="00BC0572" w:rsidRDefault="00B9721B" w:rsidP="00E220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BC0572">
              <w:rPr>
                <w:rFonts w:ascii="Times New Roman" w:hAnsi="Times New Roman" w:cs="Times New Roman"/>
                <w:sz w:val="24"/>
                <w:szCs w:val="24"/>
              </w:rPr>
              <w:t>на.кл</w:t>
            </w:r>
            <w:proofErr w:type="spellEnd"/>
            <w:proofErr w:type="gramEnd"/>
          </w:p>
          <w:p w:rsidR="00B9721B" w:rsidRPr="00BC0572" w:rsidRDefault="00B9721B" w:rsidP="00E220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721B" w:rsidRPr="00BC0572" w:rsidRDefault="00B9721B" w:rsidP="00E220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721B" w:rsidRPr="00BC0572" w:rsidRDefault="00B9721B" w:rsidP="00E220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C0572">
              <w:rPr>
                <w:rFonts w:ascii="Times New Roman" w:hAnsi="Times New Roman" w:cs="Times New Roman"/>
                <w:sz w:val="24"/>
                <w:szCs w:val="24"/>
              </w:rPr>
              <w:t>сре.зв</w:t>
            </w:r>
            <w:proofErr w:type="spellEnd"/>
          </w:p>
        </w:tc>
        <w:tc>
          <w:tcPr>
            <w:tcW w:w="18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9721B" w:rsidRPr="00BC0572" w:rsidRDefault="00C019D3" w:rsidP="00E220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0572">
              <w:rPr>
                <w:rFonts w:ascii="Times New Roman" w:hAnsi="Times New Roman" w:cs="Times New Roman"/>
                <w:sz w:val="24"/>
                <w:szCs w:val="24"/>
              </w:rPr>
              <w:t>Педагог-</w:t>
            </w:r>
            <w:r w:rsidR="00B9721B" w:rsidRPr="00BC0572">
              <w:rPr>
                <w:rFonts w:ascii="Times New Roman" w:hAnsi="Times New Roman" w:cs="Times New Roman"/>
                <w:sz w:val="24"/>
                <w:szCs w:val="24"/>
              </w:rPr>
              <w:t>библиотекарь</w:t>
            </w:r>
          </w:p>
        </w:tc>
      </w:tr>
      <w:tr w:rsidR="00C51B50" w:rsidRPr="00BC0572" w:rsidTr="00E220B9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9721B" w:rsidRPr="00BC0572" w:rsidRDefault="00B9721B" w:rsidP="00E220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9721B" w:rsidRPr="00BC0572" w:rsidRDefault="00B9721B" w:rsidP="00E220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0572">
              <w:rPr>
                <w:rFonts w:ascii="Times New Roman" w:hAnsi="Times New Roman" w:cs="Times New Roman"/>
                <w:sz w:val="24"/>
                <w:szCs w:val="24"/>
              </w:rPr>
              <w:t>- Всемир</w:t>
            </w:r>
            <w:r w:rsidR="00F91AA0" w:rsidRPr="00BC0572">
              <w:rPr>
                <w:rFonts w:ascii="Times New Roman" w:hAnsi="Times New Roman" w:cs="Times New Roman"/>
                <w:sz w:val="24"/>
                <w:szCs w:val="24"/>
              </w:rPr>
              <w:t xml:space="preserve">ный день авиации и космонавтики                   </w:t>
            </w:r>
            <w:r w:rsidR="00C51B50" w:rsidRPr="00BC0572">
              <w:rPr>
                <w:rFonts w:ascii="Times New Roman" w:hAnsi="Times New Roman" w:cs="Times New Roman"/>
                <w:sz w:val="24"/>
                <w:szCs w:val="24"/>
              </w:rPr>
              <w:t>-выставка «В мире звёзд и галактик</w:t>
            </w:r>
            <w:r w:rsidRPr="00BC0572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9721B" w:rsidRPr="00BC0572" w:rsidRDefault="00B9721B" w:rsidP="00E220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0572">
              <w:rPr>
                <w:rFonts w:ascii="Times New Roman" w:hAnsi="Times New Roman" w:cs="Times New Roman"/>
                <w:sz w:val="24"/>
                <w:szCs w:val="24"/>
              </w:rPr>
              <w:t xml:space="preserve">12.04 – 23.04 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9721B" w:rsidRPr="00BC0572" w:rsidRDefault="00B9721B" w:rsidP="00E220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9721B" w:rsidRPr="00BC0572" w:rsidRDefault="00C51B50" w:rsidP="00E220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0572">
              <w:rPr>
                <w:rFonts w:ascii="Times New Roman" w:hAnsi="Times New Roman" w:cs="Times New Roman"/>
                <w:sz w:val="24"/>
                <w:szCs w:val="24"/>
              </w:rPr>
              <w:t>Педагог-</w:t>
            </w:r>
            <w:r w:rsidR="00B9721B" w:rsidRPr="00BC0572">
              <w:rPr>
                <w:rFonts w:ascii="Times New Roman" w:hAnsi="Times New Roman" w:cs="Times New Roman"/>
                <w:sz w:val="24"/>
                <w:szCs w:val="24"/>
              </w:rPr>
              <w:t>библиотекарь</w:t>
            </w:r>
          </w:p>
        </w:tc>
      </w:tr>
      <w:tr w:rsidR="00C51B50" w:rsidRPr="00BC0572" w:rsidTr="00E220B9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9721B" w:rsidRPr="00BC0572" w:rsidRDefault="00B9721B" w:rsidP="00E220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9721B" w:rsidRPr="00BC0572" w:rsidRDefault="00B9721B" w:rsidP="00E220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0572">
              <w:rPr>
                <w:rFonts w:ascii="Times New Roman" w:hAnsi="Times New Roman" w:cs="Times New Roman"/>
                <w:sz w:val="24"/>
                <w:szCs w:val="24"/>
              </w:rPr>
              <w:t>-книжная в</w:t>
            </w:r>
            <w:r w:rsidR="00C51B50" w:rsidRPr="00BC0572">
              <w:rPr>
                <w:rFonts w:ascii="Times New Roman" w:hAnsi="Times New Roman" w:cs="Times New Roman"/>
                <w:sz w:val="24"/>
                <w:szCs w:val="24"/>
              </w:rPr>
              <w:t>ыставка «Берегите лес»</w:t>
            </w:r>
          </w:p>
          <w:p w:rsidR="00B9721B" w:rsidRPr="00BC0572" w:rsidRDefault="00B9721B" w:rsidP="00E220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0572">
              <w:rPr>
                <w:rFonts w:ascii="Times New Roman" w:hAnsi="Times New Roman" w:cs="Times New Roman"/>
                <w:sz w:val="24"/>
                <w:szCs w:val="24"/>
              </w:rPr>
              <w:t>- выставка детских рисунков «Пожару скажем – нет»</w:t>
            </w:r>
          </w:p>
          <w:p w:rsidR="00B9721B" w:rsidRPr="00BC0572" w:rsidRDefault="00B9721B" w:rsidP="00E220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0572">
              <w:rPr>
                <w:rFonts w:ascii="Times New Roman" w:hAnsi="Times New Roman" w:cs="Times New Roman"/>
                <w:sz w:val="24"/>
                <w:szCs w:val="24"/>
              </w:rPr>
              <w:t>Всемирный день здоровья, отмечается ежегодно в день создания в 1948 г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9721B" w:rsidRPr="00BC0572" w:rsidRDefault="00B9721B" w:rsidP="00E220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721B" w:rsidRPr="00BC0572" w:rsidRDefault="00B9721B" w:rsidP="00E220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721B" w:rsidRPr="00BC0572" w:rsidRDefault="00B9721B" w:rsidP="00E220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721B" w:rsidRPr="00BC0572" w:rsidRDefault="00B9721B" w:rsidP="00E220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0572">
              <w:rPr>
                <w:rFonts w:ascii="Times New Roman" w:hAnsi="Times New Roman" w:cs="Times New Roman"/>
                <w:sz w:val="24"/>
                <w:szCs w:val="24"/>
              </w:rPr>
              <w:t>07.04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9721B" w:rsidRPr="00BC0572" w:rsidRDefault="00B9721B" w:rsidP="00E220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721B" w:rsidRPr="00BC0572" w:rsidRDefault="00B9721B" w:rsidP="00E220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C0572">
              <w:rPr>
                <w:rFonts w:ascii="Times New Roman" w:hAnsi="Times New Roman" w:cs="Times New Roman"/>
                <w:sz w:val="24"/>
                <w:szCs w:val="24"/>
              </w:rPr>
              <w:t>нач.кл</w:t>
            </w:r>
            <w:proofErr w:type="spellEnd"/>
          </w:p>
        </w:tc>
        <w:tc>
          <w:tcPr>
            <w:tcW w:w="18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9721B" w:rsidRPr="00BC0572" w:rsidRDefault="00C51B50" w:rsidP="00E220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0572">
              <w:rPr>
                <w:rFonts w:ascii="Times New Roman" w:hAnsi="Times New Roman" w:cs="Times New Roman"/>
                <w:sz w:val="24"/>
                <w:szCs w:val="24"/>
              </w:rPr>
              <w:t>Педагог-</w:t>
            </w:r>
            <w:r w:rsidR="00B9721B" w:rsidRPr="00BC0572">
              <w:rPr>
                <w:rFonts w:ascii="Times New Roman" w:hAnsi="Times New Roman" w:cs="Times New Roman"/>
                <w:sz w:val="24"/>
                <w:szCs w:val="24"/>
              </w:rPr>
              <w:t>библиотекарь</w:t>
            </w:r>
          </w:p>
        </w:tc>
      </w:tr>
      <w:tr w:rsidR="00C51B50" w:rsidRPr="00BC0572" w:rsidTr="00E220B9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9721B" w:rsidRPr="00BC0572" w:rsidRDefault="00B9721B" w:rsidP="00E220B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C0572">
              <w:rPr>
                <w:rFonts w:ascii="Times New Roman" w:hAnsi="Times New Roman" w:cs="Times New Roman"/>
                <w:b/>
                <w:sz w:val="24"/>
                <w:szCs w:val="24"/>
              </w:rPr>
              <w:t>3.</w:t>
            </w:r>
          </w:p>
        </w:tc>
        <w:tc>
          <w:tcPr>
            <w:tcW w:w="48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9721B" w:rsidRPr="00BC0572" w:rsidRDefault="00B9721B" w:rsidP="00E220B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BC0572">
              <w:rPr>
                <w:rFonts w:ascii="Times New Roman" w:hAnsi="Times New Roman" w:cs="Times New Roman"/>
                <w:b/>
                <w:sz w:val="24"/>
                <w:szCs w:val="24"/>
              </w:rPr>
              <w:t>Библиотечно</w:t>
            </w:r>
            <w:proofErr w:type="spellEnd"/>
            <w:r w:rsidRPr="00BC057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– библиографические знания учащимся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9721B" w:rsidRPr="00BC0572" w:rsidRDefault="00B9721B" w:rsidP="00E220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9721B" w:rsidRPr="00BC0572" w:rsidRDefault="00B9721B" w:rsidP="00E220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9721B" w:rsidRPr="00BC0572" w:rsidRDefault="00B9721B" w:rsidP="00E220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51B50" w:rsidRPr="00BC0572" w:rsidTr="00E220B9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9721B" w:rsidRPr="00BC0572" w:rsidRDefault="00B9721B" w:rsidP="00E220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9721B" w:rsidRPr="00BC0572" w:rsidRDefault="00B9721B" w:rsidP="00E220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0572">
              <w:rPr>
                <w:rFonts w:ascii="Times New Roman" w:hAnsi="Times New Roman" w:cs="Times New Roman"/>
                <w:sz w:val="24"/>
                <w:szCs w:val="24"/>
              </w:rPr>
              <w:t>«Посвящение в читатели»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9721B" w:rsidRPr="00BC0572" w:rsidRDefault="00B9721B" w:rsidP="00E220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9721B" w:rsidRPr="00BC0572" w:rsidRDefault="00B9721B" w:rsidP="00E220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0572">
              <w:rPr>
                <w:rFonts w:ascii="Times New Roman" w:hAnsi="Times New Roman" w:cs="Times New Roman"/>
                <w:sz w:val="24"/>
                <w:szCs w:val="24"/>
              </w:rPr>
              <w:t>1кл</w:t>
            </w:r>
          </w:p>
        </w:tc>
        <w:tc>
          <w:tcPr>
            <w:tcW w:w="18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9721B" w:rsidRPr="00BC0572" w:rsidRDefault="00C51B50" w:rsidP="00E220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0572">
              <w:rPr>
                <w:rFonts w:ascii="Times New Roman" w:hAnsi="Times New Roman" w:cs="Times New Roman"/>
                <w:sz w:val="24"/>
                <w:szCs w:val="24"/>
              </w:rPr>
              <w:t>Педагог-</w:t>
            </w:r>
            <w:r w:rsidR="00B9721B" w:rsidRPr="00BC0572">
              <w:rPr>
                <w:rFonts w:ascii="Times New Roman" w:hAnsi="Times New Roman" w:cs="Times New Roman"/>
                <w:sz w:val="24"/>
                <w:szCs w:val="24"/>
              </w:rPr>
              <w:t>библиотекарь, актив</w:t>
            </w:r>
          </w:p>
        </w:tc>
      </w:tr>
      <w:tr w:rsidR="00C51B50" w:rsidRPr="00BC0572" w:rsidTr="00E220B9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9721B" w:rsidRPr="00BC0572" w:rsidRDefault="00B9721B" w:rsidP="00E220B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C0572">
              <w:rPr>
                <w:rFonts w:ascii="Times New Roman" w:hAnsi="Times New Roman" w:cs="Times New Roman"/>
                <w:b/>
                <w:sz w:val="24"/>
                <w:szCs w:val="24"/>
              </w:rPr>
              <w:t>4.</w:t>
            </w:r>
          </w:p>
        </w:tc>
        <w:tc>
          <w:tcPr>
            <w:tcW w:w="48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9721B" w:rsidRPr="00BC0572" w:rsidRDefault="00B9721B" w:rsidP="00E220B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C0572">
              <w:rPr>
                <w:rFonts w:ascii="Times New Roman" w:hAnsi="Times New Roman" w:cs="Times New Roman"/>
                <w:b/>
                <w:sz w:val="24"/>
                <w:szCs w:val="24"/>
              </w:rPr>
              <w:t>Работа с педагогическим коллективом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9721B" w:rsidRPr="00BC0572" w:rsidRDefault="00B9721B" w:rsidP="00E220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9721B" w:rsidRPr="00BC0572" w:rsidRDefault="00B9721B" w:rsidP="00E220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9721B" w:rsidRPr="00BC0572" w:rsidRDefault="00B9721B" w:rsidP="00E220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51B50" w:rsidRPr="00BC0572" w:rsidTr="00E220B9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9721B" w:rsidRPr="00BC0572" w:rsidRDefault="00B9721B" w:rsidP="00E220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9721B" w:rsidRPr="00BC0572" w:rsidRDefault="00B9721B" w:rsidP="00E220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0572">
              <w:rPr>
                <w:rFonts w:ascii="Times New Roman" w:hAnsi="Times New Roman" w:cs="Times New Roman"/>
                <w:sz w:val="24"/>
                <w:szCs w:val="24"/>
              </w:rPr>
              <w:t>- обзоры периодической печати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9721B" w:rsidRPr="00BC0572" w:rsidRDefault="00B9721B" w:rsidP="00E220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0572">
              <w:rPr>
                <w:rFonts w:ascii="Times New Roman" w:hAnsi="Times New Roman" w:cs="Times New Roman"/>
                <w:sz w:val="24"/>
                <w:szCs w:val="24"/>
              </w:rPr>
              <w:t>по  мере поступления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9721B" w:rsidRPr="00BC0572" w:rsidRDefault="00B9721B" w:rsidP="00E220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9721B" w:rsidRPr="00BC0572" w:rsidRDefault="00B9721B" w:rsidP="00E220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51B50" w:rsidRPr="00BC0572" w:rsidTr="00E220B9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9721B" w:rsidRPr="00BC0572" w:rsidRDefault="00B9721B" w:rsidP="00E220B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C057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5. </w:t>
            </w:r>
          </w:p>
        </w:tc>
        <w:tc>
          <w:tcPr>
            <w:tcW w:w="48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9721B" w:rsidRPr="00BC0572" w:rsidRDefault="00B9721B" w:rsidP="00E220B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C0572">
              <w:rPr>
                <w:rFonts w:ascii="Times New Roman" w:hAnsi="Times New Roman" w:cs="Times New Roman"/>
                <w:b/>
                <w:sz w:val="24"/>
                <w:szCs w:val="24"/>
              </w:rPr>
              <w:t>Работа с активом библиотеки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9721B" w:rsidRPr="00BC0572" w:rsidRDefault="00B9721B" w:rsidP="00E220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9721B" w:rsidRPr="00BC0572" w:rsidRDefault="00B9721B" w:rsidP="00E220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9721B" w:rsidRPr="00BC0572" w:rsidRDefault="00B9721B" w:rsidP="00E220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51B50" w:rsidRPr="00BC0572" w:rsidTr="00E220B9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9721B" w:rsidRPr="00BC0572" w:rsidRDefault="00B9721B" w:rsidP="00E220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9721B" w:rsidRPr="00BC0572" w:rsidRDefault="00B9721B" w:rsidP="00E220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0572">
              <w:rPr>
                <w:rFonts w:ascii="Times New Roman" w:hAnsi="Times New Roman" w:cs="Times New Roman"/>
                <w:sz w:val="24"/>
                <w:szCs w:val="24"/>
              </w:rPr>
              <w:t>- оформить стенд «Дети против мусора»</w:t>
            </w:r>
          </w:p>
          <w:p w:rsidR="00B9721B" w:rsidRPr="00BC0572" w:rsidRDefault="00B9721B" w:rsidP="00E220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0572">
              <w:rPr>
                <w:rFonts w:ascii="Times New Roman" w:hAnsi="Times New Roman" w:cs="Times New Roman"/>
                <w:sz w:val="24"/>
                <w:szCs w:val="24"/>
              </w:rPr>
              <w:t>-изготовить закладки для первоклассников;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9721B" w:rsidRPr="00BC0572" w:rsidRDefault="00B9721B" w:rsidP="00E220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9721B" w:rsidRPr="00BC0572" w:rsidRDefault="00B9721B" w:rsidP="00E220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9721B" w:rsidRPr="00BC0572" w:rsidRDefault="00B9721B" w:rsidP="00E220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0572">
              <w:rPr>
                <w:rFonts w:ascii="Times New Roman" w:hAnsi="Times New Roman" w:cs="Times New Roman"/>
                <w:sz w:val="24"/>
                <w:szCs w:val="24"/>
              </w:rPr>
              <w:t xml:space="preserve">актив, </w:t>
            </w:r>
            <w:r w:rsidR="00C51B50" w:rsidRPr="00BC0572">
              <w:rPr>
                <w:rFonts w:ascii="Times New Roman" w:hAnsi="Times New Roman" w:cs="Times New Roman"/>
                <w:sz w:val="24"/>
                <w:szCs w:val="24"/>
              </w:rPr>
              <w:t>педагог-</w:t>
            </w:r>
            <w:r w:rsidRPr="00BC0572">
              <w:rPr>
                <w:rFonts w:ascii="Times New Roman" w:hAnsi="Times New Roman" w:cs="Times New Roman"/>
                <w:sz w:val="24"/>
                <w:szCs w:val="24"/>
              </w:rPr>
              <w:t>библиотекарь</w:t>
            </w:r>
          </w:p>
        </w:tc>
      </w:tr>
      <w:tr w:rsidR="00C51B50" w:rsidRPr="00BC0572" w:rsidTr="00E220B9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9721B" w:rsidRPr="00BC0572" w:rsidRDefault="00B9721B" w:rsidP="00E220B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C0572">
              <w:rPr>
                <w:rFonts w:ascii="Times New Roman" w:hAnsi="Times New Roman" w:cs="Times New Roman"/>
                <w:b/>
                <w:sz w:val="24"/>
                <w:szCs w:val="24"/>
              </w:rPr>
              <w:t>6.</w:t>
            </w:r>
          </w:p>
        </w:tc>
        <w:tc>
          <w:tcPr>
            <w:tcW w:w="48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9721B" w:rsidRPr="00BC0572" w:rsidRDefault="00B9721B" w:rsidP="00E220B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C0572">
              <w:rPr>
                <w:rFonts w:ascii="Times New Roman" w:hAnsi="Times New Roman" w:cs="Times New Roman"/>
                <w:b/>
                <w:sz w:val="24"/>
                <w:szCs w:val="24"/>
              </w:rPr>
              <w:t>Реклама библиотеки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9721B" w:rsidRPr="00BC0572" w:rsidRDefault="00B9721B" w:rsidP="00E220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9721B" w:rsidRPr="00BC0572" w:rsidRDefault="00B9721B" w:rsidP="00E220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9721B" w:rsidRPr="00BC0572" w:rsidRDefault="00B9721B" w:rsidP="00E220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51B50" w:rsidRPr="00BC0572" w:rsidTr="00E220B9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9721B" w:rsidRPr="00BC0572" w:rsidRDefault="00B9721B" w:rsidP="00E220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9721B" w:rsidRPr="00BC0572" w:rsidRDefault="00B9721B" w:rsidP="00E220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0572">
              <w:rPr>
                <w:rFonts w:ascii="Times New Roman" w:hAnsi="Times New Roman" w:cs="Times New Roman"/>
                <w:sz w:val="24"/>
                <w:szCs w:val="24"/>
              </w:rPr>
              <w:t>- акция «Подари книгу в библиотеку»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9721B" w:rsidRPr="00BC0572" w:rsidRDefault="00B9721B" w:rsidP="00E220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9721B" w:rsidRPr="00BC0572" w:rsidRDefault="00B9721B" w:rsidP="00E220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0572">
              <w:rPr>
                <w:rFonts w:ascii="Times New Roman" w:hAnsi="Times New Roman" w:cs="Times New Roman"/>
                <w:sz w:val="24"/>
                <w:szCs w:val="24"/>
              </w:rPr>
              <w:t>все</w:t>
            </w:r>
          </w:p>
        </w:tc>
        <w:tc>
          <w:tcPr>
            <w:tcW w:w="18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9721B" w:rsidRPr="00BC0572" w:rsidRDefault="00C51B50" w:rsidP="00E220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0572">
              <w:rPr>
                <w:rFonts w:ascii="Times New Roman" w:hAnsi="Times New Roman" w:cs="Times New Roman"/>
                <w:sz w:val="24"/>
                <w:szCs w:val="24"/>
              </w:rPr>
              <w:t>педагог-</w:t>
            </w:r>
            <w:r w:rsidR="00B9721B" w:rsidRPr="00BC0572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BC0572">
              <w:rPr>
                <w:rFonts w:ascii="Times New Roman" w:hAnsi="Times New Roman" w:cs="Times New Roman"/>
                <w:sz w:val="24"/>
                <w:szCs w:val="24"/>
              </w:rPr>
              <w:t>иб</w:t>
            </w:r>
            <w:r w:rsidR="00B9721B" w:rsidRPr="00BC0572">
              <w:rPr>
                <w:rFonts w:ascii="Times New Roman" w:hAnsi="Times New Roman" w:cs="Times New Roman"/>
                <w:sz w:val="24"/>
                <w:szCs w:val="24"/>
              </w:rPr>
              <w:t>лиотекарь</w:t>
            </w:r>
          </w:p>
        </w:tc>
      </w:tr>
      <w:tr w:rsidR="00C51B50" w:rsidRPr="00BC0572" w:rsidTr="00E220B9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9721B" w:rsidRPr="00BC0572" w:rsidRDefault="00B9721B" w:rsidP="00E220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9721B" w:rsidRPr="00BC0572" w:rsidRDefault="00B9721B" w:rsidP="00E220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0572">
              <w:rPr>
                <w:rFonts w:ascii="Times New Roman" w:hAnsi="Times New Roman" w:cs="Times New Roman"/>
                <w:sz w:val="24"/>
                <w:szCs w:val="24"/>
              </w:rPr>
              <w:t>Санитарный день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9721B" w:rsidRPr="00BC0572" w:rsidRDefault="00F91AA0" w:rsidP="00E220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0572">
              <w:rPr>
                <w:rFonts w:ascii="Times New Roman" w:hAnsi="Times New Roman" w:cs="Times New Roman"/>
                <w:sz w:val="24"/>
                <w:szCs w:val="24"/>
              </w:rPr>
              <w:t>30.04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9721B" w:rsidRPr="00BC0572" w:rsidRDefault="00B9721B" w:rsidP="00E220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9721B" w:rsidRPr="00BC0572" w:rsidRDefault="00B9721B" w:rsidP="00E220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9721B" w:rsidRPr="00BC0572" w:rsidRDefault="00B9721B" w:rsidP="00B9721B">
      <w:pPr>
        <w:rPr>
          <w:rFonts w:ascii="Times New Roman" w:hAnsi="Times New Roman" w:cs="Times New Roman"/>
          <w:sz w:val="24"/>
          <w:szCs w:val="24"/>
        </w:rPr>
      </w:pPr>
      <w:r w:rsidRPr="00BC0572">
        <w:rPr>
          <w:rFonts w:ascii="Times New Roman" w:hAnsi="Times New Roman" w:cs="Times New Roman"/>
          <w:sz w:val="24"/>
          <w:szCs w:val="24"/>
        </w:rPr>
        <w:t xml:space="preserve">    </w:t>
      </w:r>
    </w:p>
    <w:p w:rsidR="00B9721B" w:rsidRPr="00BC0572" w:rsidRDefault="00B9721B" w:rsidP="00B9721B">
      <w:pPr>
        <w:rPr>
          <w:rFonts w:ascii="Times New Roman" w:hAnsi="Times New Roman" w:cs="Times New Roman"/>
          <w:b/>
          <w:sz w:val="24"/>
          <w:szCs w:val="24"/>
        </w:rPr>
      </w:pPr>
      <w:r w:rsidRPr="00BC0572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Май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529"/>
        <w:gridCol w:w="4616"/>
        <w:gridCol w:w="1552"/>
        <w:gridCol w:w="845"/>
        <w:gridCol w:w="1803"/>
      </w:tblGrid>
      <w:tr w:rsidR="00223E21" w:rsidRPr="00BC0572" w:rsidTr="00E220B9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9721B" w:rsidRPr="00BC0572" w:rsidRDefault="00B9721B" w:rsidP="00E220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0572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48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9721B" w:rsidRPr="00BC0572" w:rsidRDefault="00B9721B" w:rsidP="00E220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0572">
              <w:rPr>
                <w:rFonts w:ascii="Times New Roman" w:hAnsi="Times New Roman" w:cs="Times New Roman"/>
                <w:sz w:val="24"/>
                <w:szCs w:val="24"/>
              </w:rPr>
              <w:t>Содержание работы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9721B" w:rsidRPr="00BC0572" w:rsidRDefault="00B9721B" w:rsidP="00E220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0572">
              <w:rPr>
                <w:rFonts w:ascii="Times New Roman" w:hAnsi="Times New Roman" w:cs="Times New Roman"/>
                <w:sz w:val="24"/>
                <w:szCs w:val="24"/>
              </w:rPr>
              <w:t>Срок выполнения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9721B" w:rsidRPr="00BC0572" w:rsidRDefault="00B9721B" w:rsidP="00E220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0572"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18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9721B" w:rsidRPr="00BC0572" w:rsidRDefault="00B9721B" w:rsidP="00E220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0572">
              <w:rPr>
                <w:rFonts w:ascii="Times New Roman" w:hAnsi="Times New Roman" w:cs="Times New Roman"/>
                <w:sz w:val="24"/>
                <w:szCs w:val="24"/>
              </w:rPr>
              <w:t>ответственный</w:t>
            </w:r>
          </w:p>
        </w:tc>
      </w:tr>
      <w:tr w:rsidR="00223E21" w:rsidRPr="00BC0572" w:rsidTr="00E220B9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9721B" w:rsidRPr="00BC0572" w:rsidRDefault="00B9721B" w:rsidP="00E220B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C0572"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</w:p>
        </w:tc>
        <w:tc>
          <w:tcPr>
            <w:tcW w:w="48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9721B" w:rsidRPr="00BC0572" w:rsidRDefault="00B9721B" w:rsidP="00E220B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C0572">
              <w:rPr>
                <w:rFonts w:ascii="Times New Roman" w:hAnsi="Times New Roman" w:cs="Times New Roman"/>
                <w:b/>
                <w:sz w:val="24"/>
                <w:szCs w:val="24"/>
              </w:rPr>
              <w:t>Работа с библиотечным фондом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9721B" w:rsidRPr="00BC0572" w:rsidRDefault="00B9721B" w:rsidP="00E220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9721B" w:rsidRPr="00BC0572" w:rsidRDefault="00B9721B" w:rsidP="00E220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9721B" w:rsidRPr="00BC0572" w:rsidRDefault="00B9721B" w:rsidP="00E220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3E21" w:rsidRPr="00BC0572" w:rsidTr="00E220B9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9721B" w:rsidRPr="00BC0572" w:rsidRDefault="00B9721B" w:rsidP="00E220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9721B" w:rsidRPr="00BC0572" w:rsidRDefault="00B9721B" w:rsidP="00E220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0572">
              <w:rPr>
                <w:rFonts w:ascii="Times New Roman" w:hAnsi="Times New Roman" w:cs="Times New Roman"/>
                <w:sz w:val="24"/>
                <w:szCs w:val="24"/>
              </w:rPr>
              <w:t>Обеспечение комплектования фонда учебной литературы:</w:t>
            </w:r>
          </w:p>
          <w:p w:rsidR="00B9721B" w:rsidRPr="00BC0572" w:rsidRDefault="00B9721B" w:rsidP="00E220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0572">
              <w:rPr>
                <w:rFonts w:ascii="Times New Roman" w:hAnsi="Times New Roman" w:cs="Times New Roman"/>
                <w:sz w:val="24"/>
                <w:szCs w:val="24"/>
              </w:rPr>
              <w:t xml:space="preserve">- Составление совместно с педагогами заказа на учебники, согласно Федерального перечня </w:t>
            </w:r>
            <w:proofErr w:type="gramStart"/>
            <w:r w:rsidRPr="00BC0572">
              <w:rPr>
                <w:rFonts w:ascii="Times New Roman" w:hAnsi="Times New Roman" w:cs="Times New Roman"/>
                <w:sz w:val="24"/>
                <w:szCs w:val="24"/>
              </w:rPr>
              <w:t>учебников ;</w:t>
            </w:r>
            <w:proofErr w:type="gramEnd"/>
          </w:p>
          <w:p w:rsidR="00B9721B" w:rsidRPr="00BC0572" w:rsidRDefault="00B9721B" w:rsidP="00E220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0572">
              <w:rPr>
                <w:rFonts w:ascii="Times New Roman" w:hAnsi="Times New Roman" w:cs="Times New Roman"/>
                <w:sz w:val="24"/>
                <w:szCs w:val="24"/>
              </w:rPr>
              <w:t>- формирование общешкольного заказа на учебники и учебные пособия с учетом итогов инвентаризации;</w:t>
            </w:r>
          </w:p>
          <w:p w:rsidR="00B9721B" w:rsidRPr="00BC0572" w:rsidRDefault="00B9721B" w:rsidP="00E220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0572">
              <w:rPr>
                <w:rFonts w:ascii="Times New Roman" w:hAnsi="Times New Roman" w:cs="Times New Roman"/>
                <w:sz w:val="24"/>
                <w:szCs w:val="24"/>
              </w:rPr>
              <w:t>- приём учебников от учащихся;</w:t>
            </w:r>
          </w:p>
          <w:p w:rsidR="00B9721B" w:rsidRPr="00BC0572" w:rsidRDefault="00B9721B" w:rsidP="00E220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0572">
              <w:rPr>
                <w:rFonts w:ascii="Times New Roman" w:hAnsi="Times New Roman" w:cs="Times New Roman"/>
                <w:sz w:val="24"/>
                <w:szCs w:val="24"/>
              </w:rPr>
              <w:t xml:space="preserve">- составить </w:t>
            </w:r>
            <w:proofErr w:type="gramStart"/>
            <w:r w:rsidRPr="00BC0572">
              <w:rPr>
                <w:rFonts w:ascii="Times New Roman" w:hAnsi="Times New Roman" w:cs="Times New Roman"/>
                <w:sz w:val="24"/>
                <w:szCs w:val="24"/>
              </w:rPr>
              <w:t>график  сдачи</w:t>
            </w:r>
            <w:proofErr w:type="gramEnd"/>
            <w:r w:rsidRPr="00BC0572">
              <w:rPr>
                <w:rFonts w:ascii="Times New Roman" w:hAnsi="Times New Roman" w:cs="Times New Roman"/>
                <w:sz w:val="24"/>
                <w:szCs w:val="24"/>
              </w:rPr>
              <w:t xml:space="preserve"> учебников;</w:t>
            </w:r>
          </w:p>
          <w:p w:rsidR="00B9721B" w:rsidRPr="00BC0572" w:rsidRDefault="00B9721B" w:rsidP="00E220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0572">
              <w:rPr>
                <w:rFonts w:ascii="Times New Roman" w:hAnsi="Times New Roman" w:cs="Times New Roman"/>
                <w:sz w:val="24"/>
                <w:szCs w:val="24"/>
              </w:rPr>
              <w:t>- провести рейд по состоянию учебников;</w:t>
            </w:r>
          </w:p>
          <w:p w:rsidR="00B9721B" w:rsidRPr="00BC0572" w:rsidRDefault="00B9721B" w:rsidP="00E220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0572">
              <w:rPr>
                <w:rFonts w:ascii="Times New Roman" w:hAnsi="Times New Roman" w:cs="Times New Roman"/>
                <w:sz w:val="24"/>
                <w:szCs w:val="24"/>
              </w:rPr>
              <w:t>- приём и просмотр карточек у должников;</w:t>
            </w:r>
          </w:p>
          <w:p w:rsidR="00B9721B" w:rsidRPr="00BC0572" w:rsidRDefault="00B9721B" w:rsidP="00E220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0572">
              <w:rPr>
                <w:rFonts w:ascii="Times New Roman" w:hAnsi="Times New Roman" w:cs="Times New Roman"/>
                <w:sz w:val="24"/>
                <w:szCs w:val="24"/>
              </w:rPr>
              <w:t>Предоставить информацию об учебниках.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9721B" w:rsidRPr="00BC0572" w:rsidRDefault="00B9721B" w:rsidP="00E220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9721B" w:rsidRPr="00BC0572" w:rsidRDefault="00B9721B" w:rsidP="00E220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9721B" w:rsidRPr="00BC0572" w:rsidRDefault="00223E21" w:rsidP="00E220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0572">
              <w:rPr>
                <w:rFonts w:ascii="Times New Roman" w:hAnsi="Times New Roman" w:cs="Times New Roman"/>
                <w:sz w:val="24"/>
                <w:szCs w:val="24"/>
              </w:rPr>
              <w:t>Педагог-</w:t>
            </w:r>
            <w:r w:rsidR="00B9721B" w:rsidRPr="00BC0572">
              <w:rPr>
                <w:rFonts w:ascii="Times New Roman" w:hAnsi="Times New Roman" w:cs="Times New Roman"/>
                <w:sz w:val="24"/>
                <w:szCs w:val="24"/>
              </w:rPr>
              <w:t>библиотекарь</w:t>
            </w:r>
          </w:p>
        </w:tc>
      </w:tr>
      <w:tr w:rsidR="00223E21" w:rsidRPr="00BC0572" w:rsidTr="00E220B9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9721B" w:rsidRPr="00BC0572" w:rsidRDefault="00B9721B" w:rsidP="00E220B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C0572">
              <w:rPr>
                <w:rFonts w:ascii="Times New Roman" w:hAnsi="Times New Roman" w:cs="Times New Roman"/>
                <w:b/>
                <w:sz w:val="24"/>
                <w:szCs w:val="24"/>
              </w:rPr>
              <w:t>2.</w:t>
            </w:r>
          </w:p>
        </w:tc>
        <w:tc>
          <w:tcPr>
            <w:tcW w:w="48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9721B" w:rsidRPr="00BC0572" w:rsidRDefault="00B9721B" w:rsidP="00E220B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C0572">
              <w:rPr>
                <w:rFonts w:ascii="Times New Roman" w:hAnsi="Times New Roman" w:cs="Times New Roman"/>
                <w:b/>
                <w:sz w:val="24"/>
                <w:szCs w:val="24"/>
              </w:rPr>
              <w:t>Пропаганда  литературы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9721B" w:rsidRPr="00BC0572" w:rsidRDefault="00B9721B" w:rsidP="00E220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9721B" w:rsidRPr="00BC0572" w:rsidRDefault="00B9721B" w:rsidP="00E220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9721B" w:rsidRPr="00BC0572" w:rsidRDefault="00B9721B" w:rsidP="00E220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3E21" w:rsidRPr="00BC0572" w:rsidTr="00E220B9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9721B" w:rsidRPr="00BC0572" w:rsidRDefault="00B9721B" w:rsidP="00E220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9721B" w:rsidRPr="00BC0572" w:rsidRDefault="00B9721B" w:rsidP="00E220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0572">
              <w:rPr>
                <w:rFonts w:ascii="Times New Roman" w:hAnsi="Times New Roman" w:cs="Times New Roman"/>
                <w:sz w:val="24"/>
                <w:szCs w:val="24"/>
              </w:rPr>
              <w:t>- День Весны и Труда;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9721B" w:rsidRPr="00BC0572" w:rsidRDefault="00B9721B" w:rsidP="00E220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0572">
              <w:rPr>
                <w:rFonts w:ascii="Times New Roman" w:hAnsi="Times New Roman" w:cs="Times New Roman"/>
                <w:sz w:val="24"/>
                <w:szCs w:val="24"/>
              </w:rPr>
              <w:t>01.05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9721B" w:rsidRPr="00BC0572" w:rsidRDefault="00B9721B" w:rsidP="00E220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9721B" w:rsidRPr="00BC0572" w:rsidRDefault="00B9721B" w:rsidP="00E220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3E21" w:rsidRPr="00BC0572" w:rsidTr="00E220B9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9721B" w:rsidRPr="00BC0572" w:rsidRDefault="00B9721B" w:rsidP="00E220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9721B" w:rsidRPr="00BC0572" w:rsidRDefault="00B9721B" w:rsidP="00E220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0572">
              <w:rPr>
                <w:rFonts w:ascii="Times New Roman" w:hAnsi="Times New Roman" w:cs="Times New Roman"/>
                <w:sz w:val="24"/>
                <w:szCs w:val="24"/>
              </w:rPr>
              <w:t>Пушкинский день</w:t>
            </w:r>
          </w:p>
          <w:p w:rsidR="00B9721B" w:rsidRPr="00BC0572" w:rsidRDefault="00223E21" w:rsidP="00E220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0572">
              <w:rPr>
                <w:rFonts w:ascii="Times New Roman" w:hAnsi="Times New Roman" w:cs="Times New Roman"/>
                <w:sz w:val="24"/>
                <w:szCs w:val="24"/>
              </w:rPr>
              <w:t>- 135 лет со дня рождения М.А. Булгакова</w:t>
            </w:r>
          </w:p>
          <w:tbl>
            <w:tblPr>
              <w:tblW w:w="0" w:type="auto"/>
              <w:tblBorders>
                <w:top w:val="single" w:sz="6" w:space="0" w:color="auto"/>
                <w:left w:val="single" w:sz="6" w:space="0" w:color="auto"/>
                <w:bottom w:val="single" w:sz="6" w:space="0" w:color="auto"/>
                <w:right w:val="single" w:sz="6" w:space="0" w:color="auto"/>
                <w:insideH w:val="single" w:sz="6" w:space="0" w:color="auto"/>
                <w:insideV w:val="single" w:sz="6" w:space="0" w:color="auto"/>
              </w:tblBorders>
              <w:tblLook w:val="04A0" w:firstRow="1" w:lastRow="0" w:firstColumn="1" w:lastColumn="0" w:noHBand="0" w:noVBand="1"/>
            </w:tblPr>
            <w:tblGrid>
              <w:gridCol w:w="3000"/>
            </w:tblGrid>
            <w:tr w:rsidR="00B9721B" w:rsidRPr="00BC0572" w:rsidTr="00E220B9">
              <w:tc>
                <w:tcPr>
                  <w:tcW w:w="300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B9721B" w:rsidRPr="00BC0572" w:rsidRDefault="00B9721B" w:rsidP="00E220B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B9721B" w:rsidRPr="00BC0572" w:rsidRDefault="00B9721B" w:rsidP="00E220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tbl>
            <w:tblPr>
              <w:tblW w:w="0" w:type="auto"/>
              <w:tblBorders>
                <w:top w:val="single" w:sz="6" w:space="0" w:color="auto"/>
                <w:left w:val="single" w:sz="6" w:space="0" w:color="auto"/>
                <w:bottom w:val="single" w:sz="6" w:space="0" w:color="auto"/>
                <w:right w:val="single" w:sz="6" w:space="0" w:color="auto"/>
                <w:insideH w:val="single" w:sz="6" w:space="0" w:color="auto"/>
                <w:insideV w:val="single" w:sz="6" w:space="0" w:color="auto"/>
              </w:tblBorders>
              <w:tblLook w:val="04A0" w:firstRow="1" w:lastRow="0" w:firstColumn="1" w:lastColumn="0" w:noHBand="0" w:noVBand="1"/>
            </w:tblPr>
            <w:tblGrid>
              <w:gridCol w:w="3000"/>
            </w:tblGrid>
            <w:tr w:rsidR="00B9721B" w:rsidRPr="00BC0572" w:rsidTr="00E220B9">
              <w:tc>
                <w:tcPr>
                  <w:tcW w:w="300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B9721B" w:rsidRPr="00BC0572" w:rsidRDefault="00B9721B" w:rsidP="00E220B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B9721B" w:rsidRPr="00BC0572" w:rsidRDefault="00B9721B" w:rsidP="00E220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23E21" w:rsidRPr="00BC0572" w:rsidRDefault="00223E21" w:rsidP="00E220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0572">
              <w:rPr>
                <w:rFonts w:ascii="Times New Roman" w:hAnsi="Times New Roman" w:cs="Times New Roman"/>
                <w:sz w:val="24"/>
                <w:szCs w:val="24"/>
              </w:rPr>
              <w:t xml:space="preserve">06.05           </w:t>
            </w:r>
            <w:r w:rsidR="00B9721B" w:rsidRPr="00BC057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B9721B" w:rsidRPr="00BC0572" w:rsidRDefault="00223E21" w:rsidP="00E220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0572">
              <w:rPr>
                <w:rFonts w:ascii="Times New Roman" w:hAnsi="Times New Roman" w:cs="Times New Roman"/>
                <w:sz w:val="24"/>
                <w:szCs w:val="24"/>
              </w:rPr>
              <w:t>15.05</w:t>
            </w:r>
            <w:r w:rsidR="00B9721B" w:rsidRPr="00BC0572"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 w:rsidRPr="00BC0572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9721B" w:rsidRPr="00BC0572" w:rsidRDefault="00B9721B" w:rsidP="00E220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9721B" w:rsidRPr="00BC0572" w:rsidRDefault="00223E21" w:rsidP="00E220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0572">
              <w:rPr>
                <w:rFonts w:ascii="Times New Roman" w:hAnsi="Times New Roman" w:cs="Times New Roman"/>
                <w:sz w:val="24"/>
                <w:szCs w:val="24"/>
              </w:rPr>
              <w:t>Педагог-</w:t>
            </w:r>
            <w:r w:rsidR="00B9721B" w:rsidRPr="00BC0572">
              <w:rPr>
                <w:rFonts w:ascii="Times New Roman" w:hAnsi="Times New Roman" w:cs="Times New Roman"/>
                <w:sz w:val="24"/>
                <w:szCs w:val="24"/>
              </w:rPr>
              <w:t>библиотекарь</w:t>
            </w:r>
          </w:p>
        </w:tc>
      </w:tr>
      <w:tr w:rsidR="00223E21" w:rsidRPr="00BC0572" w:rsidTr="00E220B9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9721B" w:rsidRPr="00BC0572" w:rsidRDefault="00B9721B" w:rsidP="00E220B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C0572">
              <w:rPr>
                <w:rFonts w:ascii="Times New Roman" w:hAnsi="Times New Roman" w:cs="Times New Roman"/>
                <w:b/>
                <w:sz w:val="24"/>
                <w:szCs w:val="24"/>
              </w:rPr>
              <w:t>3.</w:t>
            </w:r>
          </w:p>
        </w:tc>
        <w:tc>
          <w:tcPr>
            <w:tcW w:w="48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9721B" w:rsidRPr="00BC0572" w:rsidRDefault="00B9721B" w:rsidP="00E220B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C0572">
              <w:rPr>
                <w:rFonts w:ascii="Times New Roman" w:hAnsi="Times New Roman" w:cs="Times New Roman"/>
                <w:b/>
                <w:sz w:val="24"/>
                <w:szCs w:val="24"/>
              </w:rPr>
              <w:t>Массовая работа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9721B" w:rsidRPr="00BC0572" w:rsidRDefault="00B9721B" w:rsidP="00E220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9721B" w:rsidRPr="00BC0572" w:rsidRDefault="00B9721B" w:rsidP="00E220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9721B" w:rsidRPr="00BC0572" w:rsidRDefault="00B9721B" w:rsidP="00E220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3E21" w:rsidRPr="00BC0572" w:rsidTr="00E220B9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9721B" w:rsidRPr="00BC0572" w:rsidRDefault="00B9721B" w:rsidP="00E220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9721B" w:rsidRPr="00BC0572" w:rsidRDefault="00B9721B" w:rsidP="00E220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0572">
              <w:rPr>
                <w:rFonts w:ascii="Times New Roman" w:hAnsi="Times New Roman" w:cs="Times New Roman"/>
                <w:sz w:val="24"/>
                <w:szCs w:val="24"/>
              </w:rPr>
              <w:t xml:space="preserve">- 9 мая- День Победы советского народа в Великой Отечественной 1941-1945 годов.                               К 80 </w:t>
            </w:r>
            <w:proofErr w:type="spellStart"/>
            <w:r w:rsidRPr="00BC0572">
              <w:rPr>
                <w:rFonts w:ascii="Times New Roman" w:hAnsi="Times New Roman" w:cs="Times New Roman"/>
                <w:sz w:val="24"/>
                <w:szCs w:val="24"/>
              </w:rPr>
              <w:t>летию</w:t>
            </w:r>
            <w:proofErr w:type="spellEnd"/>
            <w:r w:rsidRPr="00BC0572">
              <w:rPr>
                <w:rFonts w:ascii="Times New Roman" w:hAnsi="Times New Roman" w:cs="Times New Roman"/>
                <w:sz w:val="24"/>
                <w:szCs w:val="24"/>
              </w:rPr>
              <w:t xml:space="preserve"> Великой Победы</w:t>
            </w:r>
          </w:p>
          <w:p w:rsidR="00223E21" w:rsidRPr="00BC0572" w:rsidRDefault="00B9721B" w:rsidP="00223E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0572">
              <w:rPr>
                <w:rFonts w:ascii="Times New Roman" w:hAnsi="Times New Roman" w:cs="Times New Roman"/>
                <w:sz w:val="24"/>
                <w:szCs w:val="24"/>
              </w:rPr>
              <w:t xml:space="preserve">Книжная выставка «Этих дней не смолкнет </w:t>
            </w:r>
            <w:proofErr w:type="gramStart"/>
            <w:r w:rsidRPr="00BC0572">
              <w:rPr>
                <w:rFonts w:ascii="Times New Roman" w:hAnsi="Times New Roman" w:cs="Times New Roman"/>
                <w:sz w:val="24"/>
                <w:szCs w:val="24"/>
              </w:rPr>
              <w:t>слава»</w:t>
            </w:r>
            <w:r w:rsidR="00223E21" w:rsidRPr="00BC0572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proofErr w:type="gramEnd"/>
            <w:r w:rsidR="00223E21" w:rsidRPr="00BC0572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                   - акция «Читаем книги о войне»</w:t>
            </w:r>
          </w:p>
          <w:p w:rsidR="00223E21" w:rsidRPr="00BC0572" w:rsidRDefault="00223E21" w:rsidP="00223E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0572">
              <w:rPr>
                <w:rFonts w:ascii="Times New Roman" w:hAnsi="Times New Roman" w:cs="Times New Roman"/>
                <w:sz w:val="24"/>
                <w:szCs w:val="24"/>
              </w:rPr>
              <w:t>- выставка детских рисунков «Память героев».</w:t>
            </w:r>
          </w:p>
          <w:p w:rsidR="00B9721B" w:rsidRPr="00BC0572" w:rsidRDefault="00223E21" w:rsidP="00223E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0572">
              <w:rPr>
                <w:rFonts w:ascii="Times New Roman" w:hAnsi="Times New Roman" w:cs="Times New Roman"/>
                <w:sz w:val="24"/>
                <w:szCs w:val="24"/>
              </w:rPr>
              <w:t xml:space="preserve">15 мая Международный день семьи, учреждён в 1993г                                                    </w:t>
            </w:r>
            <w:proofErr w:type="gramStart"/>
            <w:r w:rsidRPr="00BC0572">
              <w:rPr>
                <w:rFonts w:ascii="Times New Roman" w:hAnsi="Times New Roman" w:cs="Times New Roman"/>
                <w:sz w:val="24"/>
                <w:szCs w:val="24"/>
              </w:rPr>
              <w:t xml:space="preserve">   «</w:t>
            </w:r>
            <w:proofErr w:type="gramEnd"/>
            <w:r w:rsidRPr="00BC0572">
              <w:rPr>
                <w:rFonts w:ascii="Times New Roman" w:hAnsi="Times New Roman" w:cs="Times New Roman"/>
                <w:sz w:val="24"/>
                <w:szCs w:val="24"/>
              </w:rPr>
              <w:t xml:space="preserve"> День воинской славы России: День победы русских воинов князя Александра Невского над немецкими рыцарями на Чудском озере. (Ледовое </w:t>
            </w:r>
            <w:proofErr w:type="gramStart"/>
            <w:r w:rsidRPr="00BC0572">
              <w:rPr>
                <w:rFonts w:ascii="Times New Roman" w:hAnsi="Times New Roman" w:cs="Times New Roman"/>
                <w:sz w:val="24"/>
                <w:szCs w:val="24"/>
              </w:rPr>
              <w:t>побоище)</w:t>
            </w:r>
            <w:r w:rsidR="00040A7B" w:rsidRPr="00BC0572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proofErr w:type="gramEnd"/>
            <w:r w:rsidR="00040A7B" w:rsidRPr="00BC0572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-120 лет со дня рождения писателя М.А. Шолохова (1905 – 1984)</w:t>
            </w:r>
          </w:p>
          <w:tbl>
            <w:tblPr>
              <w:tblW w:w="0" w:type="auto"/>
              <w:tblBorders>
                <w:top w:val="single" w:sz="6" w:space="0" w:color="auto"/>
                <w:left w:val="single" w:sz="6" w:space="0" w:color="auto"/>
                <w:bottom w:val="single" w:sz="6" w:space="0" w:color="auto"/>
                <w:right w:val="single" w:sz="6" w:space="0" w:color="auto"/>
                <w:insideH w:val="single" w:sz="6" w:space="0" w:color="auto"/>
                <w:insideV w:val="single" w:sz="6" w:space="0" w:color="auto"/>
              </w:tblBorders>
              <w:tblLook w:val="04A0" w:firstRow="1" w:lastRow="0" w:firstColumn="1" w:lastColumn="0" w:noHBand="0" w:noVBand="1"/>
            </w:tblPr>
            <w:tblGrid>
              <w:gridCol w:w="3000"/>
            </w:tblGrid>
            <w:tr w:rsidR="00B9721B" w:rsidRPr="00BC0572" w:rsidTr="00E220B9">
              <w:trPr>
                <w:trHeight w:val="978"/>
              </w:trPr>
              <w:tc>
                <w:tcPr>
                  <w:tcW w:w="300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B9721B" w:rsidRPr="00BC0572" w:rsidRDefault="00B9721B" w:rsidP="00E220B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B9721B" w:rsidRPr="00BC0572" w:rsidRDefault="00B9721B" w:rsidP="00E220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9721B" w:rsidRPr="00BC0572" w:rsidRDefault="00B9721B" w:rsidP="00E220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0572">
              <w:rPr>
                <w:rFonts w:ascii="Times New Roman" w:hAnsi="Times New Roman" w:cs="Times New Roman"/>
                <w:sz w:val="24"/>
                <w:szCs w:val="24"/>
              </w:rPr>
              <w:t>07.05 – 13.05</w:t>
            </w:r>
          </w:p>
          <w:p w:rsidR="00B9721B" w:rsidRPr="00BC0572" w:rsidRDefault="00B9721B" w:rsidP="00E220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721B" w:rsidRPr="00BC0572" w:rsidRDefault="00B9721B" w:rsidP="00E220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0572">
              <w:rPr>
                <w:rFonts w:ascii="Times New Roman" w:hAnsi="Times New Roman" w:cs="Times New Roman"/>
                <w:sz w:val="24"/>
                <w:szCs w:val="24"/>
              </w:rPr>
              <w:t>15.05</w:t>
            </w:r>
          </w:p>
          <w:p w:rsidR="00040A7B" w:rsidRPr="00BC0572" w:rsidRDefault="00040A7B" w:rsidP="00E220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0A7B" w:rsidRPr="00BC0572" w:rsidRDefault="00040A7B" w:rsidP="00E220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0A7B" w:rsidRPr="00BC0572" w:rsidRDefault="00040A7B" w:rsidP="00E220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0A7B" w:rsidRPr="00BC0572" w:rsidRDefault="00040A7B" w:rsidP="00E220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0A7B" w:rsidRPr="00BC0572" w:rsidRDefault="00040A7B" w:rsidP="00E220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0A7B" w:rsidRPr="00BC0572" w:rsidRDefault="00040A7B" w:rsidP="00E220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0A7B" w:rsidRPr="00BC0572" w:rsidRDefault="00040A7B" w:rsidP="00E220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0572">
              <w:rPr>
                <w:rFonts w:ascii="Times New Roman" w:hAnsi="Times New Roman" w:cs="Times New Roman"/>
                <w:sz w:val="24"/>
                <w:szCs w:val="24"/>
              </w:rPr>
              <w:t>24.05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9721B" w:rsidRPr="00BC0572" w:rsidRDefault="00B9721B" w:rsidP="00E220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9721B" w:rsidRPr="00BC0572" w:rsidRDefault="00223E21" w:rsidP="00E220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0572">
              <w:rPr>
                <w:rFonts w:ascii="Times New Roman" w:hAnsi="Times New Roman" w:cs="Times New Roman"/>
                <w:sz w:val="24"/>
                <w:szCs w:val="24"/>
              </w:rPr>
              <w:t>Педагог-</w:t>
            </w:r>
            <w:r w:rsidR="00B9721B" w:rsidRPr="00BC0572">
              <w:rPr>
                <w:rFonts w:ascii="Times New Roman" w:hAnsi="Times New Roman" w:cs="Times New Roman"/>
                <w:sz w:val="24"/>
                <w:szCs w:val="24"/>
              </w:rPr>
              <w:t>библиотекарь</w:t>
            </w:r>
          </w:p>
        </w:tc>
      </w:tr>
      <w:tr w:rsidR="00223E21" w:rsidRPr="00BC0572" w:rsidTr="00E220B9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9721B" w:rsidRPr="00BC0572" w:rsidRDefault="00B9721B" w:rsidP="00E220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9721B" w:rsidRPr="00BC0572" w:rsidRDefault="00B9721B" w:rsidP="00E220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0572">
              <w:rPr>
                <w:rFonts w:ascii="Times New Roman" w:hAnsi="Times New Roman" w:cs="Times New Roman"/>
                <w:sz w:val="24"/>
                <w:szCs w:val="24"/>
              </w:rPr>
              <w:t>- выст</w:t>
            </w:r>
            <w:r w:rsidR="00223E21" w:rsidRPr="00BC0572">
              <w:rPr>
                <w:rFonts w:ascii="Times New Roman" w:hAnsi="Times New Roman" w:cs="Times New Roman"/>
                <w:sz w:val="24"/>
                <w:szCs w:val="24"/>
              </w:rPr>
              <w:t>авка по чрезвычайным ситуациям                        -</w:t>
            </w:r>
            <w:r w:rsidRPr="00BC0572">
              <w:rPr>
                <w:rFonts w:ascii="Times New Roman" w:hAnsi="Times New Roman" w:cs="Times New Roman"/>
                <w:sz w:val="24"/>
                <w:szCs w:val="24"/>
              </w:rPr>
              <w:t>« Осторожно, огонь»;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9721B" w:rsidRPr="00BC0572" w:rsidRDefault="00B9721B" w:rsidP="00E220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9721B" w:rsidRPr="00BC0572" w:rsidRDefault="00B9721B" w:rsidP="00E220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9721B" w:rsidRPr="00BC0572" w:rsidRDefault="00223E21" w:rsidP="00E220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0572">
              <w:rPr>
                <w:rFonts w:ascii="Times New Roman" w:hAnsi="Times New Roman" w:cs="Times New Roman"/>
                <w:sz w:val="24"/>
                <w:szCs w:val="24"/>
              </w:rPr>
              <w:t>Педагог-</w:t>
            </w:r>
            <w:r w:rsidR="00B9721B" w:rsidRPr="00BC0572">
              <w:rPr>
                <w:rFonts w:ascii="Times New Roman" w:hAnsi="Times New Roman" w:cs="Times New Roman"/>
                <w:sz w:val="24"/>
                <w:szCs w:val="24"/>
              </w:rPr>
              <w:t>библиотекарь</w:t>
            </w:r>
          </w:p>
        </w:tc>
      </w:tr>
      <w:tr w:rsidR="00223E21" w:rsidRPr="00BC0572" w:rsidTr="00E220B9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9721B" w:rsidRPr="00BC0572" w:rsidRDefault="00B9721B" w:rsidP="00E220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9721B" w:rsidRPr="00BC0572" w:rsidRDefault="00B9721B" w:rsidP="00E220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0572">
              <w:rPr>
                <w:rFonts w:ascii="Times New Roman" w:hAnsi="Times New Roman" w:cs="Times New Roman"/>
                <w:sz w:val="24"/>
                <w:szCs w:val="24"/>
              </w:rPr>
              <w:t>- выставка учебной и методической литературой;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9721B" w:rsidRPr="00BC0572" w:rsidRDefault="00B9721B" w:rsidP="00E220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9721B" w:rsidRPr="00BC0572" w:rsidRDefault="00B9721B" w:rsidP="00E220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9721B" w:rsidRPr="00BC0572" w:rsidRDefault="00B9721B" w:rsidP="00E220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3E21" w:rsidRPr="00BC0572" w:rsidTr="00E220B9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9721B" w:rsidRPr="00BC0572" w:rsidRDefault="00B9721B" w:rsidP="00E220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9721B" w:rsidRPr="00BC0572" w:rsidRDefault="00B9721B" w:rsidP="00E220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0572">
              <w:rPr>
                <w:rFonts w:ascii="Times New Roman" w:hAnsi="Times New Roman" w:cs="Times New Roman"/>
                <w:sz w:val="24"/>
                <w:szCs w:val="24"/>
              </w:rPr>
              <w:t>День славянской письменности и культуры Познавательно игровая программа «Кто знает Аз да Буки, тот не знает скуки»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9721B" w:rsidRPr="00BC0572" w:rsidRDefault="00B9721B" w:rsidP="00E220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0572">
              <w:rPr>
                <w:rFonts w:ascii="Times New Roman" w:hAnsi="Times New Roman" w:cs="Times New Roman"/>
                <w:sz w:val="24"/>
                <w:szCs w:val="24"/>
              </w:rPr>
              <w:t>24.05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9721B" w:rsidRPr="00BC0572" w:rsidRDefault="00B9721B" w:rsidP="00E220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9721B" w:rsidRPr="00BC0572" w:rsidRDefault="00223E21" w:rsidP="00E220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0572">
              <w:rPr>
                <w:rFonts w:ascii="Times New Roman" w:hAnsi="Times New Roman" w:cs="Times New Roman"/>
                <w:sz w:val="24"/>
                <w:szCs w:val="24"/>
              </w:rPr>
              <w:t>Педагог-</w:t>
            </w:r>
            <w:r w:rsidR="00B9721B" w:rsidRPr="00BC0572">
              <w:rPr>
                <w:rFonts w:ascii="Times New Roman" w:hAnsi="Times New Roman" w:cs="Times New Roman"/>
                <w:sz w:val="24"/>
                <w:szCs w:val="24"/>
              </w:rPr>
              <w:t>библиотекарь</w:t>
            </w:r>
          </w:p>
        </w:tc>
      </w:tr>
      <w:tr w:rsidR="00223E21" w:rsidRPr="00BC0572" w:rsidTr="00E220B9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9721B" w:rsidRPr="00BC0572" w:rsidRDefault="00B9721B" w:rsidP="00E220B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C0572">
              <w:rPr>
                <w:rFonts w:ascii="Times New Roman" w:hAnsi="Times New Roman" w:cs="Times New Roman"/>
                <w:b/>
                <w:sz w:val="24"/>
                <w:szCs w:val="24"/>
              </w:rPr>
              <w:t>4.</w:t>
            </w:r>
          </w:p>
        </w:tc>
        <w:tc>
          <w:tcPr>
            <w:tcW w:w="48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9721B" w:rsidRPr="00BC0572" w:rsidRDefault="00B9721B" w:rsidP="00E220B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C0572">
              <w:rPr>
                <w:rFonts w:ascii="Times New Roman" w:hAnsi="Times New Roman" w:cs="Times New Roman"/>
                <w:b/>
                <w:sz w:val="24"/>
                <w:szCs w:val="24"/>
              </w:rPr>
              <w:t>Работа с педагогическим коллективом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9721B" w:rsidRPr="00BC0572" w:rsidRDefault="00B9721B" w:rsidP="00E220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9721B" w:rsidRPr="00BC0572" w:rsidRDefault="00B9721B" w:rsidP="00E220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9721B" w:rsidRPr="00BC0572" w:rsidRDefault="00B9721B" w:rsidP="00E220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3E21" w:rsidRPr="00BC0572" w:rsidTr="00E220B9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9721B" w:rsidRPr="00BC0572" w:rsidRDefault="00B9721B" w:rsidP="00E220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9721B" w:rsidRPr="00BC0572" w:rsidRDefault="00B9721B" w:rsidP="00E220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0572">
              <w:rPr>
                <w:rFonts w:ascii="Times New Roman" w:hAnsi="Times New Roman" w:cs="Times New Roman"/>
                <w:sz w:val="24"/>
                <w:szCs w:val="24"/>
              </w:rPr>
              <w:t>- информирование учителей о поступившей литературе;</w:t>
            </w:r>
          </w:p>
          <w:p w:rsidR="00B9721B" w:rsidRPr="00BC0572" w:rsidRDefault="00B9721B" w:rsidP="00E220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0572">
              <w:rPr>
                <w:rFonts w:ascii="Times New Roman" w:hAnsi="Times New Roman" w:cs="Times New Roman"/>
                <w:sz w:val="24"/>
                <w:szCs w:val="24"/>
              </w:rPr>
              <w:t>- оформить заказ на 202</w:t>
            </w:r>
            <w:r w:rsidR="00223E21" w:rsidRPr="00BC0572">
              <w:rPr>
                <w:rFonts w:ascii="Times New Roman" w:hAnsi="Times New Roman" w:cs="Times New Roman"/>
                <w:sz w:val="24"/>
                <w:szCs w:val="24"/>
              </w:rPr>
              <w:t>6 – 2027</w:t>
            </w:r>
            <w:r w:rsidRPr="00BC0572">
              <w:rPr>
                <w:rFonts w:ascii="Times New Roman" w:hAnsi="Times New Roman" w:cs="Times New Roman"/>
                <w:sz w:val="24"/>
                <w:szCs w:val="24"/>
              </w:rPr>
              <w:t xml:space="preserve"> учебный год совместно с учителями.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9721B" w:rsidRPr="00BC0572" w:rsidRDefault="00B9721B" w:rsidP="00E220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9721B" w:rsidRPr="00BC0572" w:rsidRDefault="00B9721B" w:rsidP="00E220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9721B" w:rsidRPr="00BC0572" w:rsidRDefault="004B003C" w:rsidP="00E220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0572">
              <w:rPr>
                <w:rFonts w:ascii="Times New Roman" w:hAnsi="Times New Roman" w:cs="Times New Roman"/>
                <w:sz w:val="24"/>
                <w:szCs w:val="24"/>
              </w:rPr>
              <w:t>Педагог - библиотекарь</w:t>
            </w:r>
          </w:p>
        </w:tc>
      </w:tr>
      <w:tr w:rsidR="00223E21" w:rsidRPr="00BC0572" w:rsidTr="00E220B9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9721B" w:rsidRPr="00BC0572" w:rsidRDefault="00B9721B" w:rsidP="00E220B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C0572">
              <w:rPr>
                <w:rFonts w:ascii="Times New Roman" w:hAnsi="Times New Roman" w:cs="Times New Roman"/>
                <w:b/>
                <w:sz w:val="24"/>
                <w:szCs w:val="24"/>
              </w:rPr>
              <w:t>5.</w:t>
            </w:r>
          </w:p>
        </w:tc>
        <w:tc>
          <w:tcPr>
            <w:tcW w:w="48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9721B" w:rsidRPr="00BC0572" w:rsidRDefault="00B9721B" w:rsidP="00E220B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C0572">
              <w:rPr>
                <w:rFonts w:ascii="Times New Roman" w:hAnsi="Times New Roman" w:cs="Times New Roman"/>
                <w:b/>
                <w:sz w:val="24"/>
                <w:szCs w:val="24"/>
              </w:rPr>
              <w:t>Реклама  библиотеки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9721B" w:rsidRPr="00BC0572" w:rsidRDefault="00B9721B" w:rsidP="00E220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9721B" w:rsidRPr="00BC0572" w:rsidRDefault="00B9721B" w:rsidP="00E220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9721B" w:rsidRPr="00BC0572" w:rsidRDefault="00B9721B" w:rsidP="00E220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3E21" w:rsidRPr="00BC0572" w:rsidTr="00E220B9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9721B" w:rsidRPr="00BC0572" w:rsidRDefault="00B9721B" w:rsidP="00E220B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8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9721B" w:rsidRPr="00BC0572" w:rsidRDefault="00B9721B" w:rsidP="00E220B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C057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- </w:t>
            </w:r>
            <w:r w:rsidRPr="00BC0572">
              <w:rPr>
                <w:rFonts w:ascii="Times New Roman" w:hAnsi="Times New Roman" w:cs="Times New Roman"/>
                <w:sz w:val="24"/>
                <w:szCs w:val="24"/>
              </w:rPr>
              <w:t>обновить рубрику «А у нас в библиотеке!»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9721B" w:rsidRPr="00BC0572" w:rsidRDefault="00B9721B" w:rsidP="00E220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9721B" w:rsidRPr="00BC0572" w:rsidRDefault="00B9721B" w:rsidP="00E220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9721B" w:rsidRPr="00BC0572" w:rsidRDefault="00B9721B" w:rsidP="00E220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3E21" w:rsidRPr="00BC0572" w:rsidTr="00E220B9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9721B" w:rsidRPr="00BC0572" w:rsidRDefault="00B9721B" w:rsidP="00E220B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8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9721B" w:rsidRPr="00BC0572" w:rsidRDefault="00B9721B" w:rsidP="00E220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0572">
              <w:rPr>
                <w:rFonts w:ascii="Times New Roman" w:hAnsi="Times New Roman" w:cs="Times New Roman"/>
                <w:sz w:val="24"/>
                <w:szCs w:val="24"/>
              </w:rPr>
              <w:t>Санитарный день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9721B" w:rsidRPr="00BC0572" w:rsidRDefault="00F91AA0" w:rsidP="00E220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0572">
              <w:rPr>
                <w:rFonts w:ascii="Times New Roman" w:hAnsi="Times New Roman" w:cs="Times New Roman"/>
                <w:sz w:val="24"/>
                <w:szCs w:val="24"/>
              </w:rPr>
              <w:t>29.05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9721B" w:rsidRPr="00BC0572" w:rsidRDefault="00B9721B" w:rsidP="00E220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9721B" w:rsidRPr="00BC0572" w:rsidRDefault="00B9721B" w:rsidP="00E220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9721B" w:rsidRPr="00BC0572" w:rsidRDefault="00B9721B" w:rsidP="00B9721B">
      <w:pPr>
        <w:rPr>
          <w:rFonts w:ascii="Times New Roman" w:hAnsi="Times New Roman" w:cs="Times New Roman"/>
          <w:sz w:val="24"/>
          <w:szCs w:val="24"/>
        </w:rPr>
      </w:pPr>
    </w:p>
    <w:p w:rsidR="00B9721B" w:rsidRPr="00BC0572" w:rsidRDefault="00B9721B" w:rsidP="00B9721B">
      <w:pPr>
        <w:rPr>
          <w:rFonts w:ascii="Times New Roman" w:hAnsi="Times New Roman" w:cs="Times New Roman"/>
          <w:sz w:val="24"/>
          <w:szCs w:val="24"/>
        </w:rPr>
      </w:pPr>
      <w:r w:rsidRPr="00BC0572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</w:t>
      </w:r>
      <w:r w:rsidRPr="00BC0572">
        <w:rPr>
          <w:rFonts w:ascii="Times New Roman" w:hAnsi="Times New Roman" w:cs="Times New Roman"/>
          <w:b/>
          <w:sz w:val="24"/>
          <w:szCs w:val="24"/>
        </w:rPr>
        <w:t>Июнь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527"/>
        <w:gridCol w:w="4618"/>
        <w:gridCol w:w="1552"/>
        <w:gridCol w:w="845"/>
        <w:gridCol w:w="1803"/>
      </w:tblGrid>
      <w:tr w:rsidR="00223E21" w:rsidRPr="00BC0572" w:rsidTr="00E220B9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9721B" w:rsidRPr="00BC0572" w:rsidRDefault="00B9721B" w:rsidP="00E220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0572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48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9721B" w:rsidRPr="00BC0572" w:rsidRDefault="00B9721B" w:rsidP="00E220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0572">
              <w:rPr>
                <w:rFonts w:ascii="Times New Roman" w:hAnsi="Times New Roman" w:cs="Times New Roman"/>
                <w:sz w:val="24"/>
                <w:szCs w:val="24"/>
              </w:rPr>
              <w:t>Содержание работы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9721B" w:rsidRPr="00BC0572" w:rsidRDefault="00B9721B" w:rsidP="00E220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0572">
              <w:rPr>
                <w:rFonts w:ascii="Times New Roman" w:hAnsi="Times New Roman" w:cs="Times New Roman"/>
                <w:sz w:val="24"/>
                <w:szCs w:val="24"/>
              </w:rPr>
              <w:t>Срок выполнения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9721B" w:rsidRPr="00BC0572" w:rsidRDefault="00B9721B" w:rsidP="00E220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0572"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18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9721B" w:rsidRPr="00BC0572" w:rsidRDefault="00B9721B" w:rsidP="00E220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0572">
              <w:rPr>
                <w:rFonts w:ascii="Times New Roman" w:hAnsi="Times New Roman" w:cs="Times New Roman"/>
                <w:sz w:val="24"/>
                <w:szCs w:val="24"/>
              </w:rPr>
              <w:t>ответственный</w:t>
            </w:r>
          </w:p>
        </w:tc>
      </w:tr>
      <w:tr w:rsidR="00223E21" w:rsidRPr="00BC0572" w:rsidTr="00E220B9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9721B" w:rsidRPr="00BC0572" w:rsidRDefault="00B9721B" w:rsidP="00E220B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C0572"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</w:p>
        </w:tc>
        <w:tc>
          <w:tcPr>
            <w:tcW w:w="48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9721B" w:rsidRPr="00BC0572" w:rsidRDefault="00B9721B" w:rsidP="00E220B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C0572">
              <w:rPr>
                <w:rFonts w:ascii="Times New Roman" w:hAnsi="Times New Roman" w:cs="Times New Roman"/>
                <w:b/>
                <w:sz w:val="24"/>
                <w:szCs w:val="24"/>
              </w:rPr>
              <w:t>Работа с библиотечным фондом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9721B" w:rsidRPr="00BC0572" w:rsidRDefault="00B9721B" w:rsidP="00E220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9721B" w:rsidRPr="00BC0572" w:rsidRDefault="00B9721B" w:rsidP="00E220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9721B" w:rsidRPr="00BC0572" w:rsidRDefault="00B9721B" w:rsidP="00E220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3E21" w:rsidRPr="00BC0572" w:rsidTr="00E220B9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9721B" w:rsidRPr="00BC0572" w:rsidRDefault="00B9721B" w:rsidP="00E220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9721B" w:rsidRPr="00BC0572" w:rsidRDefault="00B9721B" w:rsidP="00E220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0572">
              <w:rPr>
                <w:rFonts w:ascii="Times New Roman" w:hAnsi="Times New Roman" w:cs="Times New Roman"/>
                <w:sz w:val="24"/>
                <w:szCs w:val="24"/>
              </w:rPr>
              <w:t>- приём учебников от учащихся;</w:t>
            </w:r>
          </w:p>
          <w:p w:rsidR="00B9721B" w:rsidRPr="00BC0572" w:rsidRDefault="00B9721B" w:rsidP="00E220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0572">
              <w:rPr>
                <w:rFonts w:ascii="Times New Roman" w:hAnsi="Times New Roman" w:cs="Times New Roman"/>
                <w:sz w:val="24"/>
                <w:szCs w:val="24"/>
              </w:rPr>
              <w:t>- расстановка учебников;</w:t>
            </w:r>
          </w:p>
          <w:p w:rsidR="00B9721B" w:rsidRPr="00BC0572" w:rsidRDefault="00B9721B" w:rsidP="00E220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0572">
              <w:rPr>
                <w:rFonts w:ascii="Times New Roman" w:hAnsi="Times New Roman" w:cs="Times New Roman"/>
                <w:sz w:val="24"/>
                <w:szCs w:val="24"/>
              </w:rPr>
              <w:t>- работа с основным фондом;</w:t>
            </w:r>
          </w:p>
          <w:p w:rsidR="00B9721B" w:rsidRPr="00BC0572" w:rsidRDefault="00B9721B" w:rsidP="00E220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0572">
              <w:rPr>
                <w:rFonts w:ascii="Times New Roman" w:hAnsi="Times New Roman" w:cs="Times New Roman"/>
                <w:sz w:val="24"/>
                <w:szCs w:val="24"/>
              </w:rPr>
              <w:t>- анализ выполнения плана работы.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9721B" w:rsidRPr="00BC0572" w:rsidRDefault="00B9721B" w:rsidP="00E220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9721B" w:rsidRPr="00BC0572" w:rsidRDefault="00B9721B" w:rsidP="00E220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9721B" w:rsidRPr="00BC0572" w:rsidRDefault="00223E21" w:rsidP="00E220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0572">
              <w:rPr>
                <w:rFonts w:ascii="Times New Roman" w:hAnsi="Times New Roman" w:cs="Times New Roman"/>
                <w:sz w:val="24"/>
                <w:szCs w:val="24"/>
              </w:rPr>
              <w:t xml:space="preserve">Педагог- </w:t>
            </w:r>
            <w:r w:rsidR="00B9721B" w:rsidRPr="00BC0572">
              <w:rPr>
                <w:rFonts w:ascii="Times New Roman" w:hAnsi="Times New Roman" w:cs="Times New Roman"/>
                <w:sz w:val="24"/>
                <w:szCs w:val="24"/>
              </w:rPr>
              <w:t>библиотекарь</w:t>
            </w:r>
          </w:p>
        </w:tc>
      </w:tr>
      <w:tr w:rsidR="00223E21" w:rsidRPr="00BC0572" w:rsidTr="00E220B9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9721B" w:rsidRPr="00BC0572" w:rsidRDefault="00B9721B" w:rsidP="00E220B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C0572">
              <w:rPr>
                <w:rFonts w:ascii="Times New Roman" w:hAnsi="Times New Roman" w:cs="Times New Roman"/>
                <w:b/>
                <w:sz w:val="24"/>
                <w:szCs w:val="24"/>
              </w:rPr>
              <w:t>2.</w:t>
            </w:r>
          </w:p>
        </w:tc>
        <w:tc>
          <w:tcPr>
            <w:tcW w:w="48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9721B" w:rsidRPr="00BC0572" w:rsidRDefault="00B9721B" w:rsidP="00E220B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C0572">
              <w:rPr>
                <w:rFonts w:ascii="Times New Roman" w:hAnsi="Times New Roman" w:cs="Times New Roman"/>
                <w:b/>
                <w:sz w:val="24"/>
                <w:szCs w:val="24"/>
              </w:rPr>
              <w:t>Работа с библиотечным  активом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9721B" w:rsidRPr="00BC0572" w:rsidRDefault="00B9721B" w:rsidP="00E220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9721B" w:rsidRPr="00BC0572" w:rsidRDefault="00B9721B" w:rsidP="00E220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9721B" w:rsidRPr="00BC0572" w:rsidRDefault="00B9721B" w:rsidP="00E220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3E21" w:rsidRPr="00BC0572" w:rsidTr="00E220B9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9721B" w:rsidRPr="00BC0572" w:rsidRDefault="00B9721B" w:rsidP="00E220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9721B" w:rsidRPr="00BC0572" w:rsidRDefault="00B9721B" w:rsidP="00E220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0572">
              <w:rPr>
                <w:rFonts w:ascii="Times New Roman" w:hAnsi="Times New Roman" w:cs="Times New Roman"/>
                <w:sz w:val="24"/>
                <w:szCs w:val="24"/>
              </w:rPr>
              <w:t>- силами актива проводить ремонт книг и учебников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9721B" w:rsidRPr="00BC0572" w:rsidRDefault="00B9721B" w:rsidP="00E220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9721B" w:rsidRPr="00BC0572" w:rsidRDefault="00B9721B" w:rsidP="00E220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9721B" w:rsidRPr="00BC0572" w:rsidRDefault="00223E21" w:rsidP="00E220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0572">
              <w:rPr>
                <w:rFonts w:ascii="Times New Roman" w:hAnsi="Times New Roman" w:cs="Times New Roman"/>
                <w:sz w:val="24"/>
                <w:szCs w:val="24"/>
              </w:rPr>
              <w:t>Педагог -</w:t>
            </w:r>
            <w:r w:rsidR="00B9721B" w:rsidRPr="00BC0572">
              <w:rPr>
                <w:rFonts w:ascii="Times New Roman" w:hAnsi="Times New Roman" w:cs="Times New Roman"/>
                <w:sz w:val="24"/>
                <w:szCs w:val="24"/>
              </w:rPr>
              <w:t>библиотекарь</w:t>
            </w:r>
          </w:p>
        </w:tc>
      </w:tr>
      <w:tr w:rsidR="00223E21" w:rsidRPr="00BC0572" w:rsidTr="00E220B9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9721B" w:rsidRPr="00BC0572" w:rsidRDefault="00B9721B" w:rsidP="00E220B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C0572">
              <w:rPr>
                <w:rFonts w:ascii="Times New Roman" w:hAnsi="Times New Roman" w:cs="Times New Roman"/>
                <w:b/>
                <w:sz w:val="24"/>
                <w:szCs w:val="24"/>
              </w:rPr>
              <w:t>3.</w:t>
            </w:r>
          </w:p>
        </w:tc>
        <w:tc>
          <w:tcPr>
            <w:tcW w:w="48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9721B" w:rsidRPr="00BC0572" w:rsidRDefault="00B9721B" w:rsidP="00E220B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C0572">
              <w:rPr>
                <w:rFonts w:ascii="Times New Roman" w:hAnsi="Times New Roman" w:cs="Times New Roman"/>
                <w:b/>
                <w:sz w:val="24"/>
                <w:szCs w:val="24"/>
              </w:rPr>
              <w:t>Работа с читателями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9721B" w:rsidRPr="00BC0572" w:rsidRDefault="00B9721B" w:rsidP="00E220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9721B" w:rsidRPr="00BC0572" w:rsidRDefault="00B9721B" w:rsidP="00E220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9721B" w:rsidRPr="00BC0572" w:rsidRDefault="00B9721B" w:rsidP="00E220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3E21" w:rsidRPr="00BC0572" w:rsidTr="00E220B9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9721B" w:rsidRPr="00BC0572" w:rsidRDefault="00B9721B" w:rsidP="00E220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9721B" w:rsidRPr="00BC0572" w:rsidRDefault="00B9721B" w:rsidP="00E220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0572">
              <w:rPr>
                <w:rFonts w:ascii="Times New Roman" w:hAnsi="Times New Roman" w:cs="Times New Roman"/>
                <w:sz w:val="24"/>
                <w:szCs w:val="24"/>
              </w:rPr>
              <w:t>- рекомендательные беседы при выдаче книг на летние каникулы.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9721B" w:rsidRPr="00BC0572" w:rsidRDefault="00B9721B" w:rsidP="00E220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0572">
              <w:rPr>
                <w:rFonts w:ascii="Times New Roman" w:hAnsi="Times New Roman" w:cs="Times New Roman"/>
                <w:sz w:val="24"/>
                <w:szCs w:val="24"/>
              </w:rPr>
              <w:t>01 – 28.06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9721B" w:rsidRPr="00BC0572" w:rsidRDefault="00B9721B" w:rsidP="00E220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0572">
              <w:rPr>
                <w:rFonts w:ascii="Times New Roman" w:hAnsi="Times New Roman" w:cs="Times New Roman"/>
                <w:sz w:val="24"/>
                <w:szCs w:val="24"/>
              </w:rPr>
              <w:t>все</w:t>
            </w:r>
          </w:p>
        </w:tc>
        <w:tc>
          <w:tcPr>
            <w:tcW w:w="18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9721B" w:rsidRPr="00BC0572" w:rsidRDefault="00B9721B" w:rsidP="00E220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3E21" w:rsidRPr="00BC0572" w:rsidTr="00E220B9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9721B" w:rsidRPr="00BC0572" w:rsidRDefault="00B9721B" w:rsidP="00E220B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C0572">
              <w:rPr>
                <w:rFonts w:ascii="Times New Roman" w:hAnsi="Times New Roman" w:cs="Times New Roman"/>
                <w:b/>
                <w:sz w:val="24"/>
                <w:szCs w:val="24"/>
              </w:rPr>
              <w:t>4.</w:t>
            </w:r>
          </w:p>
        </w:tc>
        <w:tc>
          <w:tcPr>
            <w:tcW w:w="48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9721B" w:rsidRPr="00BC0572" w:rsidRDefault="00B9721B" w:rsidP="00E220B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C0572">
              <w:rPr>
                <w:rFonts w:ascii="Times New Roman" w:hAnsi="Times New Roman" w:cs="Times New Roman"/>
                <w:b/>
                <w:sz w:val="24"/>
                <w:szCs w:val="24"/>
              </w:rPr>
              <w:t>Работа с родителями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9721B" w:rsidRPr="00BC0572" w:rsidRDefault="00B9721B" w:rsidP="00E220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9721B" w:rsidRPr="00BC0572" w:rsidRDefault="00B9721B" w:rsidP="00E220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9721B" w:rsidRPr="00BC0572" w:rsidRDefault="00B9721B" w:rsidP="00E220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3E21" w:rsidRPr="00BC0572" w:rsidTr="00E220B9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9721B" w:rsidRPr="00BC0572" w:rsidRDefault="00B9721B" w:rsidP="00E220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9721B" w:rsidRPr="00BC0572" w:rsidRDefault="00B9721B" w:rsidP="00E220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0572">
              <w:rPr>
                <w:rFonts w:ascii="Times New Roman" w:hAnsi="Times New Roman" w:cs="Times New Roman"/>
                <w:sz w:val="24"/>
                <w:szCs w:val="24"/>
              </w:rPr>
              <w:t>-Информирование о перечне необходимых учебников, учебных пособий, входящих в комплект учебной литературы данного класса на предстоящий год</w:t>
            </w:r>
          </w:p>
          <w:p w:rsidR="00B9721B" w:rsidRPr="00BC0572" w:rsidRDefault="00B9721B" w:rsidP="00E220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0572">
              <w:rPr>
                <w:rFonts w:ascii="Times New Roman" w:hAnsi="Times New Roman" w:cs="Times New Roman"/>
                <w:sz w:val="24"/>
                <w:szCs w:val="24"/>
              </w:rPr>
              <w:t>- информирование о числе учебников, имеющихся в фонде учебной литературы библиотеки</w:t>
            </w:r>
          </w:p>
          <w:p w:rsidR="00B9721B" w:rsidRPr="00BC0572" w:rsidRDefault="00B9721B" w:rsidP="00E220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9721B" w:rsidRPr="00BC0572" w:rsidRDefault="00B9721B" w:rsidP="00E220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0572">
              <w:rPr>
                <w:rFonts w:ascii="Times New Roman" w:hAnsi="Times New Roman" w:cs="Times New Roman"/>
                <w:sz w:val="24"/>
                <w:szCs w:val="24"/>
              </w:rPr>
              <w:t>май -сентябрь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9721B" w:rsidRPr="00BC0572" w:rsidRDefault="00B9721B" w:rsidP="00E220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9721B" w:rsidRPr="00BC0572" w:rsidRDefault="00223E21" w:rsidP="00E220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0572">
              <w:rPr>
                <w:rFonts w:ascii="Times New Roman" w:hAnsi="Times New Roman" w:cs="Times New Roman"/>
                <w:sz w:val="24"/>
                <w:szCs w:val="24"/>
              </w:rPr>
              <w:t>Педагог-</w:t>
            </w:r>
            <w:r w:rsidR="00B9721B" w:rsidRPr="00BC0572">
              <w:rPr>
                <w:rFonts w:ascii="Times New Roman" w:hAnsi="Times New Roman" w:cs="Times New Roman"/>
                <w:sz w:val="24"/>
                <w:szCs w:val="24"/>
              </w:rPr>
              <w:t>библиотекарь</w:t>
            </w:r>
          </w:p>
          <w:p w:rsidR="00B9721B" w:rsidRPr="00BC0572" w:rsidRDefault="00B9721B" w:rsidP="00E220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0572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</w:tbl>
    <w:p w:rsidR="00B9721B" w:rsidRPr="00BC0572" w:rsidRDefault="00B9721B" w:rsidP="00B9721B">
      <w:pPr>
        <w:rPr>
          <w:rFonts w:ascii="Times New Roman" w:hAnsi="Times New Roman" w:cs="Times New Roman"/>
          <w:sz w:val="24"/>
          <w:szCs w:val="24"/>
        </w:rPr>
      </w:pPr>
    </w:p>
    <w:p w:rsidR="00B9721B" w:rsidRPr="00BC0572" w:rsidRDefault="00223E21" w:rsidP="00B9721B">
      <w:pPr>
        <w:rPr>
          <w:rFonts w:ascii="Times New Roman" w:hAnsi="Times New Roman" w:cs="Times New Roman"/>
          <w:sz w:val="24"/>
          <w:szCs w:val="24"/>
        </w:rPr>
      </w:pPr>
      <w:r w:rsidRPr="00BC0572">
        <w:rPr>
          <w:rFonts w:ascii="Times New Roman" w:hAnsi="Times New Roman" w:cs="Times New Roman"/>
          <w:sz w:val="24"/>
          <w:szCs w:val="24"/>
        </w:rPr>
        <w:t>Педагог -</w:t>
      </w:r>
      <w:r w:rsidR="00C8485D" w:rsidRPr="00BC0572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BC0572">
        <w:rPr>
          <w:rFonts w:ascii="Times New Roman" w:hAnsi="Times New Roman" w:cs="Times New Roman"/>
          <w:sz w:val="24"/>
          <w:szCs w:val="24"/>
        </w:rPr>
        <w:t>б</w:t>
      </w:r>
      <w:r w:rsidR="00B9721B" w:rsidRPr="00BC0572">
        <w:rPr>
          <w:rFonts w:ascii="Times New Roman" w:hAnsi="Times New Roman" w:cs="Times New Roman"/>
          <w:sz w:val="24"/>
          <w:szCs w:val="24"/>
        </w:rPr>
        <w:t xml:space="preserve">иблиотекарь:   </w:t>
      </w:r>
      <w:proofErr w:type="gramEnd"/>
      <w:r w:rsidR="00B9721B" w:rsidRPr="00BC0572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</w:t>
      </w:r>
      <w:proofErr w:type="spellStart"/>
      <w:r w:rsidR="00B9721B" w:rsidRPr="00BC0572">
        <w:rPr>
          <w:rFonts w:ascii="Times New Roman" w:hAnsi="Times New Roman" w:cs="Times New Roman"/>
          <w:sz w:val="24"/>
          <w:szCs w:val="24"/>
        </w:rPr>
        <w:t>Корякова</w:t>
      </w:r>
      <w:proofErr w:type="spellEnd"/>
      <w:r w:rsidR="00B9721B" w:rsidRPr="00BC0572">
        <w:rPr>
          <w:rFonts w:ascii="Times New Roman" w:hAnsi="Times New Roman" w:cs="Times New Roman"/>
          <w:sz w:val="24"/>
          <w:szCs w:val="24"/>
        </w:rPr>
        <w:t xml:space="preserve">  Т.В</w:t>
      </w:r>
    </w:p>
    <w:p w:rsidR="00B9721B" w:rsidRPr="00BC0572" w:rsidRDefault="00B9721B" w:rsidP="00B9721B">
      <w:pPr>
        <w:rPr>
          <w:rFonts w:ascii="Times New Roman" w:hAnsi="Times New Roman" w:cs="Times New Roman"/>
          <w:sz w:val="24"/>
          <w:szCs w:val="24"/>
        </w:rPr>
      </w:pPr>
    </w:p>
    <w:p w:rsidR="00745E65" w:rsidRPr="00BC0572" w:rsidRDefault="00745E65">
      <w:pPr>
        <w:rPr>
          <w:rFonts w:ascii="Times New Roman" w:hAnsi="Times New Roman" w:cs="Times New Roman"/>
          <w:sz w:val="24"/>
          <w:szCs w:val="24"/>
        </w:rPr>
      </w:pPr>
    </w:p>
    <w:sectPr w:rsidR="00745E65" w:rsidRPr="00BC0572" w:rsidSect="00E220B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3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3007"/>
    <w:rsid w:val="00005EF9"/>
    <w:rsid w:val="00040A7B"/>
    <w:rsid w:val="000411C1"/>
    <w:rsid w:val="00066B58"/>
    <w:rsid w:val="00154B52"/>
    <w:rsid w:val="001F2827"/>
    <w:rsid w:val="00223E21"/>
    <w:rsid w:val="00351597"/>
    <w:rsid w:val="0036082C"/>
    <w:rsid w:val="003C27FB"/>
    <w:rsid w:val="004242BE"/>
    <w:rsid w:val="00453BAA"/>
    <w:rsid w:val="004709C0"/>
    <w:rsid w:val="004B003C"/>
    <w:rsid w:val="004D5A7A"/>
    <w:rsid w:val="004D5E8C"/>
    <w:rsid w:val="004D7586"/>
    <w:rsid w:val="00555E0C"/>
    <w:rsid w:val="00585042"/>
    <w:rsid w:val="00604394"/>
    <w:rsid w:val="00624A8A"/>
    <w:rsid w:val="00640814"/>
    <w:rsid w:val="0066359F"/>
    <w:rsid w:val="0066594C"/>
    <w:rsid w:val="0067727E"/>
    <w:rsid w:val="007039A3"/>
    <w:rsid w:val="007100B9"/>
    <w:rsid w:val="0071714C"/>
    <w:rsid w:val="00721A79"/>
    <w:rsid w:val="00733F14"/>
    <w:rsid w:val="00745E65"/>
    <w:rsid w:val="00747AB0"/>
    <w:rsid w:val="007549B3"/>
    <w:rsid w:val="00793DD6"/>
    <w:rsid w:val="007E3CCF"/>
    <w:rsid w:val="0081235D"/>
    <w:rsid w:val="00836155"/>
    <w:rsid w:val="008440B4"/>
    <w:rsid w:val="00902FC2"/>
    <w:rsid w:val="00922DCF"/>
    <w:rsid w:val="009322A0"/>
    <w:rsid w:val="00983007"/>
    <w:rsid w:val="009A48D6"/>
    <w:rsid w:val="00A0547A"/>
    <w:rsid w:val="00B30EB3"/>
    <w:rsid w:val="00B42F32"/>
    <w:rsid w:val="00B75D1B"/>
    <w:rsid w:val="00B9721B"/>
    <w:rsid w:val="00BB7E43"/>
    <w:rsid w:val="00BC0572"/>
    <w:rsid w:val="00BD0F23"/>
    <w:rsid w:val="00C019D3"/>
    <w:rsid w:val="00C51B50"/>
    <w:rsid w:val="00C8485D"/>
    <w:rsid w:val="00C85F25"/>
    <w:rsid w:val="00D64045"/>
    <w:rsid w:val="00DA1A5E"/>
    <w:rsid w:val="00E220B9"/>
    <w:rsid w:val="00EA28FF"/>
    <w:rsid w:val="00F00E61"/>
    <w:rsid w:val="00F91A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AEC831"/>
  <w15:chartTrackingRefBased/>
  <w15:docId w15:val="{B5AEA6A0-605B-4730-9CB8-782BCF76BF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9721B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9721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B9721B"/>
    <w:rPr>
      <w:rFonts w:ascii="Segoe UI" w:eastAsiaTheme="minorEastAsia" w:hAnsi="Segoe UI" w:cs="Segoe UI"/>
      <w:sz w:val="18"/>
      <w:szCs w:val="18"/>
      <w:lang w:eastAsia="ru-RU"/>
    </w:rPr>
  </w:style>
  <w:style w:type="paragraph" w:styleId="a5">
    <w:name w:val="No Spacing"/>
    <w:uiPriority w:val="1"/>
    <w:qFormat/>
    <w:rsid w:val="00BC0572"/>
    <w:pPr>
      <w:spacing w:after="0" w:line="240" w:lineRule="auto"/>
    </w:pPr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765</TotalTime>
  <Pages>25</Pages>
  <Words>5270</Words>
  <Characters>30040</Characters>
  <Application>Microsoft Office Word</Application>
  <DocSecurity>0</DocSecurity>
  <Lines>250</Lines>
  <Paragraphs>70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Библиотека</dc:creator>
  <cp:keywords/>
  <dc:description/>
  <cp:lastModifiedBy>Библиотека</cp:lastModifiedBy>
  <cp:revision>20</cp:revision>
  <dcterms:created xsi:type="dcterms:W3CDTF">2025-09-22T05:25:00Z</dcterms:created>
  <dcterms:modified xsi:type="dcterms:W3CDTF">2026-01-29T07:18:00Z</dcterms:modified>
</cp:coreProperties>
</file>