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79" w:rsidRDefault="008F63EF" w:rsidP="008F63EF">
      <w:pPr>
        <w:jc w:val="center"/>
        <w:rPr>
          <w:rFonts w:ascii="Times New Roman" w:hAnsi="Times New Roman" w:cs="Times New Roman"/>
          <w:b/>
          <w:sz w:val="28"/>
        </w:rPr>
      </w:pPr>
      <w:r w:rsidRPr="008F63EF">
        <w:rPr>
          <w:rFonts w:ascii="Times New Roman" w:hAnsi="Times New Roman" w:cs="Times New Roman"/>
          <w:b/>
          <w:sz w:val="28"/>
        </w:rPr>
        <w:t>График проведения ВПР (осень 2022)</w:t>
      </w:r>
    </w:p>
    <w:tbl>
      <w:tblPr>
        <w:tblStyle w:val="a3"/>
        <w:tblW w:w="0" w:type="auto"/>
        <w:tblInd w:w="-1092" w:type="dxa"/>
        <w:tblLook w:val="04A0"/>
      </w:tblPr>
      <w:tblGrid>
        <w:gridCol w:w="1479"/>
        <w:gridCol w:w="1481"/>
        <w:gridCol w:w="858"/>
        <w:gridCol w:w="2057"/>
        <w:gridCol w:w="1546"/>
        <w:gridCol w:w="1354"/>
        <w:gridCol w:w="1888"/>
      </w:tblGrid>
      <w:tr w:rsidR="008F63EF" w:rsidRPr="00066E03" w:rsidTr="008F63EF">
        <w:tc>
          <w:tcPr>
            <w:tcW w:w="1479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3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4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373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 работы</w:t>
            </w:r>
          </w:p>
        </w:tc>
      </w:tr>
      <w:tr w:rsidR="008F63EF" w:rsidRPr="00066E03" w:rsidTr="008F63EF">
        <w:tc>
          <w:tcPr>
            <w:tcW w:w="1479" w:type="dxa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633"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373" w:type="dxa"/>
          </w:tcPr>
          <w:p w:rsidR="008F63EF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</w:tc>
      </w:tr>
      <w:tr w:rsidR="008F63EF" w:rsidRPr="00066E03" w:rsidTr="008F63EF">
        <w:tc>
          <w:tcPr>
            <w:tcW w:w="1479" w:type="dxa"/>
            <w:vMerge w:val="restart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</w:tr>
      <w:tr w:rsidR="008F63EF" w:rsidRPr="00066E03" w:rsidTr="008F63EF">
        <w:tc>
          <w:tcPr>
            <w:tcW w:w="1479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5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="008F63EF"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</w:tr>
      <w:tr w:rsidR="008F63EF" w:rsidRPr="00066E03" w:rsidTr="008F63EF">
        <w:tc>
          <w:tcPr>
            <w:tcW w:w="1479" w:type="dxa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22.09.202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</w:tr>
      <w:tr w:rsidR="008F63EF" w:rsidRPr="00066E03" w:rsidTr="008F63EF">
        <w:tc>
          <w:tcPr>
            <w:tcW w:w="1479" w:type="dxa"/>
            <w:vMerge w:val="restart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  <w:vMerge w:val="restart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8F63EF" w:rsidRPr="00066E03" w:rsidTr="008F63EF">
        <w:tc>
          <w:tcPr>
            <w:tcW w:w="1479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60 минут</w:t>
            </w:r>
          </w:p>
        </w:tc>
      </w:tr>
      <w:tr w:rsidR="008F63EF" w:rsidRPr="00066E03" w:rsidTr="008F63EF">
        <w:tc>
          <w:tcPr>
            <w:tcW w:w="1479" w:type="dxa"/>
            <w:vMerge w:val="restart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1" w:type="dxa"/>
            <w:vMerge w:val="restart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14;23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</w:tr>
      <w:tr w:rsidR="008F63EF" w:rsidRPr="00066E03" w:rsidTr="008F63EF">
        <w:tc>
          <w:tcPr>
            <w:tcW w:w="1479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  <w:vMerge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</w:tc>
      </w:tr>
      <w:tr w:rsidR="008F63EF" w:rsidRPr="00066E03" w:rsidTr="008F63EF">
        <w:tc>
          <w:tcPr>
            <w:tcW w:w="1479" w:type="dxa"/>
          </w:tcPr>
          <w:p w:rsidR="008F63EF" w:rsidRPr="00066E03" w:rsidRDefault="008F63EF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90 минут</w:t>
            </w:r>
          </w:p>
        </w:tc>
      </w:tr>
      <w:tr w:rsidR="00D3396A" w:rsidRPr="00066E03" w:rsidTr="008F63EF">
        <w:tc>
          <w:tcPr>
            <w:tcW w:w="1479" w:type="dxa"/>
            <w:vMerge w:val="restart"/>
          </w:tcPr>
          <w:p w:rsidR="00D3396A" w:rsidRPr="00066E03" w:rsidRDefault="00D3396A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8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555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D3396A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26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</w:tc>
      </w:tr>
      <w:tr w:rsidR="00D3396A" w:rsidRPr="00066E03" w:rsidTr="008F63EF">
        <w:tc>
          <w:tcPr>
            <w:tcW w:w="1479" w:type="dxa"/>
            <w:vMerge/>
          </w:tcPr>
          <w:p w:rsidR="00D3396A" w:rsidRPr="00066E03" w:rsidRDefault="00D3396A" w:rsidP="008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5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D3396A" w:rsidRPr="00066E03" w:rsidRDefault="00066E03" w:rsidP="00066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26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8F63EF" w:rsidRPr="00066E03" w:rsidTr="008F63EF">
        <w:tc>
          <w:tcPr>
            <w:tcW w:w="1479" w:type="dxa"/>
          </w:tcPr>
          <w:p w:rsidR="008F63EF" w:rsidRPr="00066E03" w:rsidRDefault="008F63EF" w:rsidP="00D3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396A"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="00D3396A"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8F63EF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 (включая 5-тиминутный перерыв  для гимнастики глаз)</w:t>
            </w:r>
          </w:p>
        </w:tc>
      </w:tr>
      <w:tr w:rsidR="008F63EF" w:rsidRPr="00066E03" w:rsidTr="008F63EF">
        <w:tc>
          <w:tcPr>
            <w:tcW w:w="1479" w:type="dxa"/>
          </w:tcPr>
          <w:p w:rsidR="008F63EF" w:rsidRPr="00066E03" w:rsidRDefault="008F63EF" w:rsidP="00D3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06.10.202</w:t>
            </w:r>
            <w:r w:rsidR="00D3396A"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8F63EF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Естественно-научный</w:t>
            </w:r>
            <w:proofErr w:type="gramEnd"/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  <w:p w:rsidR="008F63EF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Cs w:val="24"/>
              </w:rPr>
              <w:t>(география или биология)</w:t>
            </w:r>
            <w:r w:rsidR="008F63EF" w:rsidRPr="00066E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D3396A" w:rsidRPr="00066E03" w:rsidTr="008F63EF">
        <w:tc>
          <w:tcPr>
            <w:tcW w:w="1479" w:type="dxa"/>
            <w:vMerge w:val="restart"/>
          </w:tcPr>
          <w:p w:rsidR="00D3396A" w:rsidRPr="00066E03" w:rsidRDefault="00D3396A" w:rsidP="00D3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58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5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D3396A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26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D3396A" w:rsidRPr="00066E03" w:rsidTr="008F63EF">
        <w:tc>
          <w:tcPr>
            <w:tcW w:w="1479" w:type="dxa"/>
            <w:vMerge/>
          </w:tcPr>
          <w:p w:rsidR="00D3396A" w:rsidRPr="00066E03" w:rsidRDefault="00D3396A" w:rsidP="00D3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3396A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D3396A" w:rsidRPr="00066E03" w:rsidRDefault="00D3396A" w:rsidP="00D3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Естественно-научный</w:t>
            </w:r>
            <w:proofErr w:type="gramEnd"/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  <w:p w:rsidR="00D3396A" w:rsidRPr="00066E03" w:rsidRDefault="00D3396A" w:rsidP="00D3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Cs w:val="24"/>
              </w:rPr>
              <w:t>(география или биология</w:t>
            </w:r>
            <w:r w:rsidR="00D31633" w:rsidRPr="00066E03">
              <w:rPr>
                <w:rFonts w:ascii="Times New Roman" w:hAnsi="Times New Roman" w:cs="Times New Roman"/>
                <w:b/>
                <w:szCs w:val="24"/>
              </w:rPr>
              <w:t xml:space="preserve"> или физика</w:t>
            </w:r>
            <w:r w:rsidRPr="00066E03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555" w:type="dxa"/>
          </w:tcPr>
          <w:p w:rsidR="00D3396A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D3396A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D3396A" w:rsidRPr="00066E03" w:rsidRDefault="00D3396A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8F63EF" w:rsidRPr="00066E03" w:rsidTr="008F63EF">
        <w:tc>
          <w:tcPr>
            <w:tcW w:w="1479" w:type="dxa"/>
          </w:tcPr>
          <w:p w:rsidR="008F63EF" w:rsidRPr="00066E03" w:rsidRDefault="008F63EF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12.10.202</w:t>
            </w:r>
            <w:r w:rsidR="00D31633"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8F63EF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58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Естественно-научный</w:t>
            </w:r>
            <w:proofErr w:type="gramEnd"/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  <w:p w:rsidR="008F63EF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Cs w:val="24"/>
              </w:rPr>
              <w:t>(химия или биология или физика)</w:t>
            </w:r>
          </w:p>
        </w:tc>
        <w:tc>
          <w:tcPr>
            <w:tcW w:w="1555" w:type="dxa"/>
          </w:tcPr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8F63EF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45- </w:t>
            </w:r>
          </w:p>
          <w:p w:rsidR="008F63EF" w:rsidRPr="00066E03" w:rsidRDefault="008F63EF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90 минут</w:t>
            </w:r>
          </w:p>
        </w:tc>
      </w:tr>
      <w:tr w:rsidR="00D31633" w:rsidRPr="00066E03" w:rsidTr="008F63EF">
        <w:tc>
          <w:tcPr>
            <w:tcW w:w="1479" w:type="dxa"/>
          </w:tcPr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13.10.2022</w:t>
            </w:r>
          </w:p>
        </w:tc>
        <w:tc>
          <w:tcPr>
            <w:tcW w:w="1531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8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Гуманитарный цикл </w:t>
            </w:r>
          </w:p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(история или обществознание)</w:t>
            </w:r>
          </w:p>
        </w:tc>
        <w:tc>
          <w:tcPr>
            <w:tcW w:w="1555" w:type="dxa"/>
          </w:tcPr>
          <w:p w:rsidR="00D31633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D31633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D31633" w:rsidRPr="00066E03" w:rsidTr="008F63EF">
        <w:tc>
          <w:tcPr>
            <w:tcW w:w="1479" w:type="dxa"/>
          </w:tcPr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18.10.2022</w:t>
            </w:r>
          </w:p>
        </w:tc>
        <w:tc>
          <w:tcPr>
            <w:tcW w:w="1531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8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Гуманитарный цикл </w:t>
            </w:r>
          </w:p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(история или обществознание)</w:t>
            </w:r>
          </w:p>
        </w:tc>
        <w:tc>
          <w:tcPr>
            <w:tcW w:w="1555" w:type="dxa"/>
          </w:tcPr>
          <w:p w:rsidR="00D31633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D31633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D31633" w:rsidRPr="00066E03" w:rsidTr="008F63EF">
        <w:tc>
          <w:tcPr>
            <w:tcW w:w="1479" w:type="dxa"/>
          </w:tcPr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19.10.2022</w:t>
            </w:r>
          </w:p>
        </w:tc>
        <w:tc>
          <w:tcPr>
            <w:tcW w:w="1531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58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Гуманитарный цикл </w:t>
            </w:r>
          </w:p>
          <w:p w:rsidR="00D31633" w:rsidRPr="00066E03" w:rsidRDefault="00D31633" w:rsidP="00D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(история или обществознание или география)</w:t>
            </w:r>
          </w:p>
        </w:tc>
        <w:tc>
          <w:tcPr>
            <w:tcW w:w="1555" w:type="dxa"/>
          </w:tcPr>
          <w:p w:rsidR="00D31633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373" w:type="dxa"/>
          </w:tcPr>
          <w:p w:rsidR="00D31633" w:rsidRPr="00066E03" w:rsidRDefault="00066E0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:rsidR="00D31633" w:rsidRPr="00066E03" w:rsidRDefault="00D31633" w:rsidP="00BD0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03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</w:tbl>
    <w:p w:rsidR="008F63EF" w:rsidRPr="008F63EF" w:rsidRDefault="008F63EF" w:rsidP="008F63EF">
      <w:pPr>
        <w:rPr>
          <w:rFonts w:ascii="Times New Roman" w:hAnsi="Times New Roman" w:cs="Times New Roman"/>
          <w:sz w:val="28"/>
        </w:rPr>
      </w:pPr>
    </w:p>
    <w:sectPr w:rsidR="008F63EF" w:rsidRPr="008F63EF" w:rsidSect="00F3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63EF"/>
    <w:rsid w:val="00066E03"/>
    <w:rsid w:val="008F63EF"/>
    <w:rsid w:val="00D31633"/>
    <w:rsid w:val="00D3396A"/>
    <w:rsid w:val="00F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cp:lastPrinted>2022-09-19T08:16:00Z</cp:lastPrinted>
  <dcterms:created xsi:type="dcterms:W3CDTF">2022-09-19T07:39:00Z</dcterms:created>
  <dcterms:modified xsi:type="dcterms:W3CDTF">2022-09-19T08:19:00Z</dcterms:modified>
</cp:coreProperties>
</file>