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FC" w:rsidRDefault="00E229F5" w:rsidP="00E229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229F5" w:rsidRPr="007030FC" w:rsidRDefault="00E229F5" w:rsidP="00E229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22.06.2021 г. № 126</w:t>
      </w:r>
    </w:p>
    <w:p w:rsidR="007030FC" w:rsidRDefault="007030FC" w:rsidP="007030FC">
      <w:pPr>
        <w:rPr>
          <w:rFonts w:ascii="Times New Roman" w:hAnsi="Times New Roman" w:cs="Times New Roman"/>
          <w:sz w:val="24"/>
          <w:szCs w:val="24"/>
        </w:rPr>
      </w:pPr>
    </w:p>
    <w:p w:rsidR="007030FC" w:rsidRPr="007030FC" w:rsidRDefault="007030FC" w:rsidP="007030FC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30FC">
        <w:rPr>
          <w:rFonts w:ascii="Times New Roman" w:hAnsi="Times New Roman" w:cs="Times New Roman"/>
          <w:sz w:val="28"/>
          <w:szCs w:val="28"/>
        </w:rPr>
        <w:t>План</w:t>
      </w:r>
      <w:bookmarkStart w:id="0" w:name="_GoBack"/>
      <w:bookmarkEnd w:id="0"/>
    </w:p>
    <w:p w:rsidR="007030FC" w:rsidRPr="007030FC" w:rsidRDefault="007030FC" w:rsidP="007030FC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30FC">
        <w:rPr>
          <w:rFonts w:ascii="Times New Roman" w:hAnsi="Times New Roman" w:cs="Times New Roman"/>
          <w:sz w:val="28"/>
          <w:szCs w:val="28"/>
        </w:rPr>
        <w:t xml:space="preserve">Физкультурно-массовых и спортивных мероприятий </w:t>
      </w:r>
    </w:p>
    <w:p w:rsidR="007030FC" w:rsidRDefault="00E229F5" w:rsidP="007030FC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7030FC" w:rsidRPr="007030F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030FC" w:rsidRDefault="007030FC" w:rsidP="007030FC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1" w:type="dxa"/>
        <w:tblInd w:w="-1144" w:type="dxa"/>
        <w:tblLayout w:type="fixed"/>
        <w:tblLook w:val="04A0"/>
      </w:tblPr>
      <w:tblGrid>
        <w:gridCol w:w="768"/>
        <w:gridCol w:w="2941"/>
        <w:gridCol w:w="1704"/>
        <w:gridCol w:w="1805"/>
        <w:gridCol w:w="1563"/>
        <w:gridCol w:w="2130"/>
      </w:tblGrid>
      <w:tr w:rsidR="007030FC" w:rsidTr="00220B1F">
        <w:trPr>
          <w:trHeight w:val="640"/>
        </w:trPr>
        <w:tc>
          <w:tcPr>
            <w:tcW w:w="768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41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4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05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63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130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7030FC" w:rsidTr="00220B1F">
        <w:trPr>
          <w:trHeight w:val="320"/>
        </w:trPr>
        <w:tc>
          <w:tcPr>
            <w:tcW w:w="768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7030FC" w:rsidRP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B1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05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0FC" w:rsidTr="00220B1F">
        <w:trPr>
          <w:trHeight w:val="1279"/>
        </w:trPr>
        <w:tc>
          <w:tcPr>
            <w:tcW w:w="768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1704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7030FC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Боровлян-ское</w:t>
            </w:r>
            <w:proofErr w:type="spellEnd"/>
          </w:p>
        </w:tc>
        <w:tc>
          <w:tcPr>
            <w:tcW w:w="1563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130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7030FC" w:rsidTr="00220B1F">
        <w:trPr>
          <w:trHeight w:val="1298"/>
        </w:trPr>
        <w:tc>
          <w:tcPr>
            <w:tcW w:w="768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слёт</w:t>
            </w:r>
          </w:p>
        </w:tc>
        <w:tc>
          <w:tcPr>
            <w:tcW w:w="1704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Лесной массив</w:t>
            </w:r>
          </w:p>
        </w:tc>
        <w:tc>
          <w:tcPr>
            <w:tcW w:w="1563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кассы</w:t>
            </w:r>
          </w:p>
        </w:tc>
        <w:tc>
          <w:tcPr>
            <w:tcW w:w="2130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7030FC" w:rsidTr="00220B1F">
        <w:trPr>
          <w:trHeight w:val="960"/>
        </w:trPr>
        <w:tc>
          <w:tcPr>
            <w:tcW w:w="768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1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704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школы</w:t>
            </w:r>
          </w:p>
        </w:tc>
        <w:tc>
          <w:tcPr>
            <w:tcW w:w="1563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2130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E229F5" w:rsidTr="00220B1F">
        <w:trPr>
          <w:trHeight w:val="960"/>
        </w:trPr>
        <w:tc>
          <w:tcPr>
            <w:tcW w:w="768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704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563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 классы</w:t>
            </w:r>
          </w:p>
        </w:tc>
        <w:tc>
          <w:tcPr>
            <w:tcW w:w="2130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7030FC" w:rsidTr="00220B1F">
        <w:trPr>
          <w:trHeight w:val="301"/>
        </w:trPr>
        <w:tc>
          <w:tcPr>
            <w:tcW w:w="768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7030FC" w:rsidRPr="00FD1A7D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7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05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0FC" w:rsidTr="00220B1F">
        <w:trPr>
          <w:trHeight w:val="320"/>
        </w:trPr>
        <w:tc>
          <w:tcPr>
            <w:tcW w:w="768" w:type="dxa"/>
          </w:tcPr>
          <w:p w:rsidR="007030FC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1" w:type="dxa"/>
          </w:tcPr>
          <w:p w:rsidR="007030FC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1704" w:type="dxa"/>
          </w:tcPr>
          <w:p w:rsidR="007030FC" w:rsidRDefault="007030FC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7030FC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7030FC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2130" w:type="dxa"/>
          </w:tcPr>
          <w:p w:rsidR="007030FC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1" w:type="dxa"/>
          </w:tcPr>
          <w:p w:rsidR="00220B1F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220B1F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130" w:type="dxa"/>
          </w:tcPr>
          <w:p w:rsidR="00220B1F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FD1A7D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7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1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FD1A7D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ED69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30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1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30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ED6968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6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1" w:type="dxa"/>
          </w:tcPr>
          <w:p w:rsidR="00220B1F" w:rsidRDefault="00E229F5" w:rsidP="00E229F5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настольным видам спорта 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ED69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30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1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лыжного сезона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школы</w:t>
            </w:r>
          </w:p>
        </w:tc>
        <w:tc>
          <w:tcPr>
            <w:tcW w:w="1563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2130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ED6968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6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1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эстафета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968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563" w:type="dxa"/>
          </w:tcPr>
          <w:p w:rsidR="00ED6968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2-9 </w:t>
            </w:r>
          </w:p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30" w:type="dxa"/>
          </w:tcPr>
          <w:p w:rsidR="00220B1F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ED6968" w:rsidTr="00220B1F">
        <w:trPr>
          <w:trHeight w:val="320"/>
        </w:trPr>
        <w:tc>
          <w:tcPr>
            <w:tcW w:w="768" w:type="dxa"/>
          </w:tcPr>
          <w:p w:rsidR="00ED6968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ED6968" w:rsidRPr="00ED6968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«Зимние веселые старты</w:t>
            </w:r>
            <w:r w:rsidR="00ED6968" w:rsidRPr="00ED696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4" w:type="dxa"/>
          </w:tcPr>
          <w:p w:rsidR="00ED6968" w:rsidRPr="00ED6968" w:rsidRDefault="00ED6968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D6968" w:rsidRPr="00ED6968" w:rsidRDefault="00ED6968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968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563" w:type="dxa"/>
          </w:tcPr>
          <w:p w:rsidR="00ED6968" w:rsidRPr="00ED6968" w:rsidRDefault="00ED6968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968">
              <w:rPr>
                <w:rFonts w:ascii="Times New Roman" w:hAnsi="Times New Roman"/>
                <w:sz w:val="28"/>
                <w:szCs w:val="28"/>
              </w:rPr>
              <w:t>1 – 4 классы</w:t>
            </w:r>
          </w:p>
        </w:tc>
        <w:tc>
          <w:tcPr>
            <w:tcW w:w="2130" w:type="dxa"/>
          </w:tcPr>
          <w:p w:rsidR="00ED6968" w:rsidRPr="00ED6968" w:rsidRDefault="00ED6968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968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ED6968" w:rsidRDefault="00ED6968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96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569" w:rsidTr="00220B1F">
        <w:trPr>
          <w:trHeight w:val="320"/>
        </w:trPr>
        <w:tc>
          <w:tcPr>
            <w:tcW w:w="768" w:type="dxa"/>
          </w:tcPr>
          <w:p w:rsidR="00354569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1" w:type="dxa"/>
          </w:tcPr>
          <w:p w:rsidR="00354569" w:rsidRPr="00354569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 строя и песни, </w:t>
            </w:r>
            <w:r w:rsidR="00354569" w:rsidRPr="00354569">
              <w:rPr>
                <w:rFonts w:ascii="Times New Roman" w:hAnsi="Times New Roman"/>
                <w:sz w:val="28"/>
                <w:szCs w:val="28"/>
              </w:rPr>
              <w:t>посвящённый Дню защитника Отечества</w:t>
            </w:r>
          </w:p>
        </w:tc>
        <w:tc>
          <w:tcPr>
            <w:tcW w:w="1704" w:type="dxa"/>
          </w:tcPr>
          <w:p w:rsidR="00354569" w:rsidRPr="00354569" w:rsidRDefault="00354569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354569" w:rsidRPr="00354569" w:rsidRDefault="00354569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69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354569" w:rsidRPr="00354569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  <w:r w:rsidR="00354569" w:rsidRPr="0035456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30" w:type="dxa"/>
          </w:tcPr>
          <w:p w:rsidR="00354569" w:rsidRPr="00354569" w:rsidRDefault="00354569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69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З</w:t>
            </w:r>
            <w:r w:rsidR="00354569">
              <w:rPr>
                <w:rFonts w:ascii="Times New Roman" w:hAnsi="Times New Roman" w:cs="Times New Roman"/>
                <w:sz w:val="28"/>
                <w:szCs w:val="28"/>
              </w:rPr>
              <w:t>арница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968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563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354569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30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569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354569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56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1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«Президентские состязания»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569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классы </w:t>
            </w:r>
          </w:p>
        </w:tc>
        <w:tc>
          <w:tcPr>
            <w:tcW w:w="2130" w:type="dxa"/>
          </w:tcPr>
          <w:p w:rsidR="00220B1F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569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E229F5" w:rsidTr="00220B1F">
        <w:trPr>
          <w:trHeight w:val="320"/>
        </w:trPr>
        <w:tc>
          <w:tcPr>
            <w:tcW w:w="768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41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1704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229F5" w:rsidRPr="00354569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569">
              <w:rPr>
                <w:rFonts w:ascii="Times New Roman" w:hAnsi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563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11 классы</w:t>
            </w:r>
          </w:p>
        </w:tc>
        <w:tc>
          <w:tcPr>
            <w:tcW w:w="2130" w:type="dxa"/>
          </w:tcPr>
          <w:p w:rsidR="00E229F5" w:rsidRPr="00354569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354569" w:rsidRDefault="00354569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56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783" w:rsidTr="00220B1F">
        <w:trPr>
          <w:trHeight w:val="320"/>
        </w:trPr>
        <w:tc>
          <w:tcPr>
            <w:tcW w:w="768" w:type="dxa"/>
          </w:tcPr>
          <w:p w:rsidR="00285783" w:rsidRDefault="00285783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1" w:type="dxa"/>
          </w:tcPr>
          <w:p w:rsidR="00285783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Сдача ГТО</w:t>
            </w:r>
          </w:p>
        </w:tc>
        <w:tc>
          <w:tcPr>
            <w:tcW w:w="1704" w:type="dxa"/>
          </w:tcPr>
          <w:p w:rsidR="00285783" w:rsidRPr="00285783" w:rsidRDefault="00285783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85783" w:rsidRPr="00285783" w:rsidRDefault="00285783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783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563" w:type="dxa"/>
          </w:tcPr>
          <w:p w:rsidR="00285783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11</w:t>
            </w:r>
            <w:r w:rsidR="00285783" w:rsidRPr="00285783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30" w:type="dxa"/>
          </w:tcPr>
          <w:p w:rsidR="00285783" w:rsidRPr="00285783" w:rsidRDefault="00285783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783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  <w:tr w:rsidR="00E229F5" w:rsidTr="00220B1F">
        <w:trPr>
          <w:trHeight w:val="320"/>
        </w:trPr>
        <w:tc>
          <w:tcPr>
            <w:tcW w:w="768" w:type="dxa"/>
          </w:tcPr>
          <w:p w:rsidR="00E229F5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41" w:type="dxa"/>
          </w:tcPr>
          <w:p w:rsidR="00E229F5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704" w:type="dxa"/>
          </w:tcPr>
          <w:p w:rsidR="00E229F5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229F5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783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563" w:type="dxa"/>
          </w:tcPr>
          <w:p w:rsidR="00E229F5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E229F5" w:rsidRPr="00285783" w:rsidRDefault="00E229F5" w:rsidP="00596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20B1F" w:rsidRPr="00285783" w:rsidRDefault="00285783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78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05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B1F" w:rsidTr="00220B1F">
        <w:trPr>
          <w:trHeight w:val="320"/>
        </w:trPr>
        <w:tc>
          <w:tcPr>
            <w:tcW w:w="768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41" w:type="dxa"/>
          </w:tcPr>
          <w:p w:rsidR="00220B1F" w:rsidRDefault="00285783" w:rsidP="00E229F5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r w:rsidR="00E229F5"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1704" w:type="dxa"/>
          </w:tcPr>
          <w:p w:rsidR="00220B1F" w:rsidRDefault="00220B1F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220B1F" w:rsidRDefault="00285783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имени «А.С. Шишляева»</w:t>
            </w:r>
          </w:p>
        </w:tc>
        <w:tc>
          <w:tcPr>
            <w:tcW w:w="1563" w:type="dxa"/>
          </w:tcPr>
          <w:p w:rsidR="00220B1F" w:rsidRDefault="00E229F5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28578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130" w:type="dxa"/>
          </w:tcPr>
          <w:p w:rsidR="00220B1F" w:rsidRDefault="00285783" w:rsidP="007030FC">
            <w:pPr>
              <w:tabs>
                <w:tab w:val="left" w:pos="38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783">
              <w:rPr>
                <w:rFonts w:ascii="Times New Roman" w:hAnsi="Times New Roman"/>
                <w:sz w:val="28"/>
                <w:szCs w:val="28"/>
              </w:rPr>
              <w:t>Классные руководители, учитель физкультуры</w:t>
            </w:r>
          </w:p>
        </w:tc>
      </w:tr>
    </w:tbl>
    <w:p w:rsidR="007030FC" w:rsidRPr="007030FC" w:rsidRDefault="007030FC" w:rsidP="007030FC">
      <w:pPr>
        <w:tabs>
          <w:tab w:val="left" w:pos="38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030FC" w:rsidRPr="007030FC" w:rsidSect="00ED696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7030FC"/>
    <w:rsid w:val="002209A4"/>
    <w:rsid w:val="00220B1F"/>
    <w:rsid w:val="00285783"/>
    <w:rsid w:val="00354569"/>
    <w:rsid w:val="00594EE4"/>
    <w:rsid w:val="007030FC"/>
    <w:rsid w:val="00C9708D"/>
    <w:rsid w:val="00E229F5"/>
    <w:rsid w:val="00ED6968"/>
    <w:rsid w:val="00FD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наташа</cp:lastModifiedBy>
  <cp:revision>4</cp:revision>
  <dcterms:created xsi:type="dcterms:W3CDTF">2020-10-29T12:49:00Z</dcterms:created>
  <dcterms:modified xsi:type="dcterms:W3CDTF">2021-10-07T09:54:00Z</dcterms:modified>
</cp:coreProperties>
</file>